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44" w:type="pct"/>
        <w:tblInd w:w="-5" w:type="dxa"/>
        <w:tblLook w:val="04A0" w:firstRow="1" w:lastRow="0" w:firstColumn="1" w:lastColumn="0" w:noHBand="0" w:noVBand="1"/>
      </w:tblPr>
      <w:tblGrid>
        <w:gridCol w:w="11427"/>
      </w:tblGrid>
      <w:tr w:rsidR="00ED3AE5" w14:paraId="6300E742" w14:textId="77777777" w:rsidTr="00F42DD1">
        <w:trPr>
          <w:trHeight w:val="1096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15E4" w14:textId="70F56DDD" w:rsidR="00C818F9" w:rsidRPr="00064D48" w:rsidRDefault="00C818F9" w:rsidP="00C818F9">
            <w:pPr>
              <w:jc w:val="center"/>
              <w:rPr>
                <w:b/>
                <w:bCs/>
                <w:sz w:val="20"/>
                <w:szCs w:val="20"/>
              </w:rPr>
            </w:pPr>
            <w:r w:rsidRPr="00064D48">
              <w:rPr>
                <w:b/>
                <w:bCs/>
                <w:sz w:val="20"/>
                <w:szCs w:val="20"/>
              </w:rPr>
              <w:t>GENEL BİLGİLER</w:t>
            </w:r>
          </w:p>
          <w:tbl>
            <w:tblPr>
              <w:tblpPr w:leftFromText="141" w:rightFromText="141" w:vertAnchor="text" w:horzAnchor="margin" w:tblpY="62"/>
              <w:tblW w:w="10768" w:type="dxa"/>
              <w:tblLook w:val="0000" w:firstRow="0" w:lastRow="0" w:firstColumn="0" w:lastColumn="0" w:noHBand="0" w:noVBand="0"/>
            </w:tblPr>
            <w:tblGrid>
              <w:gridCol w:w="2518"/>
              <w:gridCol w:w="8250"/>
            </w:tblGrid>
            <w:tr w:rsidR="005764E4" w:rsidRPr="00064D48" w14:paraId="47FDE0DC" w14:textId="77777777" w:rsidTr="006E0442">
              <w:trPr>
                <w:trHeight w:val="415"/>
              </w:trPr>
              <w:tc>
                <w:tcPr>
                  <w:tcW w:w="251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14:paraId="3FBD8872" w14:textId="20950634" w:rsidR="005764E4" w:rsidRPr="00064D48" w:rsidRDefault="005764E4" w:rsidP="00C818F9">
                  <w:pPr>
                    <w:pStyle w:val="WW-NormalWeb1"/>
                    <w:spacing w:before="120" w:after="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Etkinliğin Bilim Alanı</w:t>
                  </w:r>
                </w:p>
              </w:tc>
              <w:tc>
                <w:tcPr>
                  <w:tcW w:w="825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14:paraId="575A8DC7" w14:textId="3BBA4A02" w:rsidR="005764E4" w:rsidRPr="00064D48" w:rsidRDefault="005764E4" w:rsidP="00C818F9">
                  <w:pPr>
                    <w:pStyle w:val="WW-NormalWeb1"/>
                    <w:spacing w:before="12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color w:val="000000"/>
                      <w:sz w:val="20"/>
                      <w:szCs w:val="20"/>
                    </w:rPr>
                    <w:t>( ) Fen ve Mühendislik Bilimleri ( ) Tıp ve Sağlık Bilimleri  ( ) Eğitim Bilimleri ( ) Sosyal Bilimler</w:t>
                  </w:r>
                </w:p>
              </w:tc>
            </w:tr>
            <w:tr w:rsidR="00C818F9" w:rsidRPr="00064D48" w14:paraId="111433DE" w14:textId="77777777" w:rsidTr="001253C0">
              <w:tc>
                <w:tcPr>
                  <w:tcW w:w="2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3D196B" w14:textId="77777777" w:rsidR="00C818F9" w:rsidRPr="00064D48" w:rsidRDefault="00C818F9" w:rsidP="00C818F9">
                  <w:pPr>
                    <w:pStyle w:val="WW-NormalWeb1"/>
                    <w:spacing w:before="120" w:after="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14:paraId="380527D1" w14:textId="77777777" w:rsidR="00C818F9" w:rsidRPr="00064D48" w:rsidRDefault="00C818F9" w:rsidP="00C818F9">
                  <w:pPr>
                    <w:pStyle w:val="WW-NormalWeb1"/>
                    <w:spacing w:before="120" w:after="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Etkinliği Türü</w:t>
                  </w:r>
                </w:p>
              </w:tc>
              <w:tc>
                <w:tcPr>
                  <w:tcW w:w="82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tbl>
                  <w:tblPr>
                    <w:tblStyle w:val="TabloKlavuzu"/>
                    <w:tblW w:w="0" w:type="auto"/>
                    <w:tblInd w:w="356" w:type="dxa"/>
                    <w:tblLook w:val="04A0" w:firstRow="1" w:lastRow="0" w:firstColumn="1" w:lastColumn="0" w:noHBand="0" w:noVBand="1"/>
                  </w:tblPr>
                  <w:tblGrid>
                    <w:gridCol w:w="3544"/>
                    <w:gridCol w:w="4124"/>
                  </w:tblGrid>
                  <w:tr w:rsidR="0058305A" w14:paraId="2AF473A6" w14:textId="77777777" w:rsidTr="00FE5A67">
                    <w:tc>
                      <w:tcPr>
                        <w:tcW w:w="3544" w:type="dxa"/>
                      </w:tcPr>
                      <w:p w14:paraId="435FDCDF" w14:textId="5ED5191B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Konferans</w:t>
                        </w:r>
                      </w:p>
                    </w:tc>
                    <w:tc>
                      <w:tcPr>
                        <w:tcW w:w="4124" w:type="dxa"/>
                      </w:tcPr>
                      <w:p w14:paraId="4FA93F76" w14:textId="1AF75B13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Zirve</w:t>
                        </w:r>
                      </w:p>
                    </w:tc>
                  </w:tr>
                  <w:tr w:rsidR="0058305A" w14:paraId="40E0F3B4" w14:textId="77777777" w:rsidTr="00FE5A67">
                    <w:tc>
                      <w:tcPr>
                        <w:tcW w:w="3544" w:type="dxa"/>
                      </w:tcPr>
                      <w:p w14:paraId="7F0582B7" w14:textId="12C4A24A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Kongre</w:t>
                        </w:r>
                      </w:p>
                    </w:tc>
                    <w:tc>
                      <w:tcPr>
                        <w:tcW w:w="4124" w:type="dxa"/>
                      </w:tcPr>
                      <w:p w14:paraId="11749767" w14:textId="03621C46" w:rsidR="00FE5A67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Şenlik/Festival</w:t>
                        </w:r>
                      </w:p>
                    </w:tc>
                  </w:tr>
                  <w:tr w:rsidR="0058305A" w14:paraId="20217D80" w14:textId="77777777" w:rsidTr="00FE5A67">
                    <w:tc>
                      <w:tcPr>
                        <w:tcW w:w="3544" w:type="dxa"/>
                      </w:tcPr>
                      <w:p w14:paraId="10F21D74" w14:textId="03248B3F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Sempozyum</w:t>
                        </w:r>
                      </w:p>
                    </w:tc>
                    <w:tc>
                      <w:tcPr>
                        <w:tcW w:w="4124" w:type="dxa"/>
                      </w:tcPr>
                      <w:p w14:paraId="3360B58C" w14:textId="6C902465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Yarışma</w:t>
                        </w:r>
                      </w:p>
                    </w:tc>
                  </w:tr>
                  <w:tr w:rsidR="0058305A" w14:paraId="5108CE9A" w14:textId="77777777" w:rsidTr="00FE5A67">
                    <w:tc>
                      <w:tcPr>
                        <w:tcW w:w="3544" w:type="dxa"/>
                      </w:tcPr>
                      <w:p w14:paraId="3FD84F79" w14:textId="12F099FF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Çalıştay </w:t>
                        </w:r>
                      </w:p>
                    </w:tc>
                    <w:tc>
                      <w:tcPr>
                        <w:tcW w:w="4124" w:type="dxa"/>
                      </w:tcPr>
                      <w:p w14:paraId="686DA2BB" w14:textId="740D273D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Tiyatro</w:t>
                        </w:r>
                      </w:p>
                    </w:tc>
                  </w:tr>
                  <w:tr w:rsidR="0058305A" w14:paraId="378CA4D6" w14:textId="77777777" w:rsidTr="00FE5A67">
                    <w:tc>
                      <w:tcPr>
                        <w:tcW w:w="3544" w:type="dxa"/>
                      </w:tcPr>
                      <w:p w14:paraId="59EACEA6" w14:textId="7D0F29C3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Seminer</w:t>
                        </w:r>
                      </w:p>
                    </w:tc>
                    <w:tc>
                      <w:tcPr>
                        <w:tcW w:w="4124" w:type="dxa"/>
                      </w:tcPr>
                      <w:p w14:paraId="200694F1" w14:textId="0CA4756D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Sergi</w:t>
                        </w:r>
                      </w:p>
                    </w:tc>
                  </w:tr>
                  <w:tr w:rsidR="0058305A" w14:paraId="2104B786" w14:textId="77777777" w:rsidTr="00FE5A67">
                    <w:tc>
                      <w:tcPr>
                        <w:tcW w:w="3544" w:type="dxa"/>
                      </w:tcPr>
                      <w:p w14:paraId="299C83EE" w14:textId="69746FE1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Söyleşi</w:t>
                        </w:r>
                      </w:p>
                    </w:tc>
                    <w:tc>
                      <w:tcPr>
                        <w:tcW w:w="4124" w:type="dxa"/>
                      </w:tcPr>
                      <w:p w14:paraId="747E014C" w14:textId="4B3CD0C1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Konser</w:t>
                        </w:r>
                      </w:p>
                    </w:tc>
                  </w:tr>
                  <w:tr w:rsidR="0058305A" w14:paraId="6FF0F6F2" w14:textId="77777777" w:rsidTr="00FE5A67">
                    <w:tc>
                      <w:tcPr>
                        <w:tcW w:w="3544" w:type="dxa"/>
                      </w:tcPr>
                      <w:p w14:paraId="0EC1D517" w14:textId="546A0CC9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Panel</w:t>
                        </w:r>
                      </w:p>
                    </w:tc>
                    <w:tc>
                      <w:tcPr>
                        <w:tcW w:w="4124" w:type="dxa"/>
                      </w:tcPr>
                      <w:p w14:paraId="3D187FF0" w14:textId="124DC3EC" w:rsidR="0058305A" w:rsidRPr="00FE5A67" w:rsidRDefault="00FE5A67" w:rsidP="002646C1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FE5A67">
                          <w:rPr>
                            <w:color w:val="000000"/>
                            <w:sz w:val="20"/>
                            <w:szCs w:val="20"/>
                          </w:rPr>
                          <w:t>Diğer</w:t>
                        </w:r>
                      </w:p>
                    </w:tc>
                  </w:tr>
                </w:tbl>
                <w:p w14:paraId="2275824B" w14:textId="77777777" w:rsidR="00C818F9" w:rsidRPr="00064D48" w:rsidRDefault="00C818F9" w:rsidP="00C818F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818F9" w:rsidRPr="00064D48" w14:paraId="01045036" w14:textId="77777777" w:rsidTr="001253C0">
              <w:tc>
                <w:tcPr>
                  <w:tcW w:w="2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16889A" w14:textId="77777777" w:rsidR="00C818F9" w:rsidRPr="00064D48" w:rsidRDefault="00C818F9" w:rsidP="00496308">
                  <w:pPr>
                    <w:pStyle w:val="WW-NormalWeb1"/>
                    <w:spacing w:before="0" w:after="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Yürütücü Adı Soyadı</w:t>
                  </w:r>
                </w:p>
              </w:tc>
              <w:tc>
                <w:tcPr>
                  <w:tcW w:w="82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835FF0" w14:textId="77777777" w:rsidR="00C818F9" w:rsidRPr="00064D48" w:rsidRDefault="00C818F9" w:rsidP="00496308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818F9" w:rsidRPr="00064D48" w14:paraId="2A7968E6" w14:textId="77777777" w:rsidTr="001253C0">
              <w:tc>
                <w:tcPr>
                  <w:tcW w:w="2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85C8D0" w14:textId="77777777" w:rsidR="00C818F9" w:rsidRPr="00064D48" w:rsidRDefault="00C818F9" w:rsidP="00496308">
                  <w:pPr>
                    <w:pStyle w:val="WW-NormalWeb1"/>
                    <w:spacing w:before="0" w:after="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Personel Sicil No</w:t>
                  </w:r>
                </w:p>
              </w:tc>
              <w:tc>
                <w:tcPr>
                  <w:tcW w:w="82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7598F3" w14:textId="77777777" w:rsidR="00C818F9" w:rsidRPr="00064D48" w:rsidRDefault="00C818F9" w:rsidP="00496308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818F9" w:rsidRPr="00064D48" w14:paraId="3A47BC2D" w14:textId="77777777" w:rsidTr="00BC2ACF">
              <w:trPr>
                <w:trHeight w:val="1110"/>
              </w:trPr>
              <w:tc>
                <w:tcPr>
                  <w:tcW w:w="2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BA0DBF" w14:textId="77777777" w:rsidR="00C818F9" w:rsidRPr="00064D48" w:rsidRDefault="00C818F9" w:rsidP="00496308">
                  <w:pPr>
                    <w:pStyle w:val="WW-NormalWeb1"/>
                    <w:spacing w:before="0" w:after="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Birimi, Bölümü/A.B.D.</w:t>
                  </w:r>
                </w:p>
              </w:tc>
              <w:tc>
                <w:tcPr>
                  <w:tcW w:w="82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AE0D7A" w14:textId="77777777" w:rsidR="00C818F9" w:rsidRPr="00064D48" w:rsidRDefault="00C818F9" w:rsidP="00496308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818F9" w:rsidRPr="00064D48" w14:paraId="17D56F7F" w14:textId="77777777" w:rsidTr="00BC2ACF">
              <w:trPr>
                <w:trHeight w:val="559"/>
              </w:trPr>
              <w:tc>
                <w:tcPr>
                  <w:tcW w:w="2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0AEB0A" w14:textId="77777777" w:rsidR="00C818F9" w:rsidRPr="00064D48" w:rsidRDefault="00C818F9" w:rsidP="00496308">
                  <w:pPr>
                    <w:pStyle w:val="WW-NormalWeb1"/>
                    <w:spacing w:before="0" w:after="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Tel No / E-posta</w:t>
                  </w:r>
                </w:p>
              </w:tc>
              <w:tc>
                <w:tcPr>
                  <w:tcW w:w="82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E7DB50" w14:textId="77777777" w:rsidR="00C818F9" w:rsidRPr="00064D48" w:rsidRDefault="00C818F9" w:rsidP="00496308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EC39B2E" w14:textId="77777777" w:rsidR="003A4B9A" w:rsidRDefault="003A4B9A" w:rsidP="001253C0">
            <w:pPr>
              <w:ind w:left="0" w:firstLine="0"/>
              <w:rPr>
                <w:b/>
                <w:bCs/>
                <w:sz w:val="20"/>
                <w:szCs w:val="20"/>
              </w:rPr>
            </w:pPr>
          </w:p>
          <w:p w14:paraId="41251FAF" w14:textId="777777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  <w:r w:rsidRPr="00064D48">
              <w:rPr>
                <w:b/>
                <w:bCs/>
                <w:sz w:val="20"/>
                <w:szCs w:val="20"/>
              </w:rPr>
              <w:t>ETKİNLİK İLE İLGİLİ BİLGİLER</w:t>
            </w:r>
          </w:p>
          <w:p w14:paraId="483D4C99" w14:textId="77777777" w:rsidR="00C818F9" w:rsidRPr="00064D48" w:rsidRDefault="00C818F9" w:rsidP="00C818F9">
            <w:pPr>
              <w:rPr>
                <w:sz w:val="18"/>
                <w:szCs w:val="18"/>
              </w:rPr>
            </w:pPr>
          </w:p>
          <w:tbl>
            <w:tblPr>
              <w:tblW w:w="1080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30"/>
              <w:gridCol w:w="2551"/>
              <w:gridCol w:w="1717"/>
              <w:gridCol w:w="3307"/>
            </w:tblGrid>
            <w:tr w:rsidR="00C818F9" w:rsidRPr="00064D48" w14:paraId="56240BB7" w14:textId="77777777" w:rsidTr="001253C0">
              <w:tc>
                <w:tcPr>
                  <w:tcW w:w="3230" w:type="dxa"/>
                </w:tcPr>
                <w:p w14:paraId="72B0631E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Etkinliğin Adı</w:t>
                  </w:r>
                </w:p>
              </w:tc>
              <w:tc>
                <w:tcPr>
                  <w:tcW w:w="7575" w:type="dxa"/>
                  <w:gridSpan w:val="3"/>
                </w:tcPr>
                <w:p w14:paraId="73D7786C" w14:textId="77777777" w:rsidR="00C818F9" w:rsidRDefault="00C818F9" w:rsidP="00496308">
                  <w:pPr>
                    <w:rPr>
                      <w:sz w:val="18"/>
                      <w:szCs w:val="18"/>
                    </w:rPr>
                  </w:pPr>
                </w:p>
                <w:p w14:paraId="2C33B142" w14:textId="77777777" w:rsidR="00C818F9" w:rsidRPr="00064D48" w:rsidRDefault="00C818F9" w:rsidP="00496308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6484975E" w14:textId="77777777" w:rsidTr="001253C0">
              <w:tc>
                <w:tcPr>
                  <w:tcW w:w="3230" w:type="dxa"/>
                </w:tcPr>
                <w:p w14:paraId="3FE2440C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 xml:space="preserve">Etkinlik </w:t>
                  </w: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Başlama Tarihi</w:t>
                  </w:r>
                </w:p>
              </w:tc>
              <w:tc>
                <w:tcPr>
                  <w:tcW w:w="2551" w:type="dxa"/>
                </w:tcPr>
                <w:p w14:paraId="66594EA8" w14:textId="77777777" w:rsidR="00C818F9" w:rsidRPr="00064D48" w:rsidRDefault="00C818F9" w:rsidP="004963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17" w:type="dxa"/>
                </w:tcPr>
                <w:p w14:paraId="0B2B7C1E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Bitiş Tarihi</w:t>
                  </w:r>
                </w:p>
              </w:tc>
              <w:tc>
                <w:tcPr>
                  <w:tcW w:w="3307" w:type="dxa"/>
                </w:tcPr>
                <w:p w14:paraId="1E4552C2" w14:textId="77777777" w:rsidR="00C818F9" w:rsidRPr="00064D48" w:rsidRDefault="00C818F9" w:rsidP="00496308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11332982" w14:textId="77777777" w:rsidTr="001253C0">
              <w:tc>
                <w:tcPr>
                  <w:tcW w:w="3230" w:type="dxa"/>
                </w:tcPr>
                <w:p w14:paraId="4DAFE882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 xml:space="preserve">Etkinlik </w:t>
                  </w: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Yeri</w:t>
                  </w:r>
                  <w:r>
                    <w:rPr>
                      <w:b/>
                      <w:color w:val="000000"/>
                      <w:sz w:val="20"/>
                      <w:szCs w:val="20"/>
                    </w:rPr>
                    <w:t xml:space="preserve"> (İl/İlçe)</w:t>
                  </w:r>
                </w:p>
              </w:tc>
              <w:tc>
                <w:tcPr>
                  <w:tcW w:w="2551" w:type="dxa"/>
                </w:tcPr>
                <w:p w14:paraId="7077AAA0" w14:textId="77777777" w:rsidR="00C818F9" w:rsidRPr="00064D48" w:rsidRDefault="00C818F9" w:rsidP="004963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17" w:type="dxa"/>
                </w:tcPr>
                <w:p w14:paraId="39D9AF71" w14:textId="77777777" w:rsidR="00C818F9" w:rsidRPr="00064D48" w:rsidRDefault="00C818F9" w:rsidP="00496308">
                  <w:pPr>
                    <w:jc w:val="right"/>
                    <w:rPr>
                      <w:sz w:val="18"/>
                      <w:szCs w:val="18"/>
                    </w:rPr>
                  </w:pPr>
                  <w:r w:rsidRPr="00064D48">
                    <w:rPr>
                      <w:b/>
                      <w:sz w:val="20"/>
                      <w:szCs w:val="20"/>
                    </w:rPr>
                    <w:t>Dili</w:t>
                  </w:r>
                </w:p>
              </w:tc>
              <w:tc>
                <w:tcPr>
                  <w:tcW w:w="3307" w:type="dxa"/>
                </w:tcPr>
                <w:p w14:paraId="6F2C4A81" w14:textId="77777777" w:rsidR="00C818F9" w:rsidRPr="00064D48" w:rsidRDefault="00C818F9" w:rsidP="00496308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65CDB629" w14:textId="77777777" w:rsidTr="001253C0">
              <w:tc>
                <w:tcPr>
                  <w:tcW w:w="3230" w:type="dxa"/>
                </w:tcPr>
                <w:p w14:paraId="72CC1067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 xml:space="preserve">Etkinlik </w:t>
                  </w: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Türü</w:t>
                  </w:r>
                </w:p>
              </w:tc>
              <w:tc>
                <w:tcPr>
                  <w:tcW w:w="7575" w:type="dxa"/>
                  <w:gridSpan w:val="3"/>
                </w:tcPr>
                <w:p w14:paraId="199E37C1" w14:textId="77777777" w:rsidR="00C818F9" w:rsidRPr="00064D48" w:rsidRDefault="00C818F9" w:rsidP="00496308">
                  <w:pPr>
                    <w:rPr>
                      <w:sz w:val="18"/>
                      <w:szCs w:val="18"/>
                    </w:rPr>
                  </w:pPr>
                  <w:r w:rsidRPr="00064D48">
                    <w:rPr>
                      <w:sz w:val="18"/>
                      <w:szCs w:val="18"/>
                    </w:rPr>
                    <w:t xml:space="preserve">(    ) Ulusal            (    ) Uluslararası </w:t>
                  </w:r>
                </w:p>
              </w:tc>
            </w:tr>
            <w:tr w:rsidR="00C818F9" w:rsidRPr="00064D48" w14:paraId="301F832B" w14:textId="77777777" w:rsidTr="001253C0">
              <w:tc>
                <w:tcPr>
                  <w:tcW w:w="3230" w:type="dxa"/>
                </w:tcPr>
                <w:p w14:paraId="1FD234F0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Beklenen Katılımcı Sayısı</w:t>
                  </w:r>
                </w:p>
              </w:tc>
              <w:tc>
                <w:tcPr>
                  <w:tcW w:w="7575" w:type="dxa"/>
                  <w:gridSpan w:val="3"/>
                </w:tcPr>
                <w:p w14:paraId="5E45A032" w14:textId="77777777" w:rsidR="00C818F9" w:rsidRPr="00064D48" w:rsidRDefault="00C818F9" w:rsidP="00496308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37FF675C" w14:textId="77777777" w:rsidTr="001253C0">
              <w:tc>
                <w:tcPr>
                  <w:tcW w:w="3230" w:type="dxa"/>
                </w:tcPr>
                <w:p w14:paraId="43F7DCC4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Katılımcıların Niteliği</w:t>
                  </w:r>
                </w:p>
              </w:tc>
              <w:tc>
                <w:tcPr>
                  <w:tcW w:w="7575" w:type="dxa"/>
                  <w:gridSpan w:val="3"/>
                </w:tcPr>
                <w:tbl>
                  <w:tblPr>
                    <w:tblStyle w:val="TabloKlavuzu"/>
                    <w:tblW w:w="0" w:type="auto"/>
                    <w:tblInd w:w="10" w:type="dxa"/>
                    <w:tblLook w:val="04A0" w:firstRow="1" w:lastRow="0" w:firstColumn="1" w:lastColumn="0" w:noHBand="0" w:noVBand="1"/>
                  </w:tblPr>
                  <w:tblGrid>
                    <w:gridCol w:w="3669"/>
                    <w:gridCol w:w="3670"/>
                  </w:tblGrid>
                  <w:tr w:rsidR="00FA7DF4" w14:paraId="4AB21E30" w14:textId="77777777" w:rsidTr="00FA7DF4">
                    <w:tc>
                      <w:tcPr>
                        <w:tcW w:w="3669" w:type="dxa"/>
                      </w:tcPr>
                      <w:p w14:paraId="30DC7E67" w14:textId="01565B94" w:rsidR="00FA7DF4" w:rsidRDefault="00FA7DF4" w:rsidP="00FA7DF4">
                        <w:pPr>
                          <w:rPr>
                            <w:sz w:val="18"/>
                            <w:szCs w:val="18"/>
                          </w:rPr>
                        </w:pPr>
                        <w:r w:rsidRPr="00064D48">
                          <w:rPr>
                            <w:sz w:val="18"/>
                            <w:szCs w:val="18"/>
                          </w:rPr>
                          <w:t>(    ) Akademisyenler</w:t>
                        </w:r>
                      </w:p>
                    </w:tc>
                    <w:tc>
                      <w:tcPr>
                        <w:tcW w:w="3670" w:type="dxa"/>
                      </w:tcPr>
                      <w:p w14:paraId="15E9F03D" w14:textId="52EA1511" w:rsidR="00FA7DF4" w:rsidRDefault="00FA7DF4" w:rsidP="00FA7DF4">
                        <w:pPr>
                          <w:rPr>
                            <w:sz w:val="18"/>
                            <w:szCs w:val="18"/>
                          </w:rPr>
                        </w:pPr>
                        <w:r w:rsidRPr="00064D48">
                          <w:rPr>
                            <w:sz w:val="18"/>
                            <w:szCs w:val="18"/>
                          </w:rPr>
                          <w:t>(    ) Öğrenciler</w:t>
                        </w:r>
                      </w:p>
                    </w:tc>
                  </w:tr>
                  <w:tr w:rsidR="00FA7DF4" w14:paraId="31B206D1" w14:textId="77777777" w:rsidTr="00FA7DF4">
                    <w:tc>
                      <w:tcPr>
                        <w:tcW w:w="3669" w:type="dxa"/>
                      </w:tcPr>
                      <w:p w14:paraId="2E3D02F6" w14:textId="1551CF44" w:rsidR="00FA7DF4" w:rsidRDefault="00FA7DF4" w:rsidP="00FA7DF4">
                        <w:pPr>
                          <w:rPr>
                            <w:sz w:val="18"/>
                            <w:szCs w:val="18"/>
                          </w:rPr>
                        </w:pPr>
                        <w:r w:rsidRPr="00064D48">
                          <w:rPr>
                            <w:sz w:val="18"/>
                            <w:szCs w:val="18"/>
                          </w:rPr>
                          <w:t>(    ) Herkese açık</w:t>
                        </w:r>
                      </w:p>
                    </w:tc>
                    <w:tc>
                      <w:tcPr>
                        <w:tcW w:w="3670" w:type="dxa"/>
                      </w:tcPr>
                      <w:p w14:paraId="75A763F1" w14:textId="5D23654D" w:rsidR="00FA7DF4" w:rsidRDefault="00FA7DF4" w:rsidP="00496308">
                        <w:pPr>
                          <w:ind w:left="0" w:firstLine="0"/>
                          <w:rPr>
                            <w:sz w:val="18"/>
                            <w:szCs w:val="18"/>
                          </w:rPr>
                        </w:pPr>
                        <w:r w:rsidRPr="00064D48">
                          <w:rPr>
                            <w:sz w:val="18"/>
                            <w:szCs w:val="18"/>
                          </w:rPr>
                          <w:t xml:space="preserve">(    ) Diğer (belirtiniz) </w:t>
                        </w:r>
                        <w:proofErr w:type="gramStart"/>
                        <w:r w:rsidRPr="00064D48">
                          <w:rPr>
                            <w:sz w:val="18"/>
                            <w:szCs w:val="18"/>
                          </w:rPr>
                          <w:t>……………………</w:t>
                        </w:r>
                        <w:proofErr w:type="gramEnd"/>
                      </w:p>
                    </w:tc>
                  </w:tr>
                </w:tbl>
                <w:p w14:paraId="7BD1BAFD" w14:textId="77777777" w:rsidR="00FA7DF4" w:rsidRPr="00064D48" w:rsidRDefault="00FA7DF4" w:rsidP="00496308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7A025BC7" w14:textId="77777777" w:rsidTr="001253C0">
              <w:tc>
                <w:tcPr>
                  <w:tcW w:w="3230" w:type="dxa"/>
                </w:tcPr>
                <w:p w14:paraId="5C2CFA2E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Toplantının İlan Edilme Tarihi</w:t>
                  </w:r>
                </w:p>
              </w:tc>
              <w:tc>
                <w:tcPr>
                  <w:tcW w:w="7575" w:type="dxa"/>
                  <w:gridSpan w:val="3"/>
                </w:tcPr>
                <w:p w14:paraId="448694AC" w14:textId="77777777" w:rsidR="00C818F9" w:rsidRPr="00064D48" w:rsidRDefault="00C818F9" w:rsidP="00496308">
                  <w:pPr>
                    <w:rPr>
                      <w:sz w:val="18"/>
                      <w:szCs w:val="18"/>
                      <w:highlight w:val="yellow"/>
                    </w:rPr>
                  </w:pPr>
                </w:p>
              </w:tc>
            </w:tr>
            <w:tr w:rsidR="00C818F9" w:rsidRPr="00064D48" w14:paraId="3307521B" w14:textId="77777777" w:rsidTr="001253C0">
              <w:tc>
                <w:tcPr>
                  <w:tcW w:w="3230" w:type="dxa"/>
                </w:tcPr>
                <w:p w14:paraId="4787E491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Düzenleyen Kurum(</w:t>
                  </w:r>
                  <w:proofErr w:type="spellStart"/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lar</w:t>
                  </w:r>
                  <w:proofErr w:type="spellEnd"/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7575" w:type="dxa"/>
                  <w:gridSpan w:val="3"/>
                </w:tcPr>
                <w:p w14:paraId="43587182" w14:textId="77777777" w:rsidR="00C818F9" w:rsidRPr="00064D48" w:rsidRDefault="00C818F9" w:rsidP="00496308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7B73B2BD" w14:textId="77777777" w:rsidTr="001253C0">
              <w:tc>
                <w:tcPr>
                  <w:tcW w:w="3230" w:type="dxa"/>
                </w:tcPr>
                <w:p w14:paraId="3AE5B365" w14:textId="77777777" w:rsidR="00C818F9" w:rsidRPr="00064D48" w:rsidRDefault="00C818F9" w:rsidP="00496308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Kaçıncı Kez Düzenleniyor</w:t>
                  </w:r>
                </w:p>
              </w:tc>
              <w:tc>
                <w:tcPr>
                  <w:tcW w:w="7575" w:type="dxa"/>
                  <w:gridSpan w:val="3"/>
                </w:tcPr>
                <w:p w14:paraId="191FFE83" w14:textId="77777777" w:rsidR="00C818F9" w:rsidRPr="00064D48" w:rsidRDefault="00C818F9" w:rsidP="00496308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09D03FC" w14:textId="77777777" w:rsidR="00C818F9" w:rsidRPr="00064D48" w:rsidRDefault="00C818F9" w:rsidP="00C818F9">
            <w:pPr>
              <w:rPr>
                <w:sz w:val="18"/>
                <w:szCs w:val="18"/>
              </w:rPr>
            </w:pPr>
          </w:p>
          <w:p w14:paraId="49D9A0AB" w14:textId="77777777" w:rsidR="006E0442" w:rsidRPr="00064D48" w:rsidRDefault="006E0442" w:rsidP="0028321D">
            <w:pPr>
              <w:ind w:left="0" w:firstLine="0"/>
              <w:rPr>
                <w:sz w:val="18"/>
                <w:szCs w:val="18"/>
              </w:rPr>
            </w:pPr>
          </w:p>
          <w:tbl>
            <w:tblPr>
              <w:tblW w:w="1080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908"/>
              <w:gridCol w:w="850"/>
              <w:gridCol w:w="2047"/>
            </w:tblGrid>
            <w:tr w:rsidR="00C818F9" w:rsidRPr="00064D48" w14:paraId="3ECEDC74" w14:textId="77777777" w:rsidTr="001253C0">
              <w:tc>
                <w:tcPr>
                  <w:tcW w:w="7908" w:type="dxa"/>
                </w:tcPr>
                <w:p w14:paraId="3DD04AC0" w14:textId="77777777" w:rsidR="00C818F9" w:rsidRPr="00064D48" w:rsidRDefault="00C818F9" w:rsidP="00BC2ACF">
                  <w:pPr>
                    <w:pStyle w:val="WW-NormalWeb1"/>
                    <w:spacing w:before="0" w:after="60"/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64D48">
                    <w:rPr>
                      <w:b/>
                      <w:color w:val="000000"/>
                      <w:sz w:val="20"/>
                      <w:szCs w:val="20"/>
                    </w:rPr>
                    <w:t>Açıklama</w:t>
                  </w:r>
                </w:p>
              </w:tc>
              <w:tc>
                <w:tcPr>
                  <w:tcW w:w="850" w:type="dxa"/>
                </w:tcPr>
                <w:p w14:paraId="7AD06AF5" w14:textId="77777777" w:rsidR="00C818F9" w:rsidRPr="00064D48" w:rsidRDefault="00C818F9" w:rsidP="00BC2AC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64D48">
                    <w:rPr>
                      <w:b/>
                      <w:sz w:val="18"/>
                      <w:szCs w:val="18"/>
                    </w:rPr>
                    <w:t>Evet</w:t>
                  </w:r>
                </w:p>
              </w:tc>
              <w:tc>
                <w:tcPr>
                  <w:tcW w:w="2047" w:type="dxa"/>
                </w:tcPr>
                <w:p w14:paraId="28A43696" w14:textId="77777777" w:rsidR="00C818F9" w:rsidRPr="00064D48" w:rsidRDefault="00C818F9" w:rsidP="00BC2AC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64D48">
                    <w:rPr>
                      <w:b/>
                      <w:sz w:val="18"/>
                      <w:szCs w:val="18"/>
                    </w:rPr>
                    <w:t>Hayır</w:t>
                  </w:r>
                </w:p>
              </w:tc>
            </w:tr>
            <w:tr w:rsidR="00C818F9" w:rsidRPr="00064D48" w14:paraId="0872B159" w14:textId="77777777" w:rsidTr="001253C0">
              <w:tc>
                <w:tcPr>
                  <w:tcW w:w="7908" w:type="dxa"/>
                </w:tcPr>
                <w:p w14:paraId="20EC1E51" w14:textId="09DDFBD9" w:rsidR="00C818F9" w:rsidRPr="00064D48" w:rsidRDefault="005764E4" w:rsidP="00BC2ACF">
                  <w:pPr>
                    <w:tabs>
                      <w:tab w:val="left" w:pos="1425"/>
                    </w:tabs>
                    <w:spacing w:after="6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Aksaray</w:t>
                  </w:r>
                  <w:r w:rsidR="00C818F9" w:rsidRPr="00064D48">
                    <w:rPr>
                      <w:bCs/>
                      <w:sz w:val="20"/>
                      <w:szCs w:val="20"/>
                    </w:rPr>
                    <w:t xml:space="preserve"> Üniversitesi ev sahipliğinde mi </w:t>
                  </w:r>
                  <w:r w:rsidRPr="00064D48">
                    <w:rPr>
                      <w:bCs/>
                      <w:sz w:val="20"/>
                      <w:szCs w:val="20"/>
                    </w:rPr>
                    <w:t>düzenlen</w:t>
                  </w:r>
                  <w:r>
                    <w:rPr>
                      <w:bCs/>
                      <w:sz w:val="20"/>
                      <w:szCs w:val="20"/>
                    </w:rPr>
                    <w:t>mesi planlamaktadır</w:t>
                  </w:r>
                  <w:r w:rsidR="00C818F9" w:rsidRPr="00064D48">
                    <w:rPr>
                      <w:bCs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850" w:type="dxa"/>
                </w:tcPr>
                <w:p w14:paraId="1D53CA8A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47" w:type="dxa"/>
                </w:tcPr>
                <w:p w14:paraId="328DE40E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4B3FC6EA" w14:textId="77777777" w:rsidTr="001253C0">
              <w:tc>
                <w:tcPr>
                  <w:tcW w:w="7908" w:type="dxa"/>
                </w:tcPr>
                <w:p w14:paraId="330A6904" w14:textId="2E6B1BA9" w:rsidR="00C818F9" w:rsidRPr="00064D48" w:rsidRDefault="005764E4" w:rsidP="00BC2ACF">
                  <w:pPr>
                    <w:tabs>
                      <w:tab w:val="left" w:pos="1425"/>
                    </w:tabs>
                    <w:spacing w:after="6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Etkinlik</w:t>
                  </w:r>
                  <w:r w:rsidR="00C818F9">
                    <w:rPr>
                      <w:bCs/>
                      <w:sz w:val="20"/>
                      <w:szCs w:val="20"/>
                    </w:rPr>
                    <w:t xml:space="preserve"> çevrim içi </w:t>
                  </w:r>
                  <w:r>
                    <w:rPr>
                      <w:bCs/>
                      <w:sz w:val="20"/>
                      <w:szCs w:val="20"/>
                    </w:rPr>
                    <w:t xml:space="preserve">platformda </w:t>
                  </w:r>
                  <w:r w:rsidR="00C818F9">
                    <w:rPr>
                      <w:bCs/>
                      <w:sz w:val="20"/>
                      <w:szCs w:val="20"/>
                    </w:rPr>
                    <w:t>m</w:t>
                  </w:r>
                  <w:r>
                    <w:rPr>
                      <w:bCs/>
                      <w:sz w:val="20"/>
                      <w:szCs w:val="20"/>
                    </w:rPr>
                    <w:t>ı</w:t>
                  </w:r>
                  <w:r w:rsidR="00C818F9">
                    <w:rPr>
                      <w:bCs/>
                      <w:sz w:val="20"/>
                      <w:szCs w:val="20"/>
                    </w:rPr>
                    <w:t xml:space="preserve"> yapılacaktır?</w:t>
                  </w:r>
                </w:p>
              </w:tc>
              <w:tc>
                <w:tcPr>
                  <w:tcW w:w="850" w:type="dxa"/>
                </w:tcPr>
                <w:p w14:paraId="316B9572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47" w:type="dxa"/>
                </w:tcPr>
                <w:p w14:paraId="07510BD6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7E890C90" w14:textId="77777777" w:rsidTr="001253C0">
              <w:tc>
                <w:tcPr>
                  <w:tcW w:w="7908" w:type="dxa"/>
                </w:tcPr>
                <w:p w14:paraId="1FEF258F" w14:textId="2AAD964A" w:rsidR="00C818F9" w:rsidRPr="00064D48" w:rsidRDefault="005764E4" w:rsidP="00BC2ACF">
                  <w:pPr>
                    <w:tabs>
                      <w:tab w:val="left" w:pos="1425"/>
                    </w:tabs>
                    <w:spacing w:after="6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Etkinlik</w:t>
                  </w:r>
                  <w:r w:rsidR="00C818F9" w:rsidRPr="00064D48">
                    <w:rPr>
                      <w:bCs/>
                      <w:sz w:val="20"/>
                      <w:szCs w:val="20"/>
                    </w:rPr>
                    <w:t xml:space="preserve"> ekibi arasında yurt içinden başka kurum mensupları </w:t>
                  </w:r>
                  <w:r>
                    <w:rPr>
                      <w:bCs/>
                      <w:sz w:val="20"/>
                      <w:szCs w:val="20"/>
                    </w:rPr>
                    <w:t>bulunmakta mıdır?</w:t>
                  </w:r>
                </w:p>
              </w:tc>
              <w:tc>
                <w:tcPr>
                  <w:tcW w:w="850" w:type="dxa"/>
                </w:tcPr>
                <w:p w14:paraId="34809725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47" w:type="dxa"/>
                </w:tcPr>
                <w:p w14:paraId="4433491F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6A5C9882" w14:textId="77777777" w:rsidTr="001253C0">
              <w:tc>
                <w:tcPr>
                  <w:tcW w:w="7908" w:type="dxa"/>
                </w:tcPr>
                <w:p w14:paraId="6AB3FC80" w14:textId="1BDA3973" w:rsidR="00C818F9" w:rsidRPr="00064D48" w:rsidRDefault="005764E4" w:rsidP="00BC2ACF">
                  <w:pPr>
                    <w:tabs>
                      <w:tab w:val="left" w:pos="1425"/>
                    </w:tabs>
                    <w:spacing w:after="6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Etkinlik</w:t>
                  </w:r>
                  <w:r w:rsidR="00C818F9" w:rsidRPr="00064D48">
                    <w:rPr>
                      <w:bCs/>
                      <w:sz w:val="20"/>
                      <w:szCs w:val="20"/>
                    </w:rPr>
                    <w:t xml:space="preserve"> ekibi arasında yurt dışından başka kurum mensupları </w:t>
                  </w:r>
                  <w:r>
                    <w:rPr>
                      <w:bCs/>
                      <w:sz w:val="20"/>
                      <w:szCs w:val="20"/>
                    </w:rPr>
                    <w:t>bulunmakta mıdır?</w:t>
                  </w:r>
                </w:p>
              </w:tc>
              <w:tc>
                <w:tcPr>
                  <w:tcW w:w="850" w:type="dxa"/>
                </w:tcPr>
                <w:p w14:paraId="15EAB503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47" w:type="dxa"/>
                </w:tcPr>
                <w:p w14:paraId="682EE6E4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6CCF57F4" w14:textId="77777777" w:rsidTr="001253C0">
              <w:tc>
                <w:tcPr>
                  <w:tcW w:w="7908" w:type="dxa"/>
                </w:tcPr>
                <w:p w14:paraId="7D53B1B4" w14:textId="6267AD0E" w:rsidR="00C818F9" w:rsidRPr="00064D48" w:rsidRDefault="005764E4" w:rsidP="00BC2ACF">
                  <w:pPr>
                    <w:tabs>
                      <w:tab w:val="left" w:pos="1425"/>
                    </w:tabs>
                    <w:spacing w:after="6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Etkinlikte</w:t>
                  </w:r>
                  <w:r w:rsidR="00C818F9">
                    <w:rPr>
                      <w:bCs/>
                      <w:sz w:val="20"/>
                      <w:szCs w:val="20"/>
                    </w:rPr>
                    <w:t xml:space="preserve"> yurt dışı katılımcı var mı</w:t>
                  </w:r>
                  <w:r>
                    <w:rPr>
                      <w:bCs/>
                      <w:sz w:val="20"/>
                      <w:szCs w:val="20"/>
                    </w:rPr>
                    <w:t>dır?</w:t>
                  </w:r>
                </w:p>
              </w:tc>
              <w:tc>
                <w:tcPr>
                  <w:tcW w:w="850" w:type="dxa"/>
                </w:tcPr>
                <w:p w14:paraId="0ED5379C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47" w:type="dxa"/>
                </w:tcPr>
                <w:p w14:paraId="24C320D5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4370FAFF" w14:textId="77777777" w:rsidTr="001253C0">
              <w:tc>
                <w:tcPr>
                  <w:tcW w:w="7908" w:type="dxa"/>
                </w:tcPr>
                <w:p w14:paraId="696E1DE7" w14:textId="1D0E9173" w:rsidR="00C818F9" w:rsidRPr="00064D48" w:rsidRDefault="00C818F9" w:rsidP="00BC2ACF">
                  <w:pPr>
                    <w:tabs>
                      <w:tab w:val="left" w:pos="1425"/>
                    </w:tabs>
                    <w:spacing w:after="60"/>
                    <w:rPr>
                      <w:bCs/>
                      <w:sz w:val="20"/>
                      <w:szCs w:val="20"/>
                    </w:rPr>
                  </w:pPr>
                  <w:r w:rsidRPr="00064D48">
                    <w:rPr>
                      <w:bCs/>
                      <w:sz w:val="20"/>
                      <w:szCs w:val="20"/>
                    </w:rPr>
                    <w:t>Katılımcılardan Ücret Alınacak mı</w:t>
                  </w:r>
                  <w:r w:rsidR="005764E4">
                    <w:rPr>
                      <w:bCs/>
                      <w:sz w:val="20"/>
                      <w:szCs w:val="20"/>
                    </w:rPr>
                    <w:t>dır</w:t>
                  </w:r>
                  <w:r w:rsidRPr="00064D48">
                    <w:rPr>
                      <w:bCs/>
                      <w:sz w:val="20"/>
                      <w:szCs w:val="20"/>
                    </w:rPr>
                    <w:t xml:space="preserve">? (Alınacak ise ücret: </w:t>
                  </w:r>
                  <w:proofErr w:type="gramStart"/>
                  <w:r w:rsidRPr="00064D48">
                    <w:rPr>
                      <w:bCs/>
                      <w:sz w:val="20"/>
                      <w:szCs w:val="20"/>
                    </w:rPr>
                    <w:t>…………..</w:t>
                  </w:r>
                  <w:proofErr w:type="gramEnd"/>
                  <w:r w:rsidRPr="00064D48">
                    <w:rPr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850" w:type="dxa"/>
                </w:tcPr>
                <w:p w14:paraId="407E2745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47" w:type="dxa"/>
                </w:tcPr>
                <w:p w14:paraId="42B561AD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2EFB4DCC" w14:textId="77777777" w:rsidTr="001253C0">
              <w:tc>
                <w:tcPr>
                  <w:tcW w:w="7908" w:type="dxa"/>
                </w:tcPr>
                <w:p w14:paraId="6059D79C" w14:textId="3640FC4D" w:rsidR="00C818F9" w:rsidRDefault="00C818F9" w:rsidP="00BC2ACF">
                  <w:pPr>
                    <w:tabs>
                      <w:tab w:val="left" w:pos="1425"/>
                    </w:tabs>
                    <w:spacing w:after="60"/>
                    <w:rPr>
                      <w:bCs/>
                      <w:sz w:val="20"/>
                      <w:szCs w:val="20"/>
                    </w:rPr>
                  </w:pPr>
                  <w:r w:rsidRPr="00064D48">
                    <w:rPr>
                      <w:bCs/>
                      <w:sz w:val="20"/>
                      <w:szCs w:val="20"/>
                    </w:rPr>
                    <w:t>Toplantı sonunda bir rapor yayımlanacak mı</w:t>
                  </w:r>
                  <w:r w:rsidR="005764E4">
                    <w:rPr>
                      <w:bCs/>
                      <w:sz w:val="20"/>
                      <w:szCs w:val="20"/>
                    </w:rPr>
                    <w:t>dır</w:t>
                  </w:r>
                  <w:r w:rsidRPr="00064D48">
                    <w:rPr>
                      <w:bCs/>
                      <w:sz w:val="20"/>
                      <w:szCs w:val="20"/>
                    </w:rPr>
                    <w:t>?</w:t>
                  </w:r>
                </w:p>
                <w:p w14:paraId="71B166BE" w14:textId="1765AAD6" w:rsidR="00C818F9" w:rsidRPr="00064D48" w:rsidRDefault="00C818F9" w:rsidP="00BC2ACF">
                  <w:pPr>
                    <w:tabs>
                      <w:tab w:val="left" w:pos="1425"/>
                    </w:tabs>
                    <w:spacing w:after="6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(Yayımlanacak ise, raporun görsel kanıtları ile birlikte Toplumsal Katkı Koordinatörlüğü’ne hem </w:t>
                  </w:r>
                  <w:proofErr w:type="spellStart"/>
                  <w:r>
                    <w:rPr>
                      <w:bCs/>
                      <w:sz w:val="20"/>
                      <w:szCs w:val="20"/>
                    </w:rPr>
                    <w:t>ebys</w:t>
                  </w:r>
                  <w:proofErr w:type="spellEnd"/>
                  <w:r>
                    <w:rPr>
                      <w:bCs/>
                      <w:sz w:val="20"/>
                      <w:szCs w:val="20"/>
                    </w:rPr>
                    <w:t xml:space="preserve"> üzerinden hem de e-posta yolu ile iletilmesi rica olunur). </w:t>
                  </w:r>
                </w:p>
              </w:tc>
              <w:tc>
                <w:tcPr>
                  <w:tcW w:w="850" w:type="dxa"/>
                </w:tcPr>
                <w:p w14:paraId="3DBF7684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47" w:type="dxa"/>
                </w:tcPr>
                <w:p w14:paraId="75328A94" w14:textId="77777777" w:rsidR="00C818F9" w:rsidRPr="00064D48" w:rsidRDefault="00C818F9" w:rsidP="00BC2A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9E452AA" w14:textId="77777777" w:rsidR="00C818F9" w:rsidRPr="00064D48" w:rsidRDefault="00C818F9" w:rsidP="00C818F9">
            <w:pPr>
              <w:rPr>
                <w:b/>
                <w:bCs/>
                <w:sz w:val="20"/>
                <w:szCs w:val="20"/>
              </w:rPr>
            </w:pPr>
          </w:p>
          <w:p w14:paraId="74A8BD94" w14:textId="77777777" w:rsidR="00FA7DF4" w:rsidRDefault="00FA7DF4" w:rsidP="00C818F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DF497F" w14:textId="71340B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  <w:r w:rsidRPr="00064D48">
              <w:rPr>
                <w:b/>
                <w:bCs/>
                <w:sz w:val="20"/>
                <w:szCs w:val="20"/>
              </w:rPr>
              <w:lastRenderedPageBreak/>
              <w:t>ETKİNLİK</w:t>
            </w:r>
            <w:r>
              <w:rPr>
                <w:b/>
                <w:bCs/>
                <w:sz w:val="20"/>
                <w:szCs w:val="20"/>
              </w:rPr>
              <w:t xml:space="preserve"> AMACI ve KAPSAMI</w:t>
            </w:r>
          </w:p>
          <w:tbl>
            <w:tblPr>
              <w:tblW w:w="10663" w:type="dxa"/>
              <w:tblLook w:val="0000" w:firstRow="0" w:lastRow="0" w:firstColumn="0" w:lastColumn="0" w:noHBand="0" w:noVBand="0"/>
            </w:tblPr>
            <w:tblGrid>
              <w:gridCol w:w="10663"/>
            </w:tblGrid>
            <w:tr w:rsidR="00C818F9" w:rsidRPr="00064D48" w14:paraId="0EF4C30A" w14:textId="77777777" w:rsidTr="001253C0">
              <w:tc>
                <w:tcPr>
                  <w:tcW w:w="10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135A9D" w14:textId="77777777" w:rsidR="00C818F9" w:rsidRPr="00064D48" w:rsidRDefault="00C818F9" w:rsidP="00C818F9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14:paraId="73880BD4" w14:textId="77777777" w:rsidR="00C818F9" w:rsidRDefault="00C818F9" w:rsidP="00C818F9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14:paraId="453AB934" w14:textId="77777777" w:rsidR="00C818F9" w:rsidRDefault="00C818F9" w:rsidP="00C818F9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14:paraId="78DFDD06" w14:textId="77777777" w:rsidR="00C818F9" w:rsidRPr="00064D48" w:rsidRDefault="00C818F9" w:rsidP="00C818F9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14:paraId="3F2F26EA" w14:textId="77777777" w:rsidR="00C818F9" w:rsidRPr="00064D48" w:rsidRDefault="00C818F9" w:rsidP="00C818F9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EEB1CEA" w14:textId="77777777" w:rsidR="00C818F9" w:rsidRDefault="00C818F9" w:rsidP="00C818F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8C3FB6B" w14:textId="77777777" w:rsidR="00C818F9" w:rsidRDefault="00C818F9" w:rsidP="00C818F9">
            <w:pPr>
              <w:jc w:val="center"/>
              <w:rPr>
                <w:b/>
                <w:bCs/>
                <w:sz w:val="20"/>
                <w:szCs w:val="20"/>
              </w:rPr>
            </w:pPr>
            <w:r w:rsidRPr="00064D48">
              <w:rPr>
                <w:b/>
                <w:bCs/>
                <w:sz w:val="20"/>
                <w:szCs w:val="20"/>
              </w:rPr>
              <w:t>ETKİNLİK KONULARI</w:t>
            </w:r>
          </w:p>
          <w:p w14:paraId="207BFD2D" w14:textId="77777777" w:rsidR="00C818F9" w:rsidRPr="00064D48" w:rsidRDefault="00C818F9" w:rsidP="00C818F9">
            <w:pPr>
              <w:rPr>
                <w:sz w:val="18"/>
                <w:szCs w:val="18"/>
              </w:rPr>
            </w:pPr>
          </w:p>
          <w:tbl>
            <w:tblPr>
              <w:tblW w:w="10805" w:type="dxa"/>
              <w:tblLook w:val="0000" w:firstRow="0" w:lastRow="0" w:firstColumn="0" w:lastColumn="0" w:noHBand="0" w:noVBand="0"/>
            </w:tblPr>
            <w:tblGrid>
              <w:gridCol w:w="10805"/>
            </w:tblGrid>
            <w:tr w:rsidR="00C818F9" w:rsidRPr="00064D48" w14:paraId="7D3BB222" w14:textId="77777777" w:rsidTr="001253C0">
              <w:trPr>
                <w:trHeight w:val="1748"/>
              </w:trPr>
              <w:tc>
                <w:tcPr>
                  <w:tcW w:w="10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AC7A71" w14:textId="237C6364" w:rsidR="00C818F9" w:rsidRDefault="00C818F9" w:rsidP="00C818F9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Etkinlik </w:t>
                  </w:r>
                  <w:r w:rsidR="005764E4">
                    <w:rPr>
                      <w:color w:val="000000"/>
                      <w:sz w:val="20"/>
                      <w:szCs w:val="20"/>
                    </w:rPr>
                    <w:t>Aksaray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Üniversitesi Toplumsal Katkı Öncelikli Alanlarından biri ya da birkaçı ile ilişkili ise, lütfen aşağıdaki kutucuklardan uygun olanı/olanları işaretleyiniz. Değilse, etkinliğin kapsadığı konuları aşağıda ayrıca belirtiniz. </w:t>
                  </w:r>
                </w:p>
                <w:p w14:paraId="080D2B0C" w14:textId="77777777" w:rsidR="00B4245D" w:rsidRDefault="00B4245D" w:rsidP="00B4245D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tbl>
                  <w:tblPr>
                    <w:tblStyle w:val="TabloKlavuz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287"/>
                    <w:gridCol w:w="5287"/>
                  </w:tblGrid>
                  <w:tr w:rsidR="00573F1E" w14:paraId="40B1253E" w14:textId="77777777" w:rsidTr="006A6739">
                    <w:tc>
                      <w:tcPr>
                        <w:tcW w:w="5287" w:type="dxa"/>
                      </w:tcPr>
                      <w:p w14:paraId="1D623D24" w14:textId="59D6F417" w:rsidR="00573F1E" w:rsidRPr="00573F1E" w:rsidRDefault="00573F1E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Çevre bilinci </w:t>
                        </w:r>
                      </w:p>
                    </w:tc>
                    <w:tc>
                      <w:tcPr>
                        <w:tcW w:w="5287" w:type="dxa"/>
                      </w:tcPr>
                      <w:p w14:paraId="5CD05DF3" w14:textId="38E83028" w:rsidR="004F153E" w:rsidRPr="004F153E" w:rsidRDefault="00573F1E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Bağımlılıkla Mücadele </w:t>
                        </w:r>
                      </w:p>
                    </w:tc>
                  </w:tr>
                  <w:tr w:rsidR="006A6739" w14:paraId="4998CE7A" w14:textId="77777777" w:rsidTr="006A6739">
                    <w:tc>
                      <w:tcPr>
                        <w:tcW w:w="5287" w:type="dxa"/>
                      </w:tcPr>
                      <w:p w14:paraId="66EE9FED" w14:textId="7F796F0B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Yaşam boyu öğrenme </w:t>
                        </w:r>
                      </w:p>
                    </w:tc>
                    <w:tc>
                      <w:tcPr>
                        <w:tcW w:w="5287" w:type="dxa"/>
                      </w:tcPr>
                      <w:p w14:paraId="6B7A3038" w14:textId="15115EC6" w:rsidR="006A6739" w:rsidRPr="004F153E" w:rsidRDefault="004F153E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İnovasyon</w:t>
                        </w:r>
                      </w:p>
                    </w:tc>
                  </w:tr>
                  <w:tr w:rsidR="006A6739" w14:paraId="3D0235B1" w14:textId="77777777" w:rsidTr="006A6739">
                    <w:tc>
                      <w:tcPr>
                        <w:tcW w:w="5287" w:type="dxa"/>
                      </w:tcPr>
                      <w:p w14:paraId="0635FB29" w14:textId="0B1C2ADE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Enerji verimliliği </w:t>
                        </w:r>
                      </w:p>
                    </w:tc>
                    <w:tc>
                      <w:tcPr>
                        <w:tcW w:w="5287" w:type="dxa"/>
                      </w:tcPr>
                      <w:p w14:paraId="5FF10964" w14:textId="466794AE" w:rsidR="006A6739" w:rsidRPr="006A6739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Engelsiz Üniversite </w:t>
                        </w:r>
                      </w:p>
                    </w:tc>
                  </w:tr>
                  <w:tr w:rsidR="006A6739" w14:paraId="24694339" w14:textId="77777777" w:rsidTr="006A6739">
                    <w:tc>
                      <w:tcPr>
                        <w:tcW w:w="5287" w:type="dxa"/>
                      </w:tcPr>
                      <w:p w14:paraId="18D2A484" w14:textId="3096DDCA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Sağlıklı Bireyler </w:t>
                        </w:r>
                      </w:p>
                    </w:tc>
                    <w:tc>
                      <w:tcPr>
                        <w:tcW w:w="5287" w:type="dxa"/>
                      </w:tcPr>
                      <w:p w14:paraId="63FE0DEE" w14:textId="6BAA4960" w:rsidR="006A6739" w:rsidRPr="006A6739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Dezavantajlı Gruplar </w:t>
                        </w:r>
                      </w:p>
                    </w:tc>
                  </w:tr>
                  <w:tr w:rsidR="006A6739" w14:paraId="6B23561F" w14:textId="77777777" w:rsidTr="006A6739">
                    <w:tc>
                      <w:tcPr>
                        <w:tcW w:w="5287" w:type="dxa"/>
                      </w:tcPr>
                      <w:p w14:paraId="75449A6D" w14:textId="47B0E9AF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Yeşil Kampus </w:t>
                        </w:r>
                      </w:p>
                    </w:tc>
                    <w:tc>
                      <w:tcPr>
                        <w:tcW w:w="5287" w:type="dxa"/>
                      </w:tcPr>
                      <w:p w14:paraId="63E534B1" w14:textId="38704580" w:rsidR="006A6739" w:rsidRPr="006A6739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Sosyal Sorumluluk Bilinci </w:t>
                        </w:r>
                      </w:p>
                    </w:tc>
                  </w:tr>
                  <w:tr w:rsidR="006A6739" w14:paraId="6C56A0B5" w14:textId="77777777" w:rsidTr="006A6739">
                    <w:tc>
                      <w:tcPr>
                        <w:tcW w:w="5287" w:type="dxa"/>
                      </w:tcPr>
                      <w:p w14:paraId="45ABCBB6" w14:textId="14AA5F1C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İklim Değişikliği ile Mücadele </w:t>
                        </w:r>
                      </w:p>
                    </w:tc>
                    <w:tc>
                      <w:tcPr>
                        <w:tcW w:w="5287" w:type="dxa"/>
                      </w:tcPr>
                      <w:p w14:paraId="6AB2E70C" w14:textId="65BBE800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Kapsayıcı ve Nitelikli Eğitim </w:t>
                        </w:r>
                      </w:p>
                    </w:tc>
                  </w:tr>
                  <w:tr w:rsidR="006A6739" w14:paraId="510EA370" w14:textId="77777777" w:rsidTr="006A6739">
                    <w:tc>
                      <w:tcPr>
                        <w:tcW w:w="5287" w:type="dxa"/>
                      </w:tcPr>
                      <w:p w14:paraId="5260286E" w14:textId="5DF27CB6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Kültür, Sanat ve Kültürel Miras Farkındalığı </w:t>
                        </w:r>
                      </w:p>
                    </w:tc>
                    <w:tc>
                      <w:tcPr>
                        <w:tcW w:w="5287" w:type="dxa"/>
                      </w:tcPr>
                      <w:p w14:paraId="4DFBD45C" w14:textId="0A85BF48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Erişilebilir ve Temiz Enerji </w:t>
                        </w:r>
                      </w:p>
                    </w:tc>
                  </w:tr>
                  <w:tr w:rsidR="006A6739" w14:paraId="3627DD92" w14:textId="77777777" w:rsidTr="006A6739">
                    <w:tc>
                      <w:tcPr>
                        <w:tcW w:w="5287" w:type="dxa"/>
                      </w:tcPr>
                      <w:p w14:paraId="39A0ED9C" w14:textId="30C60595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Üniversite Sanayi İş Birliği </w:t>
                        </w:r>
                      </w:p>
                    </w:tc>
                    <w:tc>
                      <w:tcPr>
                        <w:tcW w:w="5287" w:type="dxa"/>
                      </w:tcPr>
                      <w:p w14:paraId="6DC83F0E" w14:textId="6FDD088F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B27D6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Diğer: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…………………….</w:t>
                        </w:r>
                        <w:proofErr w:type="gramEnd"/>
                      </w:p>
                    </w:tc>
                  </w:tr>
                  <w:tr w:rsidR="006A6739" w14:paraId="311AEFCE" w14:textId="77777777" w:rsidTr="006A6739">
                    <w:tc>
                      <w:tcPr>
                        <w:tcW w:w="5287" w:type="dxa"/>
                      </w:tcPr>
                      <w:p w14:paraId="326BE9A8" w14:textId="00A27DC7" w:rsidR="006A6739" w:rsidRPr="00573F1E" w:rsidRDefault="006A6739" w:rsidP="00117D00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Atık Yönetimi </w:t>
                        </w:r>
                      </w:p>
                    </w:tc>
                    <w:tc>
                      <w:tcPr>
                        <w:tcW w:w="5287" w:type="dxa"/>
                      </w:tcPr>
                      <w:p w14:paraId="70EF8DAC" w14:textId="238CAF8B" w:rsidR="006A6739" w:rsidRPr="00573F1E" w:rsidRDefault="006A6739" w:rsidP="00117D00">
                        <w:pPr>
                          <w:pStyle w:val="WW-NormalWeb1"/>
                          <w:snapToGrid w:val="0"/>
                          <w:spacing w:before="0" w:after="0"/>
                          <w:ind w:left="927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376522F" w14:textId="77777777" w:rsidR="00C818F9" w:rsidRPr="00064D48" w:rsidRDefault="00C818F9" w:rsidP="004F153E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62DB31E" w14:textId="77777777" w:rsidR="00C818F9" w:rsidRDefault="00C818F9" w:rsidP="00C818F9">
            <w:pPr>
              <w:ind w:left="142"/>
              <w:rPr>
                <w:sz w:val="16"/>
                <w:szCs w:val="18"/>
              </w:rPr>
            </w:pPr>
            <w:r w:rsidRPr="00064D48">
              <w:rPr>
                <w:sz w:val="16"/>
                <w:szCs w:val="18"/>
              </w:rPr>
              <w:t xml:space="preserve">Satırlar gerektiği kadar artırılabilir. </w:t>
            </w:r>
          </w:p>
          <w:p w14:paraId="0F80A95F" w14:textId="77777777" w:rsidR="00A206AD" w:rsidRDefault="00A206AD" w:rsidP="001253C0">
            <w:pPr>
              <w:ind w:left="0" w:firstLine="0"/>
              <w:rPr>
                <w:b/>
                <w:sz w:val="20"/>
                <w:szCs w:val="20"/>
              </w:rPr>
            </w:pPr>
          </w:p>
          <w:p w14:paraId="55EE56EF" w14:textId="1414C1F3" w:rsidR="00A206AD" w:rsidRPr="008A74E8" w:rsidRDefault="00A206AD" w:rsidP="00A206AD">
            <w:pPr>
              <w:jc w:val="center"/>
              <w:rPr>
                <w:b/>
                <w:sz w:val="20"/>
                <w:szCs w:val="20"/>
              </w:rPr>
            </w:pPr>
            <w:r w:rsidRPr="00A206AD">
              <w:rPr>
                <w:b/>
                <w:sz w:val="20"/>
                <w:szCs w:val="20"/>
              </w:rPr>
              <w:t>BM SÜRDÜRÜLEBİLİR KALKINMA AMAÇLARI</w:t>
            </w:r>
          </w:p>
          <w:p w14:paraId="4F9DD1AD" w14:textId="77777777" w:rsidR="00150715" w:rsidRDefault="00150715" w:rsidP="00150715">
            <w:pPr>
              <w:ind w:left="142"/>
              <w:rPr>
                <w:sz w:val="16"/>
                <w:szCs w:val="18"/>
              </w:rPr>
            </w:pPr>
          </w:p>
          <w:tbl>
            <w:tblPr>
              <w:tblW w:w="10821" w:type="dxa"/>
              <w:tblLook w:val="0000" w:firstRow="0" w:lastRow="0" w:firstColumn="0" w:lastColumn="0" w:noHBand="0" w:noVBand="0"/>
            </w:tblPr>
            <w:tblGrid>
              <w:gridCol w:w="10821"/>
            </w:tblGrid>
            <w:tr w:rsidR="00150715" w:rsidRPr="00064D48" w14:paraId="4FA1EA7A" w14:textId="77777777" w:rsidTr="00B00246">
              <w:trPr>
                <w:trHeight w:val="3366"/>
              </w:trPr>
              <w:tc>
                <w:tcPr>
                  <w:tcW w:w="10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81B1D0" w14:textId="77777777" w:rsidR="00150715" w:rsidRPr="00FE4D03" w:rsidRDefault="00150715" w:rsidP="00150715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sz w:val="20"/>
                      <w:szCs w:val="20"/>
                    </w:rPr>
                  </w:pPr>
                  <w:r w:rsidRPr="00FE4D03">
                    <w:rPr>
                      <w:sz w:val="20"/>
                      <w:szCs w:val="20"/>
                    </w:rPr>
                    <w:t xml:space="preserve">Etkinlik, BM Sürdürülebilir Kalkınma Amaçlarından biri ya da birkaçı ile ilişkili ise, lütfen aşağıdaki kutucuklardan uygun olanı/olanları işaretleyiniz. </w:t>
                  </w:r>
                </w:p>
                <w:p w14:paraId="6F16AF08" w14:textId="77777777" w:rsidR="002873D3" w:rsidRDefault="002873D3" w:rsidP="002873D3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sz w:val="20"/>
                      <w:szCs w:val="20"/>
                    </w:rPr>
                  </w:pPr>
                </w:p>
                <w:tbl>
                  <w:tblPr>
                    <w:tblStyle w:val="TabloKlavuz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293"/>
                    <w:gridCol w:w="5293"/>
                  </w:tblGrid>
                  <w:tr w:rsidR="002873D3" w14:paraId="4FD74607" w14:textId="77777777" w:rsidTr="00B00246">
                    <w:trPr>
                      <w:trHeight w:val="170"/>
                    </w:trPr>
                    <w:tc>
                      <w:tcPr>
                        <w:tcW w:w="5293" w:type="dxa"/>
                      </w:tcPr>
                      <w:p w14:paraId="1719C004" w14:textId="58469A2E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Yoksulluğa Son</w:t>
                        </w:r>
                      </w:p>
                    </w:tc>
                    <w:tc>
                      <w:tcPr>
                        <w:tcW w:w="5293" w:type="dxa"/>
                      </w:tcPr>
                      <w:p w14:paraId="51E8176B" w14:textId="3712149B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Eşitsizliklerin Azaltılması</w:t>
                        </w:r>
                      </w:p>
                    </w:tc>
                  </w:tr>
                  <w:tr w:rsidR="002873D3" w14:paraId="60B066A9" w14:textId="77777777" w:rsidTr="00B00246">
                    <w:trPr>
                      <w:trHeight w:val="170"/>
                    </w:trPr>
                    <w:tc>
                      <w:tcPr>
                        <w:tcW w:w="5293" w:type="dxa"/>
                      </w:tcPr>
                      <w:p w14:paraId="10A65270" w14:textId="3A4C1C2F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Açlığa Son</w:t>
                        </w:r>
                      </w:p>
                    </w:tc>
                    <w:tc>
                      <w:tcPr>
                        <w:tcW w:w="5293" w:type="dxa"/>
                      </w:tcPr>
                      <w:p w14:paraId="57B548A2" w14:textId="2B4EDD70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Sürdürülebilir Şehirler ve Topluluklar</w:t>
                        </w:r>
                      </w:p>
                    </w:tc>
                  </w:tr>
                  <w:tr w:rsidR="002873D3" w14:paraId="4F89402A" w14:textId="77777777" w:rsidTr="00B00246">
                    <w:trPr>
                      <w:trHeight w:val="166"/>
                    </w:trPr>
                    <w:tc>
                      <w:tcPr>
                        <w:tcW w:w="5293" w:type="dxa"/>
                      </w:tcPr>
                      <w:p w14:paraId="6A5F4C3D" w14:textId="330E7E31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Sağlık ve Kaliteli Yaşam</w:t>
                        </w:r>
                      </w:p>
                    </w:tc>
                    <w:tc>
                      <w:tcPr>
                        <w:tcW w:w="5293" w:type="dxa"/>
                      </w:tcPr>
                      <w:p w14:paraId="64FCC11C" w14:textId="59FF2231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Sorumlu Üretim ve Tüketim</w:t>
                        </w:r>
                      </w:p>
                    </w:tc>
                  </w:tr>
                  <w:tr w:rsidR="002873D3" w14:paraId="787B2F4F" w14:textId="77777777" w:rsidTr="00B00246">
                    <w:trPr>
                      <w:trHeight w:val="170"/>
                    </w:trPr>
                    <w:tc>
                      <w:tcPr>
                        <w:tcW w:w="5293" w:type="dxa"/>
                      </w:tcPr>
                      <w:p w14:paraId="5F6F61CC" w14:textId="18DD6443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Nitelikli Eğitim</w:t>
                        </w:r>
                      </w:p>
                    </w:tc>
                    <w:tc>
                      <w:tcPr>
                        <w:tcW w:w="5293" w:type="dxa"/>
                      </w:tcPr>
                      <w:p w14:paraId="4F07C772" w14:textId="4AE9FA11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İklim Eylemi</w:t>
                        </w:r>
                      </w:p>
                    </w:tc>
                  </w:tr>
                  <w:tr w:rsidR="002873D3" w14:paraId="24256945" w14:textId="77777777" w:rsidTr="00B00246">
                    <w:trPr>
                      <w:trHeight w:val="170"/>
                    </w:trPr>
                    <w:tc>
                      <w:tcPr>
                        <w:tcW w:w="5293" w:type="dxa"/>
                      </w:tcPr>
                      <w:p w14:paraId="28D2F42B" w14:textId="621CE69F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Toplumsal Cinsiyet Eşitliği</w:t>
                        </w:r>
                      </w:p>
                    </w:tc>
                    <w:tc>
                      <w:tcPr>
                        <w:tcW w:w="5293" w:type="dxa"/>
                      </w:tcPr>
                      <w:p w14:paraId="3FEDE2DF" w14:textId="70585E7B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Sudaki Yaşam</w:t>
                        </w:r>
                      </w:p>
                    </w:tc>
                  </w:tr>
                  <w:tr w:rsidR="002873D3" w14:paraId="6D1FF20A" w14:textId="77777777" w:rsidTr="00B00246">
                    <w:trPr>
                      <w:trHeight w:val="170"/>
                    </w:trPr>
                    <w:tc>
                      <w:tcPr>
                        <w:tcW w:w="5293" w:type="dxa"/>
                      </w:tcPr>
                      <w:p w14:paraId="4A4430E4" w14:textId="4C87F020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Temiz Su ve Sanitasyon</w:t>
                        </w:r>
                      </w:p>
                    </w:tc>
                    <w:tc>
                      <w:tcPr>
                        <w:tcW w:w="5293" w:type="dxa"/>
                      </w:tcPr>
                      <w:p w14:paraId="351476D7" w14:textId="6FCCB9D6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Karasal Yaşam</w:t>
                        </w:r>
                      </w:p>
                    </w:tc>
                  </w:tr>
                  <w:tr w:rsidR="002873D3" w14:paraId="641680D2" w14:textId="77777777" w:rsidTr="00B00246">
                    <w:trPr>
                      <w:trHeight w:val="170"/>
                    </w:trPr>
                    <w:tc>
                      <w:tcPr>
                        <w:tcW w:w="5293" w:type="dxa"/>
                      </w:tcPr>
                      <w:p w14:paraId="7D9564F6" w14:textId="6B960938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Erişilebilir ve Temiz Enerji</w:t>
                        </w:r>
                      </w:p>
                    </w:tc>
                    <w:tc>
                      <w:tcPr>
                        <w:tcW w:w="5293" w:type="dxa"/>
                      </w:tcPr>
                      <w:p w14:paraId="674F30F8" w14:textId="217434E9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Barış, Adalet ve Güçlü Kurumlar</w:t>
                        </w:r>
                      </w:p>
                    </w:tc>
                  </w:tr>
                  <w:tr w:rsidR="002873D3" w14:paraId="4E731A25" w14:textId="77777777" w:rsidTr="00B00246">
                    <w:trPr>
                      <w:trHeight w:val="166"/>
                    </w:trPr>
                    <w:tc>
                      <w:tcPr>
                        <w:tcW w:w="5293" w:type="dxa"/>
                      </w:tcPr>
                      <w:p w14:paraId="4E58D340" w14:textId="085C7F84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İnsana Yakışır İş ve Ekonomik Büyüme</w:t>
                        </w:r>
                      </w:p>
                    </w:tc>
                    <w:tc>
                      <w:tcPr>
                        <w:tcW w:w="5293" w:type="dxa"/>
                      </w:tcPr>
                      <w:p w14:paraId="40AD2BB8" w14:textId="38D5B5DA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Amaçlar için Ortaklıklar</w:t>
                        </w:r>
                      </w:p>
                    </w:tc>
                  </w:tr>
                  <w:tr w:rsidR="002873D3" w14:paraId="1152A528" w14:textId="77777777" w:rsidTr="00B00246">
                    <w:trPr>
                      <w:trHeight w:val="170"/>
                    </w:trPr>
                    <w:tc>
                      <w:tcPr>
                        <w:tcW w:w="5293" w:type="dxa"/>
                      </w:tcPr>
                      <w:p w14:paraId="30BED14A" w14:textId="11661522" w:rsidR="002873D3" w:rsidRPr="002873D3" w:rsidRDefault="002873D3" w:rsidP="00B0024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E4D03">
                          <w:rPr>
                            <w:sz w:val="20"/>
                            <w:szCs w:val="20"/>
                          </w:rPr>
                          <w:t>Sanayi, Yenilikçilik ve Altyapı</w:t>
                        </w:r>
                      </w:p>
                    </w:tc>
                    <w:tc>
                      <w:tcPr>
                        <w:tcW w:w="5293" w:type="dxa"/>
                      </w:tcPr>
                      <w:p w14:paraId="236FC12D" w14:textId="77777777" w:rsidR="002873D3" w:rsidRDefault="002873D3" w:rsidP="00B00246">
                        <w:pPr>
                          <w:pStyle w:val="WW-NormalWeb1"/>
                          <w:snapToGrid w:val="0"/>
                          <w:spacing w:before="0" w:after="0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54F55F9" w14:textId="77777777" w:rsidR="00150715" w:rsidRPr="00064D48" w:rsidRDefault="00150715" w:rsidP="00150715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F393591" w14:textId="2A381EB5" w:rsidR="00A206AD" w:rsidRDefault="00A206AD" w:rsidP="001253C0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A74E8">
              <w:rPr>
                <w:b/>
                <w:sz w:val="20"/>
                <w:szCs w:val="20"/>
              </w:rPr>
              <w:t>ÖNCELİKLİ SEKTÖRLER</w:t>
            </w:r>
          </w:p>
          <w:p w14:paraId="73CAF996" w14:textId="77777777" w:rsidR="00A206AD" w:rsidRDefault="00A206AD" w:rsidP="00A206AD">
            <w:pPr>
              <w:ind w:left="142"/>
              <w:rPr>
                <w:sz w:val="16"/>
                <w:szCs w:val="18"/>
              </w:rPr>
            </w:pPr>
          </w:p>
          <w:tbl>
            <w:tblPr>
              <w:tblW w:w="10947" w:type="dxa"/>
              <w:tblLook w:val="0000" w:firstRow="0" w:lastRow="0" w:firstColumn="0" w:lastColumn="0" w:noHBand="0" w:noVBand="0"/>
            </w:tblPr>
            <w:tblGrid>
              <w:gridCol w:w="10947"/>
            </w:tblGrid>
            <w:tr w:rsidR="00A206AD" w:rsidRPr="00064D48" w14:paraId="5266C54F" w14:textId="77777777" w:rsidTr="001253C0">
              <w:tc>
                <w:tcPr>
                  <w:tcW w:w="10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B14FBA" w14:textId="53C02299" w:rsidR="00A206AD" w:rsidRPr="00C95245" w:rsidRDefault="00A206AD" w:rsidP="00C95245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Etkinlik, </w:t>
                  </w:r>
                  <w:r w:rsidR="00A86E97">
                    <w:rPr>
                      <w:color w:val="000000"/>
                      <w:sz w:val="20"/>
                      <w:szCs w:val="20"/>
                    </w:rPr>
                    <w:t>Aksaray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Üniversitesi Öncelikli Sektörlerden biri ya da birkaçı ile ilişkili ise, lütfen aşağıdaki kutucuklardan uygun olanı/olanları işaretleyiniz. </w:t>
                  </w:r>
                </w:p>
                <w:tbl>
                  <w:tblPr>
                    <w:tblStyle w:val="TabloKlavuz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358"/>
                    <w:gridCol w:w="5358"/>
                  </w:tblGrid>
                  <w:tr w:rsidR="00224F45" w14:paraId="253F3893" w14:textId="77777777" w:rsidTr="00224F45">
                    <w:tc>
                      <w:tcPr>
                        <w:tcW w:w="5358" w:type="dxa"/>
                      </w:tcPr>
                      <w:p w14:paraId="78E32D03" w14:textId="7F3D0B10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8A74E8">
                          <w:rPr>
                            <w:color w:val="000000"/>
                            <w:sz w:val="20"/>
                            <w:szCs w:val="20"/>
                          </w:rPr>
                          <w:t>Biyomalzeme</w:t>
                        </w:r>
                      </w:p>
                    </w:tc>
                    <w:tc>
                      <w:tcPr>
                        <w:tcW w:w="5358" w:type="dxa"/>
                      </w:tcPr>
                      <w:p w14:paraId="3E42D702" w14:textId="6A4FE25B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8A74E8">
                          <w:rPr>
                            <w:color w:val="000000"/>
                            <w:sz w:val="20"/>
                            <w:szCs w:val="20"/>
                          </w:rPr>
                          <w:t xml:space="preserve">Fabrika Otomasyon Sistemleri </w:t>
                        </w:r>
                      </w:p>
                    </w:tc>
                  </w:tr>
                  <w:tr w:rsidR="00224F45" w14:paraId="4660331A" w14:textId="77777777" w:rsidTr="00224F45">
                    <w:tc>
                      <w:tcPr>
                        <w:tcW w:w="5358" w:type="dxa"/>
                      </w:tcPr>
                      <w:p w14:paraId="056A38DF" w14:textId="55A90203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8A74E8">
                          <w:rPr>
                            <w:color w:val="000000"/>
                            <w:sz w:val="20"/>
                            <w:szCs w:val="20"/>
                          </w:rPr>
                          <w:t>Kimya</w:t>
                        </w:r>
                      </w:p>
                    </w:tc>
                    <w:tc>
                      <w:tcPr>
                        <w:tcW w:w="5358" w:type="dxa"/>
                      </w:tcPr>
                      <w:p w14:paraId="571471D7" w14:textId="470D8D15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8A74E8">
                          <w:rPr>
                            <w:color w:val="000000"/>
                            <w:sz w:val="20"/>
                            <w:szCs w:val="20"/>
                          </w:rPr>
                          <w:t>Eğitim</w:t>
                        </w:r>
                      </w:p>
                    </w:tc>
                  </w:tr>
                  <w:tr w:rsidR="00224F45" w14:paraId="1EE12D06" w14:textId="77777777" w:rsidTr="00224F45">
                    <w:tc>
                      <w:tcPr>
                        <w:tcW w:w="5358" w:type="dxa"/>
                      </w:tcPr>
                      <w:p w14:paraId="739538CB" w14:textId="498AADB0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8A74E8">
                          <w:rPr>
                            <w:color w:val="000000"/>
                            <w:sz w:val="20"/>
                            <w:szCs w:val="20"/>
                          </w:rPr>
                          <w:t xml:space="preserve">Eklemeli İmalat </w:t>
                        </w:r>
                      </w:p>
                    </w:tc>
                    <w:tc>
                      <w:tcPr>
                        <w:tcW w:w="5358" w:type="dxa"/>
                      </w:tcPr>
                      <w:p w14:paraId="3EB0C778" w14:textId="35D3B402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8A74E8">
                          <w:rPr>
                            <w:color w:val="000000"/>
                            <w:sz w:val="20"/>
                            <w:szCs w:val="20"/>
                          </w:rPr>
                          <w:t xml:space="preserve">Siber Güvenlik </w:t>
                        </w:r>
                      </w:p>
                    </w:tc>
                  </w:tr>
                  <w:tr w:rsidR="00224F45" w14:paraId="6B7B37D5" w14:textId="77777777" w:rsidTr="00224F45">
                    <w:tc>
                      <w:tcPr>
                        <w:tcW w:w="5358" w:type="dxa"/>
                      </w:tcPr>
                      <w:p w14:paraId="3F88FE45" w14:textId="000E076A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8A74E8">
                          <w:rPr>
                            <w:color w:val="000000"/>
                            <w:sz w:val="20"/>
                            <w:szCs w:val="20"/>
                          </w:rPr>
                          <w:t xml:space="preserve">Enerji Sistemleri ve Yakıtlar/Yanma </w:t>
                        </w:r>
                      </w:p>
                    </w:tc>
                    <w:tc>
                      <w:tcPr>
                        <w:tcW w:w="5358" w:type="dxa"/>
                      </w:tcPr>
                      <w:p w14:paraId="058F74A9" w14:textId="60BEFF4A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8A74E8">
                          <w:rPr>
                            <w:color w:val="000000"/>
                            <w:sz w:val="20"/>
                            <w:szCs w:val="20"/>
                          </w:rPr>
                          <w:t xml:space="preserve">Klinik Araştırmalar – Pediatri </w:t>
                        </w:r>
                      </w:p>
                    </w:tc>
                  </w:tr>
                  <w:tr w:rsidR="00224F45" w14:paraId="2D755CFB" w14:textId="77777777" w:rsidTr="00224F45">
                    <w:tc>
                      <w:tcPr>
                        <w:tcW w:w="5358" w:type="dxa"/>
                      </w:tcPr>
                      <w:p w14:paraId="7119C84F" w14:textId="0556DE81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8A74E8">
                          <w:rPr>
                            <w:color w:val="000000"/>
                            <w:sz w:val="20"/>
                            <w:szCs w:val="20"/>
                          </w:rPr>
                          <w:t xml:space="preserve">Makine Tasarımı </w:t>
                        </w:r>
                      </w:p>
                    </w:tc>
                    <w:tc>
                      <w:tcPr>
                        <w:tcW w:w="5358" w:type="dxa"/>
                      </w:tcPr>
                      <w:p w14:paraId="05266821" w14:textId="45036186" w:rsidR="00224F45" w:rsidRPr="00224F45" w:rsidRDefault="00224F45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224F45">
                          <w:rPr>
                            <w:color w:val="000000"/>
                            <w:sz w:val="20"/>
                            <w:szCs w:val="20"/>
                          </w:rPr>
                          <w:t>Klinik Araştırmalar - Sinir Bilimleri ve Beyin</w:t>
                        </w:r>
                      </w:p>
                    </w:tc>
                  </w:tr>
                  <w:tr w:rsidR="00224F45" w14:paraId="4F5EF73A" w14:textId="77777777" w:rsidTr="00224F45">
                    <w:tc>
                      <w:tcPr>
                        <w:tcW w:w="5358" w:type="dxa"/>
                      </w:tcPr>
                      <w:p w14:paraId="398C24DD" w14:textId="6C10055C" w:rsidR="00224F45" w:rsidRPr="008A74E8" w:rsidRDefault="0039773C" w:rsidP="00574F76">
                        <w:pPr>
                          <w:pStyle w:val="WW-NormalWeb1"/>
                          <w:numPr>
                            <w:ilvl w:val="0"/>
                            <w:numId w:val="2"/>
                          </w:numPr>
                          <w:snapToGrid w:val="0"/>
                          <w:spacing w:before="0" w:after="0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………</w:t>
                        </w:r>
                      </w:p>
                    </w:tc>
                    <w:tc>
                      <w:tcPr>
                        <w:tcW w:w="5358" w:type="dxa"/>
                      </w:tcPr>
                      <w:p w14:paraId="506F0D53" w14:textId="77777777" w:rsidR="00224F45" w:rsidRPr="00224F45" w:rsidRDefault="00224F45" w:rsidP="00574F76">
                        <w:pPr>
                          <w:pStyle w:val="WW-NormalWeb1"/>
                          <w:snapToGrid w:val="0"/>
                          <w:spacing w:before="0" w:after="0"/>
                          <w:ind w:left="927"/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EBFE2A5" w14:textId="77777777" w:rsidR="00A206AD" w:rsidRPr="00064D48" w:rsidRDefault="00A206AD" w:rsidP="00A206AD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BAC3ACB" w14:textId="77777777" w:rsidR="00A206AD" w:rsidRDefault="00A206AD" w:rsidP="00A206AD">
            <w:pPr>
              <w:ind w:left="142"/>
              <w:rPr>
                <w:sz w:val="16"/>
                <w:szCs w:val="18"/>
              </w:rPr>
            </w:pPr>
          </w:p>
          <w:p w14:paraId="37A8210C" w14:textId="777777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ULUSAL/ULUSLARARASI </w:t>
            </w:r>
            <w:r w:rsidRPr="00064D48">
              <w:rPr>
                <w:b/>
                <w:bCs/>
                <w:sz w:val="20"/>
                <w:szCs w:val="20"/>
              </w:rPr>
              <w:t>DAVETLİ KONUŞMACILAR</w:t>
            </w:r>
          </w:p>
          <w:tbl>
            <w:tblPr>
              <w:tblW w:w="10947" w:type="dxa"/>
              <w:tblLook w:val="0000" w:firstRow="0" w:lastRow="0" w:firstColumn="0" w:lastColumn="0" w:noHBand="0" w:noVBand="0"/>
            </w:tblPr>
            <w:tblGrid>
              <w:gridCol w:w="10947"/>
            </w:tblGrid>
            <w:tr w:rsidR="00C818F9" w:rsidRPr="00064D48" w14:paraId="3062DFE3" w14:textId="77777777" w:rsidTr="00574F76">
              <w:trPr>
                <w:trHeight w:val="808"/>
              </w:trPr>
              <w:tc>
                <w:tcPr>
                  <w:tcW w:w="10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089F27" w14:textId="77777777" w:rsidR="00C818F9" w:rsidRDefault="00C818F9" w:rsidP="00574F76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  <w:p w14:paraId="0DCE7430" w14:textId="77777777" w:rsidR="00C818F9" w:rsidRDefault="00C818F9" w:rsidP="00574F76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2.</w:t>
                  </w:r>
                </w:p>
                <w:p w14:paraId="444C00D2" w14:textId="77777777" w:rsidR="00C818F9" w:rsidRPr="00064D48" w:rsidRDefault="00C818F9" w:rsidP="00574F76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3.</w:t>
                  </w:r>
                </w:p>
                <w:p w14:paraId="4AFDA269" w14:textId="77777777" w:rsidR="00C818F9" w:rsidRPr="00064D48" w:rsidRDefault="00C818F9" w:rsidP="00574F76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14:paraId="7F4C6245" w14:textId="77777777" w:rsidR="00C818F9" w:rsidRPr="00064D48" w:rsidRDefault="00C818F9" w:rsidP="00C818F9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C33D3D1" w14:textId="77777777" w:rsidR="00C818F9" w:rsidRDefault="00C818F9" w:rsidP="00C818F9">
            <w:pPr>
              <w:ind w:left="142"/>
              <w:rPr>
                <w:sz w:val="16"/>
                <w:szCs w:val="18"/>
              </w:rPr>
            </w:pPr>
            <w:r w:rsidRPr="00064D48">
              <w:rPr>
                <w:sz w:val="16"/>
                <w:szCs w:val="18"/>
              </w:rPr>
              <w:t xml:space="preserve">Satırlar gerektiği kadar artırılabilir. </w:t>
            </w:r>
          </w:p>
          <w:p w14:paraId="4B51D649" w14:textId="77777777" w:rsidR="00C818F9" w:rsidRPr="00064D48" w:rsidRDefault="00C818F9" w:rsidP="00C818F9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1D9694CD" w14:textId="777777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DÜZENLEME KURULU</w:t>
            </w:r>
          </w:p>
          <w:p w14:paraId="34D72DA0" w14:textId="77777777" w:rsidR="00C818F9" w:rsidRPr="00064D48" w:rsidRDefault="00C818F9" w:rsidP="00C818F9">
            <w:pPr>
              <w:rPr>
                <w:sz w:val="18"/>
                <w:szCs w:val="18"/>
              </w:rPr>
            </w:pPr>
          </w:p>
          <w:tbl>
            <w:tblPr>
              <w:tblW w:w="1094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05"/>
              <w:gridCol w:w="1134"/>
              <w:gridCol w:w="2976"/>
              <w:gridCol w:w="4032"/>
            </w:tblGrid>
            <w:tr w:rsidR="00C818F9" w:rsidRPr="00064D48" w14:paraId="5591B2DE" w14:textId="77777777" w:rsidTr="001253C0">
              <w:tc>
                <w:tcPr>
                  <w:tcW w:w="2805" w:type="dxa"/>
                </w:tcPr>
                <w:p w14:paraId="3DFE32F5" w14:textId="77777777" w:rsidR="00C818F9" w:rsidRPr="00064D48" w:rsidRDefault="00C818F9" w:rsidP="00574F76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64D48">
                    <w:rPr>
                      <w:b/>
                      <w:sz w:val="18"/>
                      <w:szCs w:val="18"/>
                    </w:rPr>
                    <w:t>Adı Soyadı</w:t>
                  </w:r>
                </w:p>
              </w:tc>
              <w:tc>
                <w:tcPr>
                  <w:tcW w:w="1134" w:type="dxa"/>
                </w:tcPr>
                <w:p w14:paraId="5BF5C70E" w14:textId="77777777" w:rsidR="00C818F9" w:rsidRPr="00064D48" w:rsidRDefault="00C818F9" w:rsidP="00574F76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64D48">
                    <w:rPr>
                      <w:b/>
                      <w:sz w:val="18"/>
                      <w:szCs w:val="18"/>
                    </w:rPr>
                    <w:t>Unvanı</w:t>
                  </w:r>
                </w:p>
              </w:tc>
              <w:tc>
                <w:tcPr>
                  <w:tcW w:w="2976" w:type="dxa"/>
                </w:tcPr>
                <w:p w14:paraId="7EE24D0F" w14:textId="77777777" w:rsidR="00C818F9" w:rsidRPr="00064D48" w:rsidRDefault="00C818F9" w:rsidP="00574F76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64D48">
                    <w:rPr>
                      <w:b/>
                      <w:sz w:val="18"/>
                      <w:szCs w:val="18"/>
                    </w:rPr>
                    <w:t>Kurumu</w:t>
                  </w:r>
                </w:p>
              </w:tc>
              <w:tc>
                <w:tcPr>
                  <w:tcW w:w="4032" w:type="dxa"/>
                </w:tcPr>
                <w:p w14:paraId="4AB324A5" w14:textId="77777777" w:rsidR="00C818F9" w:rsidRPr="00064D48" w:rsidRDefault="00C818F9" w:rsidP="00574F76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64D48">
                    <w:rPr>
                      <w:b/>
                      <w:sz w:val="18"/>
                      <w:szCs w:val="18"/>
                    </w:rPr>
                    <w:t>Organizasyondaki Görevi</w:t>
                  </w:r>
                </w:p>
              </w:tc>
            </w:tr>
            <w:tr w:rsidR="00C818F9" w:rsidRPr="00064D48" w14:paraId="3979D751" w14:textId="77777777" w:rsidTr="001253C0">
              <w:tc>
                <w:tcPr>
                  <w:tcW w:w="2805" w:type="dxa"/>
                </w:tcPr>
                <w:p w14:paraId="5187E230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64FD28B9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</w:tcPr>
                <w:p w14:paraId="5F102084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32" w:type="dxa"/>
                </w:tcPr>
                <w:p w14:paraId="08BC4398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781368C6" w14:textId="77777777" w:rsidTr="001253C0">
              <w:tc>
                <w:tcPr>
                  <w:tcW w:w="2805" w:type="dxa"/>
                </w:tcPr>
                <w:p w14:paraId="124601A4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22B9A16F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</w:tcPr>
                <w:p w14:paraId="4672E349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32" w:type="dxa"/>
                </w:tcPr>
                <w:p w14:paraId="408637B1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4D6161EB" w14:textId="77777777" w:rsidTr="001253C0">
              <w:tc>
                <w:tcPr>
                  <w:tcW w:w="2805" w:type="dxa"/>
                </w:tcPr>
                <w:p w14:paraId="1BA76E37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013BF83F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</w:tcPr>
                <w:p w14:paraId="74AF2834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32" w:type="dxa"/>
                </w:tcPr>
                <w:p w14:paraId="7EA6503E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10837997" w14:textId="77777777" w:rsidTr="001253C0">
              <w:tc>
                <w:tcPr>
                  <w:tcW w:w="2805" w:type="dxa"/>
                </w:tcPr>
                <w:p w14:paraId="2BF656E7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2470B04A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</w:tcPr>
                <w:p w14:paraId="1227CE98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32" w:type="dxa"/>
                </w:tcPr>
                <w:p w14:paraId="1C2D4A2E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2E3D3C31" w14:textId="77777777" w:rsidTr="001253C0">
              <w:tc>
                <w:tcPr>
                  <w:tcW w:w="2805" w:type="dxa"/>
                </w:tcPr>
                <w:p w14:paraId="1EDC5625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05E19D71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</w:tcPr>
                <w:p w14:paraId="3B619CEB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32" w:type="dxa"/>
                </w:tcPr>
                <w:p w14:paraId="2ACDA4EF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E3AF5B2" w14:textId="77777777" w:rsidR="00C818F9" w:rsidRDefault="00C818F9" w:rsidP="00C818F9">
            <w:pPr>
              <w:ind w:left="142"/>
              <w:rPr>
                <w:sz w:val="16"/>
                <w:szCs w:val="18"/>
              </w:rPr>
            </w:pPr>
            <w:r w:rsidRPr="00064D48">
              <w:rPr>
                <w:sz w:val="16"/>
                <w:szCs w:val="18"/>
              </w:rPr>
              <w:t xml:space="preserve">Satırlar gerektiği kadar artırılabilir. </w:t>
            </w:r>
          </w:p>
          <w:p w14:paraId="5275DE3F" w14:textId="77777777" w:rsidR="006E0442" w:rsidRPr="00064D48" w:rsidRDefault="006E0442" w:rsidP="00496308">
            <w:pPr>
              <w:ind w:left="0" w:firstLine="0"/>
              <w:rPr>
                <w:sz w:val="16"/>
                <w:szCs w:val="18"/>
              </w:rPr>
            </w:pPr>
          </w:p>
          <w:p w14:paraId="440F1A4F" w14:textId="777777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  <w:r w:rsidRPr="00064D48">
              <w:rPr>
                <w:b/>
                <w:sz w:val="20"/>
                <w:szCs w:val="20"/>
              </w:rPr>
              <w:t>ÖNEMLİ TARİHLER</w:t>
            </w:r>
          </w:p>
          <w:p w14:paraId="1271307A" w14:textId="77777777" w:rsidR="00C818F9" w:rsidRPr="00064D48" w:rsidRDefault="00C818F9" w:rsidP="00C818F9">
            <w:pPr>
              <w:rPr>
                <w:sz w:val="18"/>
                <w:szCs w:val="18"/>
              </w:rPr>
            </w:pPr>
          </w:p>
          <w:tbl>
            <w:tblPr>
              <w:tblW w:w="1094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1"/>
              <w:gridCol w:w="6016"/>
            </w:tblGrid>
            <w:tr w:rsidR="00C818F9" w:rsidRPr="00064D48" w14:paraId="6A8EFE02" w14:textId="77777777" w:rsidTr="001253C0">
              <w:tc>
                <w:tcPr>
                  <w:tcW w:w="4931" w:type="dxa"/>
                </w:tcPr>
                <w:p w14:paraId="1B5D81C1" w14:textId="77777777" w:rsidR="00C818F9" w:rsidRPr="00064D48" w:rsidRDefault="00C818F9" w:rsidP="00574F76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64D48">
                    <w:rPr>
                      <w:b/>
                      <w:sz w:val="18"/>
                      <w:szCs w:val="18"/>
                    </w:rPr>
                    <w:t>Başlık (*)</w:t>
                  </w:r>
                </w:p>
              </w:tc>
              <w:tc>
                <w:tcPr>
                  <w:tcW w:w="6016" w:type="dxa"/>
                </w:tcPr>
                <w:p w14:paraId="6D477CE3" w14:textId="77777777" w:rsidR="00C818F9" w:rsidRPr="00064D48" w:rsidRDefault="00C818F9" w:rsidP="00574F76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64D48">
                    <w:rPr>
                      <w:b/>
                      <w:sz w:val="18"/>
                      <w:szCs w:val="18"/>
                    </w:rPr>
                    <w:t>Tarih</w:t>
                  </w:r>
                </w:p>
              </w:tc>
            </w:tr>
            <w:tr w:rsidR="00C818F9" w:rsidRPr="00064D48" w14:paraId="1841F83C" w14:textId="77777777" w:rsidTr="001253C0">
              <w:tc>
                <w:tcPr>
                  <w:tcW w:w="4931" w:type="dxa"/>
                </w:tcPr>
                <w:p w14:paraId="0AB38226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  <w:r w:rsidRPr="00064D48">
                    <w:rPr>
                      <w:sz w:val="20"/>
                      <w:szCs w:val="20"/>
                    </w:rPr>
                    <w:t>Toplantı</w:t>
                  </w:r>
                  <w:r w:rsidRPr="00064D48">
                    <w:rPr>
                      <w:sz w:val="18"/>
                      <w:szCs w:val="18"/>
                    </w:rPr>
                    <w:t xml:space="preserve"> İlan Tarihi</w:t>
                  </w:r>
                </w:p>
              </w:tc>
              <w:tc>
                <w:tcPr>
                  <w:tcW w:w="6016" w:type="dxa"/>
                </w:tcPr>
                <w:p w14:paraId="2394A31B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17CB384D" w14:textId="77777777" w:rsidTr="001253C0">
              <w:tc>
                <w:tcPr>
                  <w:tcW w:w="4931" w:type="dxa"/>
                </w:tcPr>
                <w:p w14:paraId="35DCDCD4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  <w:r w:rsidRPr="00064D48">
                    <w:rPr>
                      <w:sz w:val="18"/>
                      <w:szCs w:val="18"/>
                    </w:rPr>
                    <w:t>Bildiri Gönderimi İçin Son Tarih</w:t>
                  </w:r>
                </w:p>
              </w:tc>
              <w:tc>
                <w:tcPr>
                  <w:tcW w:w="6016" w:type="dxa"/>
                </w:tcPr>
                <w:p w14:paraId="75109258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1EF4BD2D" w14:textId="77777777" w:rsidTr="001253C0">
              <w:tc>
                <w:tcPr>
                  <w:tcW w:w="4931" w:type="dxa"/>
                </w:tcPr>
                <w:p w14:paraId="6A3B9F09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  <w:r w:rsidRPr="00064D48">
                    <w:rPr>
                      <w:sz w:val="18"/>
                      <w:szCs w:val="18"/>
                    </w:rPr>
                    <w:t>Değerlendirme Sonuçlarının Duyurulması</w:t>
                  </w:r>
                </w:p>
              </w:tc>
              <w:tc>
                <w:tcPr>
                  <w:tcW w:w="6016" w:type="dxa"/>
                </w:tcPr>
                <w:p w14:paraId="0C511DE6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7291387E" w14:textId="77777777" w:rsidTr="001253C0">
              <w:tc>
                <w:tcPr>
                  <w:tcW w:w="4931" w:type="dxa"/>
                </w:tcPr>
                <w:p w14:paraId="2E0A18CD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  <w:r w:rsidRPr="00064D48">
                    <w:rPr>
                      <w:sz w:val="18"/>
                      <w:szCs w:val="18"/>
                    </w:rPr>
                    <w:t>Basıma Hazır Bildiri Gönderimi</w:t>
                  </w:r>
                </w:p>
              </w:tc>
              <w:tc>
                <w:tcPr>
                  <w:tcW w:w="6016" w:type="dxa"/>
                </w:tcPr>
                <w:p w14:paraId="546645D1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818F9" w:rsidRPr="00064D48" w14:paraId="140D8FBF" w14:textId="77777777" w:rsidTr="001253C0">
              <w:tc>
                <w:tcPr>
                  <w:tcW w:w="4931" w:type="dxa"/>
                </w:tcPr>
                <w:p w14:paraId="4831243F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  <w:r w:rsidRPr="00064D48">
                    <w:rPr>
                      <w:sz w:val="18"/>
                      <w:szCs w:val="18"/>
                    </w:rPr>
                    <w:t>Kayıt Başvurusu İçin Son Tarih</w:t>
                  </w:r>
                </w:p>
              </w:tc>
              <w:tc>
                <w:tcPr>
                  <w:tcW w:w="6016" w:type="dxa"/>
                </w:tcPr>
                <w:p w14:paraId="20486313" w14:textId="77777777" w:rsidR="00C818F9" w:rsidRPr="00064D48" w:rsidRDefault="00C818F9" w:rsidP="00574F76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67503C92" w14:textId="77777777" w:rsidR="00C818F9" w:rsidRPr="00064D48" w:rsidRDefault="00C818F9" w:rsidP="00C818F9">
            <w:pPr>
              <w:ind w:left="142"/>
              <w:rPr>
                <w:sz w:val="16"/>
                <w:szCs w:val="18"/>
              </w:rPr>
            </w:pPr>
            <w:r w:rsidRPr="00064D48">
              <w:rPr>
                <w:sz w:val="16"/>
                <w:szCs w:val="18"/>
              </w:rPr>
              <w:t xml:space="preserve">(*) Başlık alanında verilen ifadeler değiştirilebilir, satırlar gerektiği kadar artırılabilir. </w:t>
            </w:r>
          </w:p>
          <w:p w14:paraId="3E3745F4" w14:textId="777777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</w:p>
          <w:p w14:paraId="698367C5" w14:textId="777777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TASLAK </w:t>
            </w:r>
            <w:r w:rsidRPr="00064D48">
              <w:rPr>
                <w:b/>
                <w:sz w:val="20"/>
                <w:szCs w:val="20"/>
              </w:rPr>
              <w:t>ETKİNLİK PROGRAMI</w:t>
            </w:r>
          </w:p>
          <w:tbl>
            <w:tblPr>
              <w:tblW w:w="10947" w:type="dxa"/>
              <w:tblLook w:val="0000" w:firstRow="0" w:lastRow="0" w:firstColumn="0" w:lastColumn="0" w:noHBand="0" w:noVBand="0"/>
            </w:tblPr>
            <w:tblGrid>
              <w:gridCol w:w="10947"/>
            </w:tblGrid>
            <w:tr w:rsidR="00C818F9" w:rsidRPr="00064D48" w14:paraId="7B72A8EE" w14:textId="77777777" w:rsidTr="001253C0">
              <w:tc>
                <w:tcPr>
                  <w:tcW w:w="10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30F15E" w14:textId="77777777" w:rsidR="00C818F9" w:rsidRPr="00064D48" w:rsidRDefault="00C818F9" w:rsidP="00C818F9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14:paraId="110318E4" w14:textId="77777777" w:rsidR="00C818F9" w:rsidRPr="00064D48" w:rsidRDefault="00C818F9" w:rsidP="00C818F9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14:paraId="3EDE9122" w14:textId="77777777" w:rsidR="00C818F9" w:rsidRPr="00064D48" w:rsidRDefault="00C818F9" w:rsidP="00C818F9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8C79BA8" w14:textId="777777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DESTEKLEYEN KURULUŞLAR</w:t>
            </w:r>
          </w:p>
          <w:tbl>
            <w:tblPr>
              <w:tblW w:w="10947" w:type="dxa"/>
              <w:tblLook w:val="0000" w:firstRow="0" w:lastRow="0" w:firstColumn="0" w:lastColumn="0" w:noHBand="0" w:noVBand="0"/>
            </w:tblPr>
            <w:tblGrid>
              <w:gridCol w:w="10947"/>
            </w:tblGrid>
            <w:tr w:rsidR="00C818F9" w:rsidRPr="00064D48" w14:paraId="29E3B53F" w14:textId="77777777" w:rsidTr="001253C0">
              <w:tc>
                <w:tcPr>
                  <w:tcW w:w="10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AB7D23" w14:textId="77777777" w:rsidR="00C818F9" w:rsidRDefault="00C818F9" w:rsidP="00C95245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  <w:p w14:paraId="79EC59FD" w14:textId="77777777" w:rsidR="00C818F9" w:rsidRDefault="00C818F9" w:rsidP="00C95245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2.</w:t>
                  </w:r>
                </w:p>
                <w:p w14:paraId="7B453A8A" w14:textId="77777777" w:rsidR="00C818F9" w:rsidRPr="00064D48" w:rsidRDefault="00C818F9" w:rsidP="00C95245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3.</w:t>
                  </w:r>
                </w:p>
              </w:tc>
            </w:tr>
          </w:tbl>
          <w:p w14:paraId="1FAD0822" w14:textId="77777777" w:rsidR="00C818F9" w:rsidRDefault="00C818F9" w:rsidP="00C818F9">
            <w:pPr>
              <w:jc w:val="center"/>
              <w:rPr>
                <w:b/>
                <w:sz w:val="20"/>
                <w:szCs w:val="20"/>
              </w:rPr>
            </w:pPr>
          </w:p>
          <w:p w14:paraId="4C1DB673" w14:textId="777777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SPONSORLAR</w:t>
            </w:r>
          </w:p>
          <w:tbl>
            <w:tblPr>
              <w:tblW w:w="10947" w:type="dxa"/>
              <w:tblLook w:val="0000" w:firstRow="0" w:lastRow="0" w:firstColumn="0" w:lastColumn="0" w:noHBand="0" w:noVBand="0"/>
            </w:tblPr>
            <w:tblGrid>
              <w:gridCol w:w="10947"/>
            </w:tblGrid>
            <w:tr w:rsidR="00C818F9" w:rsidRPr="00064D48" w14:paraId="18FE4600" w14:textId="77777777" w:rsidTr="00C95245">
              <w:trPr>
                <w:trHeight w:val="643"/>
              </w:trPr>
              <w:tc>
                <w:tcPr>
                  <w:tcW w:w="10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ED392A" w14:textId="77777777" w:rsidR="00C818F9" w:rsidRDefault="00C818F9" w:rsidP="00C95245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  <w:p w14:paraId="69B6BC7F" w14:textId="77777777" w:rsidR="00C818F9" w:rsidRDefault="00C818F9" w:rsidP="00C95245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2.</w:t>
                  </w:r>
                </w:p>
                <w:p w14:paraId="646BDCB0" w14:textId="2ECCD2AC" w:rsidR="00C818F9" w:rsidRPr="00064D48" w:rsidRDefault="00C818F9" w:rsidP="00C95245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3.</w:t>
                  </w:r>
                </w:p>
              </w:tc>
            </w:tr>
          </w:tbl>
          <w:p w14:paraId="6DD01D5A" w14:textId="77777777" w:rsidR="00C818F9" w:rsidRDefault="00C818F9" w:rsidP="00C818F9">
            <w:pPr>
              <w:rPr>
                <w:b/>
                <w:sz w:val="20"/>
                <w:szCs w:val="20"/>
              </w:rPr>
            </w:pPr>
          </w:p>
          <w:p w14:paraId="6402FE1A" w14:textId="77777777" w:rsidR="00C818F9" w:rsidRPr="00064D48" w:rsidRDefault="00C818F9" w:rsidP="00C818F9">
            <w:pPr>
              <w:jc w:val="center"/>
              <w:rPr>
                <w:sz w:val="18"/>
                <w:szCs w:val="18"/>
              </w:rPr>
            </w:pPr>
            <w:r w:rsidRPr="00064D48">
              <w:rPr>
                <w:b/>
                <w:sz w:val="20"/>
                <w:szCs w:val="20"/>
              </w:rPr>
              <w:t>DİĞER HUSUSLAR</w:t>
            </w:r>
          </w:p>
          <w:tbl>
            <w:tblPr>
              <w:tblW w:w="10947" w:type="dxa"/>
              <w:tblLook w:val="0000" w:firstRow="0" w:lastRow="0" w:firstColumn="0" w:lastColumn="0" w:noHBand="0" w:noVBand="0"/>
            </w:tblPr>
            <w:tblGrid>
              <w:gridCol w:w="10947"/>
            </w:tblGrid>
            <w:tr w:rsidR="00C818F9" w:rsidRPr="00064D48" w14:paraId="31E6FC09" w14:textId="77777777" w:rsidTr="001253C0">
              <w:tc>
                <w:tcPr>
                  <w:tcW w:w="10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DB27C0" w14:textId="77777777" w:rsidR="00C818F9" w:rsidRDefault="00C818F9" w:rsidP="00C818F9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sz w:val="18"/>
                      <w:szCs w:val="20"/>
                    </w:rPr>
                  </w:pPr>
                  <w:r w:rsidRPr="00064D48">
                    <w:rPr>
                      <w:sz w:val="18"/>
                      <w:szCs w:val="20"/>
                    </w:rPr>
                    <w:t>Bu alanın doldurulması zorunlu değildir. Başvuru formunda yer verilmeyen ancak belirtmek istediğiniz hususlar var ise bu alanı kullanabilirsiniz.</w:t>
                  </w:r>
                </w:p>
                <w:p w14:paraId="0FE07B4D" w14:textId="77777777" w:rsidR="00C818F9" w:rsidRPr="00064D48" w:rsidRDefault="00C818F9" w:rsidP="00C818F9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55FAE8E" w14:textId="77777777" w:rsidR="00C818F9" w:rsidRDefault="00C818F9" w:rsidP="00C818F9">
            <w:pPr>
              <w:jc w:val="center"/>
              <w:rPr>
                <w:sz w:val="20"/>
                <w:szCs w:val="20"/>
              </w:rPr>
            </w:pPr>
          </w:p>
          <w:p w14:paraId="2D33DC06" w14:textId="77777777" w:rsidR="00C818F9" w:rsidRPr="00064D48" w:rsidRDefault="00C818F9" w:rsidP="00C818F9">
            <w:pPr>
              <w:jc w:val="center"/>
              <w:rPr>
                <w:sz w:val="20"/>
                <w:szCs w:val="20"/>
              </w:rPr>
            </w:pPr>
            <w:r w:rsidRPr="00064D48">
              <w:rPr>
                <w:sz w:val="20"/>
                <w:szCs w:val="20"/>
              </w:rPr>
              <w:t>Yukarıda vermiş olduğum bilgilerin doğru olduğunu beyan ederim.</w:t>
            </w:r>
          </w:p>
          <w:p w14:paraId="398C9A56" w14:textId="77777777" w:rsidR="00C818F9" w:rsidRPr="00064D48" w:rsidRDefault="00C818F9" w:rsidP="00C818F9">
            <w:pPr>
              <w:rPr>
                <w:sz w:val="20"/>
                <w:szCs w:val="20"/>
              </w:rPr>
            </w:pPr>
          </w:p>
          <w:tbl>
            <w:tblPr>
              <w:tblStyle w:val="TabloKlavuzu"/>
              <w:tblW w:w="10843" w:type="dxa"/>
              <w:tblInd w:w="104" w:type="dxa"/>
              <w:tblLook w:val="04A0" w:firstRow="1" w:lastRow="0" w:firstColumn="1" w:lastColumn="0" w:noHBand="0" w:noVBand="1"/>
            </w:tblPr>
            <w:tblGrid>
              <w:gridCol w:w="10843"/>
            </w:tblGrid>
            <w:tr w:rsidR="00C818F9" w:rsidRPr="00064D48" w14:paraId="143C36B3" w14:textId="77777777" w:rsidTr="001253C0">
              <w:tc>
                <w:tcPr>
                  <w:tcW w:w="10843" w:type="dxa"/>
                </w:tcPr>
                <w:p w14:paraId="2818AF9B" w14:textId="77777777" w:rsidR="00C818F9" w:rsidRPr="00064D48" w:rsidRDefault="00C818F9" w:rsidP="00C818F9">
                  <w:pPr>
                    <w:jc w:val="center"/>
                    <w:rPr>
                      <w:sz w:val="20"/>
                      <w:szCs w:val="20"/>
                    </w:rPr>
                  </w:pPr>
                  <w:r w:rsidRPr="00064D48">
                    <w:rPr>
                      <w:sz w:val="20"/>
                      <w:szCs w:val="20"/>
                    </w:rPr>
                    <w:t>Yürütücü Adı-Soyadı</w:t>
                  </w:r>
                </w:p>
                <w:p w14:paraId="56158FD8" w14:textId="77777777" w:rsidR="00C818F9" w:rsidRPr="00064D48" w:rsidRDefault="00C818F9" w:rsidP="00C95245">
                  <w:pPr>
                    <w:ind w:left="0" w:firstLine="0"/>
                    <w:rPr>
                      <w:sz w:val="20"/>
                      <w:szCs w:val="20"/>
                    </w:rPr>
                  </w:pPr>
                </w:p>
              </w:tc>
            </w:tr>
            <w:tr w:rsidR="00C818F9" w:rsidRPr="00064D48" w14:paraId="43C05348" w14:textId="77777777" w:rsidTr="001253C0">
              <w:tc>
                <w:tcPr>
                  <w:tcW w:w="10843" w:type="dxa"/>
                </w:tcPr>
                <w:p w14:paraId="79CBC047" w14:textId="77777777" w:rsidR="00C818F9" w:rsidRPr="00064D48" w:rsidRDefault="00C818F9" w:rsidP="00C818F9">
                  <w:pPr>
                    <w:jc w:val="center"/>
                    <w:rPr>
                      <w:sz w:val="20"/>
                      <w:szCs w:val="20"/>
                    </w:rPr>
                  </w:pPr>
                  <w:r w:rsidRPr="00064D48">
                    <w:rPr>
                      <w:sz w:val="20"/>
                      <w:szCs w:val="20"/>
                    </w:rPr>
                    <w:t>İmza ve Tarih</w:t>
                  </w:r>
                </w:p>
                <w:p w14:paraId="189C6AF7" w14:textId="77777777" w:rsidR="00C818F9" w:rsidRPr="00064D48" w:rsidRDefault="00C818F9" w:rsidP="00C818F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AA12479" w14:textId="77777777" w:rsidR="00FB4055" w:rsidRPr="00F42DD1" w:rsidRDefault="00FB4055" w:rsidP="00F42DD1">
            <w:pPr>
              <w:tabs>
                <w:tab w:val="left" w:pos="10035"/>
              </w:tabs>
              <w:ind w:left="0" w:firstLine="0"/>
            </w:pPr>
          </w:p>
        </w:tc>
      </w:tr>
    </w:tbl>
    <w:p w14:paraId="46E8912C" w14:textId="77777777" w:rsidR="008A6895" w:rsidRPr="00045BE5" w:rsidRDefault="008A6895" w:rsidP="00045BE5">
      <w:pPr>
        <w:tabs>
          <w:tab w:val="left" w:pos="3015"/>
        </w:tabs>
        <w:ind w:left="0" w:firstLine="0"/>
      </w:pPr>
    </w:p>
    <w:sectPr w:rsidR="008A6895" w:rsidRPr="00045BE5" w:rsidSect="00BC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76" w:right="563" w:bottom="1134" w:left="566" w:header="397" w:footer="0" w:gutter="0"/>
      <w:cols w:space="708"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2D914" w14:textId="77777777" w:rsidR="00B63B10" w:rsidRDefault="00B63B10" w:rsidP="008A2415">
      <w:pPr>
        <w:spacing w:line="240" w:lineRule="auto"/>
      </w:pPr>
      <w:r>
        <w:separator/>
      </w:r>
    </w:p>
  </w:endnote>
  <w:endnote w:type="continuationSeparator" w:id="0">
    <w:p w14:paraId="17BD8AB0" w14:textId="77777777" w:rsidR="00B63B10" w:rsidRDefault="00B63B10" w:rsidP="008A24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A68A8" w14:textId="77777777" w:rsidR="009B2F44" w:rsidRDefault="009B2F4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D7F5F" w14:textId="77777777" w:rsidR="009B2F44" w:rsidRDefault="009B2F4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421CE" w14:textId="77777777" w:rsidR="009B2F44" w:rsidRDefault="009B2F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45130" w14:textId="77777777" w:rsidR="00B63B10" w:rsidRDefault="00B63B10" w:rsidP="008A2415">
      <w:pPr>
        <w:spacing w:line="240" w:lineRule="auto"/>
      </w:pPr>
      <w:r>
        <w:separator/>
      </w:r>
    </w:p>
  </w:footnote>
  <w:footnote w:type="continuationSeparator" w:id="0">
    <w:p w14:paraId="17A22E93" w14:textId="77777777" w:rsidR="00B63B10" w:rsidRDefault="00B63B10" w:rsidP="008A24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D393B" w14:textId="77777777" w:rsidR="009B2F44" w:rsidRDefault="009B2F4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1498" w:type="dxa"/>
      <w:tblInd w:w="-8" w:type="dxa"/>
      <w:tblCellMar>
        <w:top w:w="22" w:type="dxa"/>
        <w:left w:w="82" w:type="dxa"/>
        <w:right w:w="106" w:type="dxa"/>
      </w:tblCellMar>
      <w:tblLook w:val="04A0" w:firstRow="1" w:lastRow="0" w:firstColumn="1" w:lastColumn="0" w:noHBand="0" w:noVBand="1"/>
    </w:tblPr>
    <w:tblGrid>
      <w:gridCol w:w="1933"/>
      <w:gridCol w:w="6304"/>
      <w:gridCol w:w="1705"/>
      <w:gridCol w:w="1556"/>
    </w:tblGrid>
    <w:tr w:rsidR="00FD218B" w:rsidRPr="007350E0" w14:paraId="1121BF8F" w14:textId="77777777" w:rsidTr="006B0674">
      <w:trPr>
        <w:trHeight w:val="259"/>
      </w:trPr>
      <w:tc>
        <w:tcPr>
          <w:tcW w:w="1933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3D7188D" w14:textId="0879B459" w:rsidR="00FC4EE3" w:rsidRPr="007350E0" w:rsidRDefault="00FC4EE3" w:rsidP="008A689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6304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DD59EC2" w14:textId="2AC19CBD" w:rsidR="00FC4EE3" w:rsidRDefault="008A6895" w:rsidP="00C158B1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AKSARAY ÜNİVERSİTESİ</w:t>
          </w:r>
        </w:p>
        <w:p w14:paraId="57384188" w14:textId="2E2D7D96" w:rsidR="00FC4EE3" w:rsidRPr="000211E9" w:rsidRDefault="00FC4EE3" w:rsidP="00C158B1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Toplumsal Katkı </w:t>
          </w:r>
          <w:r w:rsidRPr="000211E9">
            <w:rPr>
              <w:b/>
              <w:sz w:val="28"/>
              <w:szCs w:val="28"/>
            </w:rPr>
            <w:t>Koordinatörlüğü</w:t>
          </w:r>
        </w:p>
        <w:p w14:paraId="2436DC12" w14:textId="547F9F1E" w:rsidR="00FC4EE3" w:rsidRDefault="00FC4EE3" w:rsidP="00C158B1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Proje/Faaliyet</w:t>
          </w:r>
          <w:r w:rsidRPr="000211E9">
            <w:rPr>
              <w:b/>
              <w:sz w:val="28"/>
              <w:szCs w:val="28"/>
            </w:rPr>
            <w:t xml:space="preserve"> Düzenleme </w:t>
          </w:r>
        </w:p>
        <w:p w14:paraId="67A553F6" w14:textId="77777777" w:rsidR="00FC4EE3" w:rsidRDefault="00FC4EE3" w:rsidP="00C158B1">
          <w:pPr>
            <w:jc w:val="center"/>
            <w:rPr>
              <w:b/>
              <w:sz w:val="28"/>
              <w:szCs w:val="28"/>
            </w:rPr>
          </w:pPr>
          <w:r w:rsidRPr="000211E9">
            <w:rPr>
              <w:b/>
              <w:sz w:val="28"/>
              <w:szCs w:val="28"/>
            </w:rPr>
            <w:t>Başvuru Formu</w:t>
          </w:r>
        </w:p>
        <w:p w14:paraId="4C92F1C3" w14:textId="19FA30C4" w:rsidR="00FC4EE3" w:rsidRPr="007350E0" w:rsidRDefault="00FC4EE3" w:rsidP="00ED3AE5">
          <w:pPr>
            <w:ind w:left="25" w:firstLine="0"/>
            <w:jc w:val="center"/>
            <w:rPr>
              <w:b/>
              <w:sz w:val="24"/>
              <w:szCs w:val="24"/>
            </w:rPr>
          </w:pP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C51A72C" w14:textId="77777777" w:rsidR="00FC4EE3" w:rsidRPr="00217A8A" w:rsidRDefault="00FC4EE3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Doküman No: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3871AF4" w14:textId="2F68C970" w:rsidR="00FC4EE3" w:rsidRPr="008A2415" w:rsidRDefault="009B2F44" w:rsidP="006C1443">
          <w:pPr>
            <w:ind w:left="0" w:firstLine="0"/>
            <w:jc w:val="left"/>
            <w:rPr>
              <w:sz w:val="20"/>
              <w:szCs w:val="24"/>
            </w:rPr>
          </w:pPr>
          <w:r>
            <w:rPr>
              <w:sz w:val="20"/>
              <w:szCs w:val="24"/>
            </w:rPr>
            <w:t>KYS-FRM-43</w:t>
          </w:r>
          <w:r w:rsidR="006C1443">
            <w:rPr>
              <w:sz w:val="20"/>
              <w:szCs w:val="24"/>
            </w:rPr>
            <w:t>8</w:t>
          </w:r>
          <w:bookmarkStart w:id="0" w:name="_GoBack"/>
          <w:bookmarkEnd w:id="0"/>
        </w:p>
      </w:tc>
    </w:tr>
    <w:tr w:rsidR="00FD218B" w:rsidRPr="007350E0" w14:paraId="040884FE" w14:textId="77777777" w:rsidTr="006B0674">
      <w:trPr>
        <w:trHeight w:val="259"/>
      </w:trPr>
      <w:tc>
        <w:tcPr>
          <w:tcW w:w="1933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6BE9E46" w14:textId="77777777" w:rsidR="00FC4EE3" w:rsidRPr="007350E0" w:rsidRDefault="00FC4EE3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630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9CACEA6" w14:textId="77777777" w:rsidR="00FC4EE3" w:rsidRPr="007350E0" w:rsidRDefault="00FC4EE3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466B3BD" w14:textId="77777777" w:rsidR="00FC4EE3" w:rsidRPr="00217A8A" w:rsidRDefault="00FC4EE3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Yayın Tarihi: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30A0FB0" w14:textId="7F37A69E" w:rsidR="00FC4EE3" w:rsidRPr="008A2415" w:rsidRDefault="009B2F44" w:rsidP="00ED3AE5">
          <w:pPr>
            <w:ind w:left="0" w:firstLine="0"/>
            <w:jc w:val="left"/>
            <w:rPr>
              <w:sz w:val="20"/>
              <w:szCs w:val="24"/>
            </w:rPr>
          </w:pPr>
          <w:r>
            <w:rPr>
              <w:sz w:val="20"/>
              <w:szCs w:val="24"/>
            </w:rPr>
            <w:t>05.03.2025</w:t>
          </w:r>
        </w:p>
      </w:tc>
    </w:tr>
    <w:tr w:rsidR="00FD218B" w:rsidRPr="007350E0" w14:paraId="426E25C9" w14:textId="77777777" w:rsidTr="006B0674">
      <w:trPr>
        <w:trHeight w:val="259"/>
      </w:trPr>
      <w:tc>
        <w:tcPr>
          <w:tcW w:w="1933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5E2C4A3" w14:textId="77777777" w:rsidR="00FC4EE3" w:rsidRPr="007350E0" w:rsidRDefault="00FC4EE3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630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79E7C2D" w14:textId="77777777" w:rsidR="00FC4EE3" w:rsidRPr="007350E0" w:rsidRDefault="00FC4EE3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60EB7D2" w14:textId="77777777" w:rsidR="00FC4EE3" w:rsidRPr="00217A8A" w:rsidRDefault="00FC4EE3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Revizyon Tarihi: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DAEB54D" w14:textId="14FFF8E8" w:rsidR="00FC4EE3" w:rsidRPr="008A2415" w:rsidRDefault="009B2F44" w:rsidP="00ED3AE5">
          <w:pPr>
            <w:ind w:left="0" w:firstLine="0"/>
            <w:jc w:val="left"/>
            <w:rPr>
              <w:sz w:val="20"/>
              <w:szCs w:val="24"/>
            </w:rPr>
          </w:pPr>
          <w:r>
            <w:rPr>
              <w:sz w:val="20"/>
              <w:szCs w:val="24"/>
            </w:rPr>
            <w:t>-</w:t>
          </w:r>
        </w:p>
      </w:tc>
    </w:tr>
    <w:tr w:rsidR="00FD218B" w:rsidRPr="007350E0" w14:paraId="42F10F4C" w14:textId="77777777" w:rsidTr="006B0674">
      <w:trPr>
        <w:trHeight w:val="259"/>
      </w:trPr>
      <w:tc>
        <w:tcPr>
          <w:tcW w:w="1933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6AC6F8E" w14:textId="77777777" w:rsidR="00FC4EE3" w:rsidRPr="007350E0" w:rsidRDefault="00FC4EE3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630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04064C3" w14:textId="77777777" w:rsidR="00FC4EE3" w:rsidRPr="007350E0" w:rsidRDefault="00FC4EE3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166864C" w14:textId="77777777" w:rsidR="00FC4EE3" w:rsidRPr="00217A8A" w:rsidRDefault="00FC4EE3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Revizyon No: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53AFC63" w14:textId="1DBCF7A2" w:rsidR="00FC4EE3" w:rsidRPr="008A2415" w:rsidRDefault="009B2F44" w:rsidP="00ED3AE5">
          <w:pPr>
            <w:ind w:left="0" w:firstLine="0"/>
            <w:jc w:val="left"/>
            <w:rPr>
              <w:sz w:val="20"/>
              <w:szCs w:val="24"/>
            </w:rPr>
          </w:pPr>
          <w:r>
            <w:rPr>
              <w:sz w:val="20"/>
              <w:szCs w:val="24"/>
            </w:rPr>
            <w:t>00</w:t>
          </w:r>
        </w:p>
      </w:tc>
    </w:tr>
    <w:tr w:rsidR="00FD218B" w:rsidRPr="007350E0" w14:paraId="75585C49" w14:textId="77777777" w:rsidTr="006B0674">
      <w:trPr>
        <w:trHeight w:val="269"/>
      </w:trPr>
      <w:tc>
        <w:tcPr>
          <w:tcW w:w="1933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4E4AC54" w14:textId="77777777" w:rsidR="00FC4EE3" w:rsidRPr="007350E0" w:rsidRDefault="00FC4EE3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6304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3B3E490" w14:textId="77777777" w:rsidR="00FC4EE3" w:rsidRPr="007350E0" w:rsidRDefault="00FC4EE3" w:rsidP="00ED3AE5">
          <w:pPr>
            <w:ind w:left="0" w:firstLine="0"/>
            <w:jc w:val="left"/>
            <w:rPr>
              <w:sz w:val="24"/>
              <w:szCs w:val="24"/>
            </w:rPr>
          </w:pPr>
        </w:p>
      </w:tc>
      <w:tc>
        <w:tcPr>
          <w:tcW w:w="170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7543E2E" w14:textId="77777777" w:rsidR="00FC4EE3" w:rsidRPr="00217A8A" w:rsidRDefault="00FC4EE3" w:rsidP="00ED3AE5">
          <w:pPr>
            <w:ind w:left="0" w:firstLine="0"/>
            <w:jc w:val="left"/>
            <w:rPr>
              <w:b/>
              <w:sz w:val="20"/>
              <w:szCs w:val="24"/>
            </w:rPr>
          </w:pPr>
          <w:r w:rsidRPr="00217A8A">
            <w:rPr>
              <w:b/>
              <w:sz w:val="20"/>
              <w:szCs w:val="24"/>
            </w:rPr>
            <w:t>Sayfa:</w:t>
          </w:r>
        </w:p>
      </w:tc>
      <w:tc>
        <w:tcPr>
          <w:tcW w:w="155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5E24AB2" w14:textId="582F9FBD" w:rsidR="00FC4EE3" w:rsidRPr="008A2415" w:rsidRDefault="00FC4EE3" w:rsidP="00ED3AE5">
          <w:pPr>
            <w:ind w:left="0" w:firstLine="0"/>
            <w:jc w:val="left"/>
            <w:rPr>
              <w:sz w:val="20"/>
              <w:szCs w:val="24"/>
            </w:rPr>
          </w:pPr>
        </w:p>
      </w:tc>
    </w:tr>
  </w:tbl>
  <w:p w14:paraId="59D9639D" w14:textId="6275D3E5" w:rsidR="00FC4EE3" w:rsidRPr="00ED3AE5" w:rsidRDefault="00B63B10" w:rsidP="00ED3AE5">
    <w:pPr>
      <w:pStyle w:val="stBilgi"/>
    </w:pPr>
    <w:r>
      <w:rPr>
        <w:noProof/>
        <w:sz w:val="24"/>
        <w:szCs w:val="24"/>
      </w:rPr>
      <w:pict w14:anchorId="472C18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left:0;text-align:left;margin-left:-35.5pt;margin-top:-123.85pt;width:628.2pt;height:834pt;z-index:-251658752;mso-wrap-edited:f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7B5B7" w14:textId="77777777" w:rsidR="009B2F44" w:rsidRDefault="009B2F4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4008B"/>
    <w:multiLevelType w:val="hybridMultilevel"/>
    <w:tmpl w:val="1F36E4A4"/>
    <w:lvl w:ilvl="0" w:tplc="228003E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AF3655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3AFE8A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20A244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43C40B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204678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3EF4A6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0E9CD4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E6480F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8075BC"/>
    <w:multiLevelType w:val="hybridMultilevel"/>
    <w:tmpl w:val="F0E8BEF0"/>
    <w:lvl w:ilvl="0" w:tplc="85385E0C">
      <w:start w:val="1"/>
      <w:numFmt w:val="bullet"/>
      <w:lvlText w:val="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D4D"/>
    <w:rsid w:val="00041834"/>
    <w:rsid w:val="00045BE5"/>
    <w:rsid w:val="00094848"/>
    <w:rsid w:val="00117D00"/>
    <w:rsid w:val="0012520A"/>
    <w:rsid w:val="001253C0"/>
    <w:rsid w:val="001337B6"/>
    <w:rsid w:val="00150715"/>
    <w:rsid w:val="00166ECC"/>
    <w:rsid w:val="001F7B29"/>
    <w:rsid w:val="00217A8A"/>
    <w:rsid w:val="00224F45"/>
    <w:rsid w:val="00225887"/>
    <w:rsid w:val="002646C1"/>
    <w:rsid w:val="00272D2B"/>
    <w:rsid w:val="0028110E"/>
    <w:rsid w:val="0028321D"/>
    <w:rsid w:val="002873D3"/>
    <w:rsid w:val="002C6C6B"/>
    <w:rsid w:val="00350374"/>
    <w:rsid w:val="00384406"/>
    <w:rsid w:val="0039773C"/>
    <w:rsid w:val="003A4B9A"/>
    <w:rsid w:val="003B4E97"/>
    <w:rsid w:val="003D0D4D"/>
    <w:rsid w:val="003E53DF"/>
    <w:rsid w:val="00402C24"/>
    <w:rsid w:val="004551E3"/>
    <w:rsid w:val="00460C53"/>
    <w:rsid w:val="00496308"/>
    <w:rsid w:val="004E4202"/>
    <w:rsid w:val="004F153E"/>
    <w:rsid w:val="005048D5"/>
    <w:rsid w:val="005318D5"/>
    <w:rsid w:val="00573F1E"/>
    <w:rsid w:val="00574F76"/>
    <w:rsid w:val="005764E4"/>
    <w:rsid w:val="0058305A"/>
    <w:rsid w:val="005A5724"/>
    <w:rsid w:val="005E694C"/>
    <w:rsid w:val="005F4373"/>
    <w:rsid w:val="00602497"/>
    <w:rsid w:val="00681880"/>
    <w:rsid w:val="006935FC"/>
    <w:rsid w:val="006A6739"/>
    <w:rsid w:val="006B0674"/>
    <w:rsid w:val="006B215F"/>
    <w:rsid w:val="006C1443"/>
    <w:rsid w:val="006E0442"/>
    <w:rsid w:val="007062C7"/>
    <w:rsid w:val="007067D8"/>
    <w:rsid w:val="00720A6F"/>
    <w:rsid w:val="007350E0"/>
    <w:rsid w:val="00741370"/>
    <w:rsid w:val="007B074A"/>
    <w:rsid w:val="007C5BF4"/>
    <w:rsid w:val="007D48AE"/>
    <w:rsid w:val="007D6285"/>
    <w:rsid w:val="008924E4"/>
    <w:rsid w:val="008A2415"/>
    <w:rsid w:val="008A2F68"/>
    <w:rsid w:val="008A6895"/>
    <w:rsid w:val="008C128E"/>
    <w:rsid w:val="0099703D"/>
    <w:rsid w:val="009A4B79"/>
    <w:rsid w:val="009B2F44"/>
    <w:rsid w:val="009B4E66"/>
    <w:rsid w:val="00A10B4D"/>
    <w:rsid w:val="00A16229"/>
    <w:rsid w:val="00A206AD"/>
    <w:rsid w:val="00A328AC"/>
    <w:rsid w:val="00A33AD5"/>
    <w:rsid w:val="00A37B01"/>
    <w:rsid w:val="00A45BB3"/>
    <w:rsid w:val="00A470D5"/>
    <w:rsid w:val="00A7016F"/>
    <w:rsid w:val="00A86E97"/>
    <w:rsid w:val="00B00246"/>
    <w:rsid w:val="00B27D61"/>
    <w:rsid w:val="00B4245D"/>
    <w:rsid w:val="00B544A6"/>
    <w:rsid w:val="00B63B10"/>
    <w:rsid w:val="00B741B7"/>
    <w:rsid w:val="00B7556A"/>
    <w:rsid w:val="00B83D9D"/>
    <w:rsid w:val="00BC2ACF"/>
    <w:rsid w:val="00C158B1"/>
    <w:rsid w:val="00C65925"/>
    <w:rsid w:val="00C818F9"/>
    <w:rsid w:val="00C95245"/>
    <w:rsid w:val="00CB3B88"/>
    <w:rsid w:val="00D07177"/>
    <w:rsid w:val="00D1037D"/>
    <w:rsid w:val="00D2357B"/>
    <w:rsid w:val="00D550E8"/>
    <w:rsid w:val="00D6778A"/>
    <w:rsid w:val="00DB32EA"/>
    <w:rsid w:val="00E07C66"/>
    <w:rsid w:val="00E34063"/>
    <w:rsid w:val="00E56825"/>
    <w:rsid w:val="00E73877"/>
    <w:rsid w:val="00E96351"/>
    <w:rsid w:val="00E97B26"/>
    <w:rsid w:val="00EA62A6"/>
    <w:rsid w:val="00ED3AE5"/>
    <w:rsid w:val="00EE7330"/>
    <w:rsid w:val="00F136F3"/>
    <w:rsid w:val="00F42DD1"/>
    <w:rsid w:val="00FA7DF4"/>
    <w:rsid w:val="00FB4055"/>
    <w:rsid w:val="00FC4EE3"/>
    <w:rsid w:val="00FD218B"/>
    <w:rsid w:val="00FD4B48"/>
    <w:rsid w:val="00FE19CC"/>
    <w:rsid w:val="00FE4D03"/>
    <w:rsid w:val="00FE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07D23AE"/>
  <w15:docId w15:val="{D7DDD592-0A59-409E-8F24-39EF3977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10" w:hanging="10"/>
      <w:jc w:val="both"/>
    </w:pPr>
    <w:rPr>
      <w:rFonts w:ascii="Times New Roman" w:eastAsia="Times New Roman" w:hAnsi="Times New Roman" w:cs="Times New Roman"/>
      <w:color w:val="000000"/>
      <w:sz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A241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2415"/>
    <w:rPr>
      <w:rFonts w:ascii="Times New Roman" w:eastAsia="Times New Roman" w:hAnsi="Times New Roman" w:cs="Times New Roman"/>
      <w:color w:val="000000"/>
      <w:sz w:val="27"/>
    </w:rPr>
  </w:style>
  <w:style w:type="paragraph" w:styleId="AltBilgi">
    <w:name w:val="footer"/>
    <w:basedOn w:val="Normal"/>
    <w:link w:val="AltBilgiChar"/>
    <w:uiPriority w:val="99"/>
    <w:unhideWhenUsed/>
    <w:rsid w:val="008A241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2415"/>
    <w:rPr>
      <w:rFonts w:ascii="Times New Roman" w:eastAsia="Times New Roman" w:hAnsi="Times New Roman" w:cs="Times New Roman"/>
      <w:color w:val="000000"/>
      <w:sz w:val="27"/>
    </w:rPr>
  </w:style>
  <w:style w:type="table" w:styleId="TabloKlavuzu">
    <w:name w:val="Table Grid"/>
    <w:basedOn w:val="NormalTablo"/>
    <w:rsid w:val="00ED3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45BE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W-NormalWeb1">
    <w:name w:val="WW-Normal (Web)1"/>
    <w:basedOn w:val="Normal"/>
    <w:rsid w:val="00C818F9"/>
    <w:pPr>
      <w:spacing w:before="280" w:after="119" w:line="240" w:lineRule="auto"/>
      <w:ind w:left="0" w:firstLine="0"/>
      <w:jc w:val="left"/>
    </w:pPr>
    <w:rPr>
      <w:color w:val="auto"/>
      <w:sz w:val="24"/>
      <w:szCs w:val="24"/>
      <w:lang w:eastAsia="ar-SA"/>
    </w:rPr>
  </w:style>
  <w:style w:type="character" w:styleId="Kpr">
    <w:name w:val="Hyperlink"/>
    <w:basedOn w:val="VarsaylanParagrafYazTipi"/>
    <w:uiPriority w:val="99"/>
    <w:unhideWhenUsed/>
    <w:rsid w:val="00C818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cp:lastModifiedBy>Tuğba Yılmaz</cp:lastModifiedBy>
  <cp:revision>41</cp:revision>
  <dcterms:created xsi:type="dcterms:W3CDTF">2025-02-28T08:10:00Z</dcterms:created>
  <dcterms:modified xsi:type="dcterms:W3CDTF">2025-03-06T08:07:00Z</dcterms:modified>
</cp:coreProperties>
</file>