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A30C4" w14:textId="77777777" w:rsidR="00405C5D" w:rsidRPr="000B4B66" w:rsidRDefault="00405C5D">
      <w:pPr>
        <w:rPr>
          <w:rFonts w:ascii="Times New Roman" w:hAnsi="Times New Roman" w:cs="Times New Roman"/>
          <w:sz w:val="18"/>
          <w:szCs w:val="18"/>
        </w:rPr>
        <w:sectPr w:rsidR="00405C5D" w:rsidRPr="000B4B66" w:rsidSect="00DB4B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10" w:orient="landscape"/>
          <w:pgMar w:top="780" w:right="380" w:bottom="280" w:left="820" w:header="708" w:footer="708" w:gutter="0"/>
          <w:cols w:space="708"/>
        </w:sectPr>
      </w:pPr>
    </w:p>
    <w:p w14:paraId="3BDD8E38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3DA5CAF8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1C6850A8" w14:textId="77777777" w:rsidR="00405C5D" w:rsidRPr="000B4B66" w:rsidRDefault="000B4B66">
      <w:pPr>
        <w:pStyle w:val="GvdeMetni"/>
        <w:rPr>
          <w:rFonts w:ascii="Times New Roman" w:hAnsi="Times New Roman" w:cs="Times New Roman"/>
          <w:sz w:val="18"/>
          <w:szCs w:val="18"/>
        </w:rPr>
      </w:pPr>
      <w:r w:rsidRPr="000B4B66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25A2D37C" wp14:editId="7298082C">
                <wp:simplePos x="0" y="0"/>
                <wp:positionH relativeFrom="margin">
                  <wp:align>left</wp:align>
                </wp:positionH>
                <wp:positionV relativeFrom="paragraph">
                  <wp:posOffset>93345</wp:posOffset>
                </wp:positionV>
                <wp:extent cx="9837420" cy="361315"/>
                <wp:effectExtent l="0" t="0" r="11430" b="63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7420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8"/>
                              <w:gridCol w:w="13043"/>
                            </w:tblGrid>
                            <w:tr w:rsidR="007E4803" w14:paraId="12E4D2E6" w14:textId="77777777" w:rsidTr="000B4B66">
                              <w:trPr>
                                <w:trHeight w:val="268"/>
                              </w:trPr>
                              <w:tc>
                                <w:tcPr>
                                  <w:tcW w:w="2398" w:type="dxa"/>
                                </w:tcPr>
                                <w:p w14:paraId="1DCC6426" w14:textId="77777777" w:rsidR="007E4803" w:rsidRPr="00A62DE6" w:rsidRDefault="00387176">
                                  <w:pPr>
                                    <w:pStyle w:val="TableParagraph"/>
                                    <w:spacing w:line="248" w:lineRule="exact"/>
                                    <w:ind w:left="107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TARİH</w:t>
                                  </w:r>
                                </w:p>
                              </w:tc>
                              <w:tc>
                                <w:tcPr>
                                  <w:tcW w:w="13043" w:type="dxa"/>
                                </w:tcPr>
                                <w:p w14:paraId="452AB81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E4803" w14:paraId="6BB41493" w14:textId="77777777" w:rsidTr="000B4B66">
                              <w:trPr>
                                <w:trHeight w:val="270"/>
                              </w:trPr>
                              <w:tc>
                                <w:tcPr>
                                  <w:tcW w:w="2398" w:type="dxa"/>
                                </w:tcPr>
                                <w:p w14:paraId="6F7B9027" w14:textId="77777777" w:rsidR="007E4803" w:rsidRPr="00A62DE6" w:rsidRDefault="00387176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KONTROLÜ YAPAN</w:t>
                                  </w:r>
                                </w:p>
                              </w:tc>
                              <w:tc>
                                <w:tcPr>
                                  <w:tcW w:w="13043" w:type="dxa"/>
                                </w:tcPr>
                                <w:p w14:paraId="725616C2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862E3B" w14:textId="77777777" w:rsidR="007E4803" w:rsidRDefault="007E4803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2D37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7.35pt;width:774.6pt;height:28.45pt;z-index:15730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98"/>
                        <w:gridCol w:w="13043"/>
                      </w:tblGrid>
                      <w:tr w:rsidR="007E4803" w14:paraId="12E4D2E6" w14:textId="77777777" w:rsidTr="000B4B66">
                        <w:trPr>
                          <w:trHeight w:val="268"/>
                        </w:trPr>
                        <w:tc>
                          <w:tcPr>
                            <w:tcW w:w="2398" w:type="dxa"/>
                          </w:tcPr>
                          <w:p w14:paraId="1DCC6426" w14:textId="77777777" w:rsidR="007E4803" w:rsidRPr="00A62DE6" w:rsidRDefault="00387176">
                            <w:pPr>
                              <w:pStyle w:val="TableParagraph"/>
                              <w:spacing w:line="248" w:lineRule="exact"/>
                              <w:ind w:left="10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</w:rPr>
                              <w:t>TARİH</w:t>
                            </w:r>
                          </w:p>
                        </w:tc>
                        <w:tc>
                          <w:tcPr>
                            <w:tcW w:w="13043" w:type="dxa"/>
                          </w:tcPr>
                          <w:p w14:paraId="452AB81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E4803" w14:paraId="6BB41493" w14:textId="77777777" w:rsidTr="000B4B66">
                        <w:trPr>
                          <w:trHeight w:val="270"/>
                        </w:trPr>
                        <w:tc>
                          <w:tcPr>
                            <w:tcW w:w="2398" w:type="dxa"/>
                          </w:tcPr>
                          <w:p w14:paraId="6F7B9027" w14:textId="77777777" w:rsidR="007E4803" w:rsidRPr="00A62DE6" w:rsidRDefault="00387176">
                            <w:pPr>
                              <w:pStyle w:val="TableParagraph"/>
                              <w:spacing w:line="251" w:lineRule="exact"/>
                              <w:ind w:left="10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</w:rPr>
                              <w:t>KONTROLÜ YAPAN</w:t>
                            </w:r>
                          </w:p>
                        </w:tc>
                        <w:tc>
                          <w:tcPr>
                            <w:tcW w:w="13043" w:type="dxa"/>
                          </w:tcPr>
                          <w:p w14:paraId="725616C2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6862E3B" w14:textId="77777777" w:rsidR="007E4803" w:rsidRDefault="007E4803">
                      <w:pPr>
                        <w:pStyle w:val="GvdeMetni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EAF839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19418F95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032DF7B0" w14:textId="77777777" w:rsidR="007E4803" w:rsidRPr="000B4B66" w:rsidRDefault="000B4B66">
      <w:pPr>
        <w:pStyle w:val="GvdeMetni"/>
        <w:rPr>
          <w:rFonts w:ascii="Times New Roman" w:hAnsi="Times New Roman" w:cs="Times New Roman"/>
          <w:sz w:val="18"/>
          <w:szCs w:val="18"/>
        </w:rPr>
      </w:pPr>
      <w:r w:rsidRPr="000B4B66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4D7E6ECE" wp14:editId="2DA75410">
                <wp:simplePos x="0" y="0"/>
                <wp:positionH relativeFrom="column">
                  <wp:align>left</wp:align>
                </wp:positionH>
                <wp:positionV relativeFrom="paragraph">
                  <wp:posOffset>123825</wp:posOffset>
                </wp:positionV>
                <wp:extent cx="9925050" cy="3208564"/>
                <wp:effectExtent l="0" t="0" r="6350" b="50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5050" cy="32085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5451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01"/>
                              <w:gridCol w:w="1276"/>
                              <w:gridCol w:w="1276"/>
                              <w:gridCol w:w="1276"/>
                              <w:gridCol w:w="992"/>
                              <w:gridCol w:w="992"/>
                              <w:gridCol w:w="1701"/>
                              <w:gridCol w:w="1276"/>
                              <w:gridCol w:w="1276"/>
                              <w:gridCol w:w="1559"/>
                              <w:gridCol w:w="1266"/>
                              <w:gridCol w:w="860"/>
                            </w:tblGrid>
                            <w:tr w:rsidR="007E4803" w14:paraId="43893D3B" w14:textId="77777777" w:rsidTr="00693E21">
                              <w:trPr>
                                <w:trHeight w:val="220"/>
                              </w:trPr>
                              <w:tc>
                                <w:tcPr>
                                  <w:tcW w:w="1701" w:type="dxa"/>
                                  <w:vMerge w:val="restart"/>
                                </w:tcPr>
                                <w:p w14:paraId="1EED1362" w14:textId="77777777"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80D47E8" w14:textId="77777777" w:rsidR="007E4803" w:rsidRPr="00A62DE6" w:rsidRDefault="007E480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008C56B1" w14:textId="77777777" w:rsidR="007E4803" w:rsidRPr="00A62DE6" w:rsidRDefault="00387176">
                                  <w:pPr>
                                    <w:pStyle w:val="TableParagraph"/>
                                    <w:spacing w:before="1"/>
                                    <w:ind w:left="7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PERSONEL ADI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14:paraId="22E67BC0" w14:textId="77777777"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7F26381C" w14:textId="77777777" w:rsidR="007E4803" w:rsidRPr="00A62DE6" w:rsidRDefault="007E480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78437AD3" w14:textId="77777777" w:rsidR="007E4803" w:rsidRPr="00A62DE6" w:rsidRDefault="00387176">
                                  <w:pPr>
                                    <w:pStyle w:val="TableParagraph"/>
                                    <w:spacing w:before="1"/>
                                    <w:ind w:left="7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BÖLÜMÜ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14:paraId="4FCBE16B" w14:textId="77777777"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5B93ADF2" w14:textId="77777777" w:rsidR="007E4803" w:rsidRPr="00A62DE6" w:rsidRDefault="007E4803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4B850237" w14:textId="77777777" w:rsidR="007E4803" w:rsidRPr="00A62DE6" w:rsidRDefault="00387176">
                                  <w:pPr>
                                    <w:pStyle w:val="TableParagraph"/>
                                    <w:ind w:left="71" w:right="274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SAÇ-SAKAL VAR MI?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14:paraId="48B2E800" w14:textId="77777777"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27B10AF" w14:textId="77777777" w:rsidR="007E4803" w:rsidRPr="00A62DE6" w:rsidRDefault="007E4803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63BC465" w14:textId="77777777" w:rsidR="007E4803" w:rsidRPr="00A62DE6" w:rsidRDefault="00387176">
                                  <w:pPr>
                                    <w:pStyle w:val="TableParagraph"/>
                                    <w:ind w:left="69" w:right="149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KIYAFET TEMİZ Mİ?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</w:tcPr>
                                <w:p w14:paraId="0DEA20B9" w14:textId="77777777" w:rsidR="007E4803" w:rsidRPr="00A62DE6" w:rsidRDefault="00387176">
                                  <w:pPr>
                                    <w:pStyle w:val="TableParagraph"/>
                                    <w:spacing w:line="200" w:lineRule="exact"/>
                                    <w:ind w:left="415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EL TEMİZLİĞİ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Merge w:val="restart"/>
                                </w:tcPr>
                                <w:p w14:paraId="69F61E5D" w14:textId="77777777"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1F7C8BA" w14:textId="77777777" w:rsidR="007E4803" w:rsidRPr="00A62DE6" w:rsidRDefault="00387176">
                                  <w:pPr>
                                    <w:pStyle w:val="TableParagraph"/>
                                    <w:spacing w:before="110"/>
                                    <w:ind w:left="70" w:right="16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BONE KULLANILIYOR MU?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14:paraId="39DC5379" w14:textId="77777777"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547B22DF" w14:textId="77777777" w:rsidR="007E4803" w:rsidRPr="00A62DE6" w:rsidRDefault="00387176">
                                  <w:pPr>
                                    <w:pStyle w:val="TableParagraph"/>
                                    <w:spacing w:before="110"/>
                                    <w:ind w:left="71" w:right="262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ÇALIŞMA HİJYENİ NASIL?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14:paraId="12F59DA8" w14:textId="77777777"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73ADE4EF" w14:textId="77777777" w:rsidR="007E4803" w:rsidRPr="00A62DE6" w:rsidRDefault="00387176">
                                  <w:pPr>
                                    <w:pStyle w:val="TableParagraph"/>
                                    <w:spacing w:before="110"/>
                                    <w:ind w:left="75" w:right="90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TAKI KULLANIMI VAR MI?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Merge w:val="restart"/>
                                </w:tcPr>
                                <w:p w14:paraId="713499C9" w14:textId="77777777" w:rsidR="007E4803" w:rsidRPr="00A62DE6" w:rsidRDefault="007E4803">
                                  <w:pPr>
                                    <w:pStyle w:val="TableParagraph"/>
                                    <w:spacing w:before="12"/>
                                    <w:rPr>
                                      <w:rFonts w:ascii="Times New Roman" w:hAnsi="Times New Roman" w:cs="Times New Roman"/>
                                      <w:b/>
                                      <w:sz w:val="17"/>
                                    </w:rPr>
                                  </w:pPr>
                                </w:p>
                                <w:p w14:paraId="09FCA2B1" w14:textId="77777777" w:rsidR="007E4803" w:rsidRPr="00A62DE6" w:rsidRDefault="00387176">
                                  <w:pPr>
                                    <w:pStyle w:val="TableParagraph"/>
                                    <w:ind w:left="76" w:right="243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CEPLERDE YABAN</w:t>
                                  </w:r>
                                  <w:r w:rsidR="00D42190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CI MADDE VAR MI? (SİGARA</w:t>
                                  </w: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 xml:space="preserve"> VB.)</w:t>
                                  </w:r>
                                </w:p>
                              </w:tc>
                              <w:tc>
                                <w:tcPr>
                                  <w:tcW w:w="1266" w:type="dxa"/>
                                  <w:vMerge w:val="restart"/>
                                </w:tcPr>
                                <w:p w14:paraId="3BFA1EB7" w14:textId="77777777"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5793816" w14:textId="77777777" w:rsidR="007E4803" w:rsidRPr="00A62DE6" w:rsidRDefault="007E480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16696329" w14:textId="77777777" w:rsidR="007E4803" w:rsidRPr="00A62DE6" w:rsidRDefault="000B4B66">
                                  <w:pPr>
                                    <w:pStyle w:val="TableParagraph"/>
                                    <w:spacing w:before="1"/>
                                    <w:ind w:left="75" w:right="249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GM’NİN KANAATİ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vMerge w:val="restart"/>
                                </w:tcPr>
                                <w:p w14:paraId="640DD417" w14:textId="77777777"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18E590A" w14:textId="77777777" w:rsidR="007E4803" w:rsidRPr="00A62DE6" w:rsidRDefault="007E480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4CFA9093" w14:textId="77777777" w:rsidR="007E4803" w:rsidRPr="00A62DE6" w:rsidRDefault="00387176" w:rsidP="00693E21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TOPLAM</w:t>
                                  </w:r>
                                </w:p>
                              </w:tc>
                            </w:tr>
                            <w:tr w:rsidR="007E4803" w14:paraId="37267746" w14:textId="77777777" w:rsidTr="00693E21">
                              <w:trPr>
                                <w:trHeight w:val="1089"/>
                              </w:trPr>
                              <w:tc>
                                <w:tcPr>
                                  <w:tcW w:w="17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2FEDFF9" w14:textId="77777777"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6E2F747" w14:textId="77777777"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C350B87" w14:textId="77777777"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A08155F" w14:textId="77777777"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328B82E" w14:textId="77777777" w:rsidR="007E4803" w:rsidRPr="00A62DE6" w:rsidRDefault="007E4803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1C2E67F2" w14:textId="77777777" w:rsidR="007E4803" w:rsidRPr="00A62DE6" w:rsidRDefault="00387176">
                                  <w:pPr>
                                    <w:pStyle w:val="TableParagraph"/>
                                    <w:ind w:left="154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GÖRSEL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3B568156" w14:textId="77777777" w:rsidR="007E4803" w:rsidRPr="00A62DE6" w:rsidRDefault="007E4803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00AC9298" w14:textId="77777777" w:rsidR="007E4803" w:rsidRPr="00A62DE6" w:rsidRDefault="00387176">
                                  <w:pPr>
                                    <w:pStyle w:val="TableParagraph"/>
                                    <w:ind w:left="168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TIRNAK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780763B" w14:textId="77777777"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644AB4D" w14:textId="77777777"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36C5D32" w14:textId="77777777"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F403828" w14:textId="77777777"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DB72D12" w14:textId="77777777"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74903E0" w14:textId="77777777"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E4803" w14:paraId="4E9A4199" w14:textId="77777777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59BA9C88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6714010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5780113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67CDEAB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61B2BD9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11FD911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DD7362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4450288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67EF420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4F68257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14:paraId="697369F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14:paraId="0BB58ACB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14:paraId="27967542" w14:textId="77777777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0ED358BC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CFFE914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609D9AB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945B21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1CD814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63E6779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B867EB3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1B75E44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2A803E3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42A9E33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14:paraId="0A7FC22E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14:paraId="62490D77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14:paraId="1E1A429F" w14:textId="77777777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521D3573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59859C3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0B877A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3FD29456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0C91853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5AFF8A7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0AE2F391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3FA6AD6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8585828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703AF8C1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14:paraId="2165F87B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14:paraId="5FFA3D9B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14:paraId="5E2D747C" w14:textId="77777777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707A8308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701CFBB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B8AFC26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6DF7EEA8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5B8B8D5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3BAAC4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B711AC7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3D1D3A7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5585F37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4A498A1C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14:paraId="024438CE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14:paraId="0E43E824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14:paraId="50E87268" w14:textId="77777777" w:rsidTr="00693E21">
                              <w:trPr>
                                <w:trHeight w:val="301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10DAADDD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304CB19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94560B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59D3B08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3BEE6BDC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4ACBB7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31A1080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9BD7359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3FED468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222760A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14:paraId="5BB42D27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14:paraId="2A351161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14:paraId="1890AA86" w14:textId="77777777" w:rsidTr="00693E21">
                              <w:trPr>
                                <w:trHeight w:val="300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0079D428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CCCA3D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31B79BB3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6BDCE05E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39854C9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55F96661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BD97C64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185EA69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97E8F11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17435F9C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14:paraId="0EB7B4B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14:paraId="389DCB6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14:paraId="10E1EA21" w14:textId="77777777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00EA9F70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3F34D7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67F0073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E52336D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328BEA5D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3CAABEBD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D64210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554684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23252ED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2FA418B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14:paraId="45556E1D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14:paraId="796E2081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14:paraId="7916198E" w14:textId="77777777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45DFB1CE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31B5000E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7CFF939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098B4E8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0D6100C6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5D677343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64BDA82E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AE9DA8E" w14:textId="77777777"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8725E5D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369AFB64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14:paraId="72AAEA7D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14:paraId="21F2C256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14:paraId="582D7AF4" w14:textId="77777777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5FDF6541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83C5472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D80471E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D354276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F436650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77B8BC70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0522096E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5D0744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909FE9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7F79D507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14:paraId="7FEE6161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14:paraId="771ABF6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14:paraId="3E833887" w14:textId="77777777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63D2C6D1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8223A83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42B6D5C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10F3DFC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50C9C509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6798D7F6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6DA1F592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956CFE1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271F5E2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38F29E6B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14:paraId="4EB43501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14:paraId="726241CD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14:paraId="1A97F385" w14:textId="77777777" w:rsidTr="00693E21">
                              <w:trPr>
                                <w:trHeight w:val="302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4B1C71D4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D47A33E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604E311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32BE9966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550FA78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549BFA0E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ED4D482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5E96ED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74F2D37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23866668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14:paraId="76136BE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14:paraId="6220ACF4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14:paraId="27F51342" w14:textId="77777777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5265F7D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CE24B6D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074574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A455853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15A229A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9EE20A3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F66CF43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62A2ED3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B52F89F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918A66E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14:paraId="21B5AC6B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14:paraId="51A45245" w14:textId="77777777"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F65D14C" w14:textId="77777777" w:rsidR="000B4B66" w:rsidRDefault="000B4B6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E6ECE" id="Text Box 7" o:spid="_x0000_s1027" type="#_x0000_t202" style="position:absolute;margin-left:0;margin-top:9.75pt;width:781.5pt;height:252.65pt;z-index:1573120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" filled="f" stroked="f">
                <v:textbox inset="0,0,0,0">
                  <w:txbxContent>
                    <w:tbl>
                      <w:tblPr>
                        <w:tblStyle w:val="TableNormal"/>
                        <w:tblW w:w="15451" w:type="dxa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01"/>
                        <w:gridCol w:w="1276"/>
                        <w:gridCol w:w="1276"/>
                        <w:gridCol w:w="1276"/>
                        <w:gridCol w:w="992"/>
                        <w:gridCol w:w="992"/>
                        <w:gridCol w:w="1701"/>
                        <w:gridCol w:w="1276"/>
                        <w:gridCol w:w="1276"/>
                        <w:gridCol w:w="1559"/>
                        <w:gridCol w:w="1266"/>
                        <w:gridCol w:w="860"/>
                      </w:tblGrid>
                      <w:tr w:rsidR="007E4803" w14:paraId="43893D3B" w14:textId="77777777" w:rsidTr="00693E21">
                        <w:trPr>
                          <w:trHeight w:val="220"/>
                        </w:trPr>
                        <w:tc>
                          <w:tcPr>
                            <w:tcW w:w="1701" w:type="dxa"/>
                            <w:vMerge w:val="restart"/>
                          </w:tcPr>
                          <w:p w14:paraId="1EED1362" w14:textId="77777777"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14:paraId="080D47E8" w14:textId="77777777" w:rsidR="007E4803" w:rsidRPr="00A62DE6" w:rsidRDefault="007E4803">
                            <w:pPr>
                              <w:pStyle w:val="TableParagraph"/>
                              <w:spacing w:before="11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14:paraId="008C56B1" w14:textId="77777777" w:rsidR="007E4803" w:rsidRPr="00A62DE6" w:rsidRDefault="00387176">
                            <w:pPr>
                              <w:pStyle w:val="TableParagraph"/>
                              <w:spacing w:before="1"/>
                              <w:ind w:left="7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PERSONEL ADI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14:paraId="22E67BC0" w14:textId="77777777"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14:paraId="7F26381C" w14:textId="77777777" w:rsidR="007E4803" w:rsidRPr="00A62DE6" w:rsidRDefault="007E4803">
                            <w:pPr>
                              <w:pStyle w:val="TableParagraph"/>
                              <w:spacing w:before="11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14:paraId="78437AD3" w14:textId="77777777" w:rsidR="007E4803" w:rsidRPr="00A62DE6" w:rsidRDefault="00387176">
                            <w:pPr>
                              <w:pStyle w:val="TableParagraph"/>
                              <w:spacing w:before="1"/>
                              <w:ind w:left="7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BÖLÜMÜ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14:paraId="4FCBE16B" w14:textId="77777777"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14:paraId="5B93ADF2" w14:textId="77777777" w:rsidR="007E4803" w:rsidRPr="00A62DE6" w:rsidRDefault="007E4803">
                            <w:pPr>
                              <w:pStyle w:val="TableParagraph"/>
                              <w:spacing w:before="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14:paraId="4B850237" w14:textId="77777777" w:rsidR="007E4803" w:rsidRPr="00A62DE6" w:rsidRDefault="00387176">
                            <w:pPr>
                              <w:pStyle w:val="TableParagraph"/>
                              <w:ind w:left="71" w:right="274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SAÇ-SAKAL VAR MI?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14:paraId="48B2E800" w14:textId="77777777"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14:paraId="127B10AF" w14:textId="77777777" w:rsidR="007E4803" w:rsidRPr="00A62DE6" w:rsidRDefault="007E4803">
                            <w:pPr>
                              <w:pStyle w:val="TableParagraph"/>
                              <w:spacing w:before="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14:paraId="163BC465" w14:textId="77777777" w:rsidR="007E4803" w:rsidRPr="00A62DE6" w:rsidRDefault="00387176">
                            <w:pPr>
                              <w:pStyle w:val="TableParagraph"/>
                              <w:ind w:left="69" w:right="149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KIYAFET TEMİZ Mİ?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</w:tcPr>
                          <w:p w14:paraId="0DEA20B9" w14:textId="77777777" w:rsidR="007E4803" w:rsidRPr="00A62DE6" w:rsidRDefault="00387176">
                            <w:pPr>
                              <w:pStyle w:val="TableParagraph"/>
                              <w:spacing w:line="200" w:lineRule="exact"/>
                              <w:ind w:left="415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EL TEMİZLİĞİ</w:t>
                            </w:r>
                          </w:p>
                        </w:tc>
                        <w:tc>
                          <w:tcPr>
                            <w:tcW w:w="1701" w:type="dxa"/>
                            <w:vMerge w:val="restart"/>
                          </w:tcPr>
                          <w:p w14:paraId="69F61E5D" w14:textId="77777777"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14:paraId="21F7C8BA" w14:textId="77777777" w:rsidR="007E4803" w:rsidRPr="00A62DE6" w:rsidRDefault="00387176">
                            <w:pPr>
                              <w:pStyle w:val="TableParagraph"/>
                              <w:spacing w:before="110"/>
                              <w:ind w:left="70" w:right="16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BONE KULLANILIYOR MU?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14:paraId="39DC5379" w14:textId="77777777"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14:paraId="547B22DF" w14:textId="77777777" w:rsidR="007E4803" w:rsidRPr="00A62DE6" w:rsidRDefault="00387176">
                            <w:pPr>
                              <w:pStyle w:val="TableParagraph"/>
                              <w:spacing w:before="110"/>
                              <w:ind w:left="71" w:right="262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ÇALIŞMA HİJYENİ NASIL?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14:paraId="12F59DA8" w14:textId="77777777"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14:paraId="73ADE4EF" w14:textId="77777777" w:rsidR="007E4803" w:rsidRPr="00A62DE6" w:rsidRDefault="00387176">
                            <w:pPr>
                              <w:pStyle w:val="TableParagraph"/>
                              <w:spacing w:before="110"/>
                              <w:ind w:left="75" w:right="90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TAKI KULLANIMI VAR MI?</w:t>
                            </w:r>
                          </w:p>
                        </w:tc>
                        <w:tc>
                          <w:tcPr>
                            <w:tcW w:w="1559" w:type="dxa"/>
                            <w:vMerge w:val="restart"/>
                          </w:tcPr>
                          <w:p w14:paraId="713499C9" w14:textId="77777777" w:rsidR="007E4803" w:rsidRPr="00A62DE6" w:rsidRDefault="007E4803">
                            <w:pPr>
                              <w:pStyle w:val="TableParagraph"/>
                              <w:spacing w:before="12"/>
                              <w:rPr>
                                <w:rFonts w:ascii="Times New Roman" w:hAnsi="Times New Roman" w:cs="Times New Roman"/>
                                <w:b/>
                                <w:sz w:val="17"/>
                              </w:rPr>
                            </w:pPr>
                          </w:p>
                          <w:p w14:paraId="09FCA2B1" w14:textId="77777777" w:rsidR="007E4803" w:rsidRPr="00A62DE6" w:rsidRDefault="00387176">
                            <w:pPr>
                              <w:pStyle w:val="TableParagraph"/>
                              <w:ind w:left="76" w:right="243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CEPLERDE YABAN</w:t>
                            </w:r>
                            <w:r w:rsidR="00D42190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CI MADDE VAR MI? (SİGARA</w:t>
                            </w: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 xml:space="preserve"> VB.)</w:t>
                            </w:r>
                          </w:p>
                        </w:tc>
                        <w:tc>
                          <w:tcPr>
                            <w:tcW w:w="1266" w:type="dxa"/>
                            <w:vMerge w:val="restart"/>
                          </w:tcPr>
                          <w:p w14:paraId="3BFA1EB7" w14:textId="77777777"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14:paraId="05793816" w14:textId="77777777" w:rsidR="007E4803" w:rsidRPr="00A62DE6" w:rsidRDefault="007E4803">
                            <w:pPr>
                              <w:pStyle w:val="TableParagraph"/>
                              <w:spacing w:before="11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14:paraId="16696329" w14:textId="77777777" w:rsidR="007E4803" w:rsidRPr="00A62DE6" w:rsidRDefault="000B4B66">
                            <w:pPr>
                              <w:pStyle w:val="TableParagraph"/>
                              <w:spacing w:before="1"/>
                              <w:ind w:left="75" w:right="249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GM’NİN KANAATİ</w:t>
                            </w:r>
                          </w:p>
                        </w:tc>
                        <w:tc>
                          <w:tcPr>
                            <w:tcW w:w="860" w:type="dxa"/>
                            <w:vMerge w:val="restart"/>
                          </w:tcPr>
                          <w:p w14:paraId="640DD417" w14:textId="77777777"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14:paraId="018E590A" w14:textId="77777777" w:rsidR="007E4803" w:rsidRPr="00A62DE6" w:rsidRDefault="007E4803">
                            <w:pPr>
                              <w:pStyle w:val="TableParagraph"/>
                              <w:spacing w:before="11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14:paraId="4CFA9093" w14:textId="77777777" w:rsidR="007E4803" w:rsidRPr="00A62DE6" w:rsidRDefault="00387176" w:rsidP="00693E21">
                            <w:pPr>
                              <w:pStyle w:val="TableParagraph"/>
                              <w:spacing w:before="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TOPLAM</w:t>
                            </w:r>
                          </w:p>
                        </w:tc>
                      </w:tr>
                      <w:tr w:rsidR="007E4803" w14:paraId="37267746" w14:textId="77777777" w:rsidTr="00693E21">
                        <w:trPr>
                          <w:trHeight w:val="1089"/>
                        </w:trPr>
                        <w:tc>
                          <w:tcPr>
                            <w:tcW w:w="1701" w:type="dxa"/>
                            <w:vMerge/>
                            <w:tcBorders>
                              <w:top w:val="nil"/>
                            </w:tcBorders>
                          </w:tcPr>
                          <w:p w14:paraId="02FEDFF9" w14:textId="77777777"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14:paraId="06E2F747" w14:textId="77777777"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14:paraId="4C350B87" w14:textId="77777777"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14:paraId="2A08155F" w14:textId="77777777"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1328B82E" w14:textId="77777777" w:rsidR="007E4803" w:rsidRPr="00A62DE6" w:rsidRDefault="007E4803">
                            <w:pPr>
                              <w:pStyle w:val="TableParagraph"/>
                              <w:spacing w:before="6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14:paraId="1C2E67F2" w14:textId="77777777" w:rsidR="007E4803" w:rsidRPr="00A62DE6" w:rsidRDefault="00387176">
                            <w:pPr>
                              <w:pStyle w:val="TableParagraph"/>
                              <w:ind w:left="154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GÖRSEL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3B568156" w14:textId="77777777" w:rsidR="007E4803" w:rsidRPr="00A62DE6" w:rsidRDefault="007E4803">
                            <w:pPr>
                              <w:pStyle w:val="TableParagraph"/>
                              <w:spacing w:before="6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14:paraId="00AC9298" w14:textId="77777777" w:rsidR="007E4803" w:rsidRPr="00A62DE6" w:rsidRDefault="00387176">
                            <w:pPr>
                              <w:pStyle w:val="TableParagraph"/>
                              <w:ind w:left="168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TIRNAK</w:t>
                            </w:r>
                          </w:p>
                        </w:tc>
                        <w:tc>
                          <w:tcPr>
                            <w:tcW w:w="1701" w:type="dxa"/>
                            <w:vMerge/>
                            <w:tcBorders>
                              <w:top w:val="nil"/>
                            </w:tcBorders>
                          </w:tcPr>
                          <w:p w14:paraId="7780763B" w14:textId="77777777"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14:paraId="1644AB4D" w14:textId="77777777"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14:paraId="636C5D32" w14:textId="77777777"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vMerge/>
                            <w:tcBorders>
                              <w:top w:val="nil"/>
                            </w:tcBorders>
                          </w:tcPr>
                          <w:p w14:paraId="4F403828" w14:textId="77777777"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  <w:vMerge/>
                            <w:tcBorders>
                              <w:top w:val="nil"/>
                            </w:tcBorders>
                          </w:tcPr>
                          <w:p w14:paraId="6DB72D12" w14:textId="77777777"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vMerge/>
                            <w:tcBorders>
                              <w:top w:val="nil"/>
                            </w:tcBorders>
                          </w:tcPr>
                          <w:p w14:paraId="274903E0" w14:textId="77777777"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E4803" w14:paraId="4E9A4199" w14:textId="77777777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14:paraId="59BA9C88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6714010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5780113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67CDEAB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61B2BD9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211FD911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5DD7362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24450288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67EF420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4F68257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14:paraId="697369F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14:paraId="0BB58ACB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14:paraId="27967542" w14:textId="77777777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14:paraId="0ED358BC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5CFFE914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609D9AB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1945B21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21CD814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63E6779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B867EB3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11B75E44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42A803E3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42A9E33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14:paraId="0A7FC22E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14:paraId="62490D77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14:paraId="1E1A429F" w14:textId="77777777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14:paraId="521D3573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459859C3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0B877A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3FD29456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0C91853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45AFF8A7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0AE2F391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3FA6AD6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78585828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703AF8C1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14:paraId="2165F87B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14:paraId="5FFA3D9B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14:paraId="5E2D747C" w14:textId="77777777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14:paraId="707A8308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2701CFBB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B8AFC26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6DF7EEA8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5B8B8D5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13BAAC4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B711AC7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3D1D3A7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25585F37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4A498A1C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14:paraId="024438CE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14:paraId="0E43E824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14:paraId="50E87268" w14:textId="77777777" w:rsidTr="00693E21">
                        <w:trPr>
                          <w:trHeight w:val="301"/>
                        </w:trPr>
                        <w:tc>
                          <w:tcPr>
                            <w:tcW w:w="1701" w:type="dxa"/>
                          </w:tcPr>
                          <w:p w14:paraId="10DAADDD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304CB19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94560B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459D3B08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3BEE6BDC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44ACBB7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31A1080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9BD7359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43FED468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222760A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14:paraId="5BB42D27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14:paraId="2A351161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14:paraId="1890AA86" w14:textId="77777777" w:rsidTr="00693E21">
                        <w:trPr>
                          <w:trHeight w:val="300"/>
                        </w:trPr>
                        <w:tc>
                          <w:tcPr>
                            <w:tcW w:w="1701" w:type="dxa"/>
                          </w:tcPr>
                          <w:p w14:paraId="0079D428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5CCCA3D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31B79BB3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6BDCE05E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139854C9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55F96661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5BD97C64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4185EA69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497E8F11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17435F9C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14:paraId="0EB7B4B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14:paraId="389DCB6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14:paraId="10E1EA21" w14:textId="77777777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14:paraId="00EA9F70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43F34D7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67F0073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7E52336D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328BEA5D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3CAABEBD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D64210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554684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123252ED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2FA418B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14:paraId="45556E1D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14:paraId="796E2081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14:paraId="7916198E" w14:textId="77777777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14:paraId="45DFB1CE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31B5000E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7CFF939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5098B4E8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0D6100C6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5D677343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64BDA82E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5AE9DA8E" w14:textId="77777777"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58725E5D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369AFB64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14:paraId="72AAEA7D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14:paraId="21F2C256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14:paraId="582D7AF4" w14:textId="77777777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14:paraId="5FDF6541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183C5472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5D80471E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1D354276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1F436650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77B8BC70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0522096E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5D0744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2909FE9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7F79D507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14:paraId="7FEE6161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14:paraId="771ABF6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14:paraId="3E833887" w14:textId="77777777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14:paraId="63D2C6D1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28223A83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442B6D5C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510F3DFC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50C9C509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6798D7F6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6DA1F592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7956CFE1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1271F5E2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38F29E6B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14:paraId="4EB43501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14:paraId="726241CD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14:paraId="1A97F385" w14:textId="77777777" w:rsidTr="00693E21">
                        <w:trPr>
                          <w:trHeight w:val="302"/>
                        </w:trPr>
                        <w:tc>
                          <w:tcPr>
                            <w:tcW w:w="1701" w:type="dxa"/>
                          </w:tcPr>
                          <w:p w14:paraId="4B1C71D4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1D47A33E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604E311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32BE9966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550FA78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549BFA0E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ED4D482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45E96ED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274F2D37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23866668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14:paraId="76136BE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14:paraId="6220ACF4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14:paraId="27F51342" w14:textId="77777777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14:paraId="5265F7D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2CE24B6D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074574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A455853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215A229A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19EE20A3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5F66CF43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062A2ED3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1B52F89F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918A66E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14:paraId="21B5AC6B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14:paraId="51A45245" w14:textId="77777777"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F65D14C" w14:textId="77777777" w:rsidR="000B4B66" w:rsidRDefault="000B4B66"/>
                  </w:txbxContent>
                </v:textbox>
              </v:shape>
            </w:pict>
          </mc:Fallback>
        </mc:AlternateContent>
      </w:r>
    </w:p>
    <w:p w14:paraId="1583C307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7ADD9DD6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22FD17BA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6283ED25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7A2D9594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41D0599C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710A7F79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3AC941F0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55F36D20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76AE55C4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191D24AF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0E151762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5A2EBADB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4DC33C7F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55F4C547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2A411946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1E735C29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4AA3608B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78BB918E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4ECBE55A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7F2A95C4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1FC08BDF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38C2B3AB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20736FCE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5362EA1C" w14:textId="77777777"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14:paraId="14BC070C" w14:textId="77777777" w:rsidR="007E4803" w:rsidRPr="009705A9" w:rsidRDefault="00387176" w:rsidP="00405C5D">
      <w:pPr>
        <w:pStyle w:val="KonuBal"/>
        <w:ind w:left="0"/>
        <w:rPr>
          <w:rFonts w:ascii="Times New Roman" w:hAnsi="Times New Roman" w:cs="Times New Roman"/>
          <w:sz w:val="28"/>
          <w:szCs w:val="28"/>
        </w:rPr>
      </w:pPr>
      <w:r w:rsidRPr="000B4B66">
        <w:rPr>
          <w:rFonts w:ascii="Times New Roman" w:hAnsi="Times New Roman" w:cs="Times New Roman"/>
          <w:sz w:val="18"/>
          <w:szCs w:val="18"/>
        </w:rPr>
        <w:br w:type="column"/>
      </w:r>
      <w:r w:rsidR="00A62DE6" w:rsidRPr="009705A9">
        <w:rPr>
          <w:rFonts w:ascii="Times New Roman" w:hAnsi="Times New Roman" w:cs="Times New Roman"/>
          <w:sz w:val="28"/>
          <w:szCs w:val="28"/>
        </w:rPr>
        <w:t>PERSONEL HİJYEN KONTROL FORM</w:t>
      </w:r>
      <w:r w:rsidR="000B4B66" w:rsidRPr="009705A9">
        <w:rPr>
          <w:rFonts w:ascii="Times New Roman" w:hAnsi="Times New Roman" w:cs="Times New Roman"/>
          <w:sz w:val="28"/>
          <w:szCs w:val="28"/>
        </w:rPr>
        <w:t>U</w:t>
      </w:r>
    </w:p>
    <w:p w14:paraId="0C6706CB" w14:textId="77777777" w:rsidR="000B4B66" w:rsidRPr="000B4B66" w:rsidRDefault="000B4B66" w:rsidP="00405C5D">
      <w:pPr>
        <w:pStyle w:val="KonuBal"/>
        <w:ind w:left="0"/>
        <w:rPr>
          <w:rFonts w:ascii="Times New Roman" w:hAnsi="Times New Roman" w:cs="Times New Roman"/>
          <w:sz w:val="18"/>
          <w:szCs w:val="18"/>
        </w:rPr>
      </w:pPr>
    </w:p>
    <w:p w14:paraId="677C4C65" w14:textId="77777777" w:rsidR="000B4B66" w:rsidRPr="000B4B66" w:rsidRDefault="000B4B66" w:rsidP="00405C5D">
      <w:pPr>
        <w:pStyle w:val="KonuBal"/>
        <w:ind w:left="0"/>
        <w:rPr>
          <w:rFonts w:ascii="Times New Roman" w:hAnsi="Times New Roman" w:cs="Times New Roman"/>
          <w:sz w:val="18"/>
          <w:szCs w:val="18"/>
        </w:rPr>
        <w:sectPr w:rsidR="000B4B66" w:rsidRPr="000B4B66" w:rsidSect="00DB4B38">
          <w:type w:val="continuous"/>
          <w:pgSz w:w="16840" w:h="11910" w:orient="landscape"/>
          <w:pgMar w:top="780" w:right="380" w:bottom="280" w:left="820" w:header="708" w:footer="708" w:gutter="0"/>
          <w:cols w:num="2" w:space="708" w:equalWidth="0">
            <w:col w:w="5053" w:space="40"/>
            <w:col w:w="10547"/>
          </w:cols>
        </w:sectPr>
      </w:pPr>
    </w:p>
    <w:p w14:paraId="268BB6CE" w14:textId="77777777" w:rsidR="007E4803" w:rsidRPr="000B4B66" w:rsidRDefault="000B4B66" w:rsidP="000B4B66">
      <w:pPr>
        <w:rPr>
          <w:rFonts w:ascii="Times New Roman" w:hAnsi="Times New Roman" w:cs="Times New Roman"/>
          <w:b/>
          <w:sz w:val="24"/>
          <w:szCs w:val="24"/>
        </w:rPr>
      </w:pPr>
      <w:r w:rsidRPr="000B4B66">
        <w:rPr>
          <w:rFonts w:ascii="Times New Roman" w:hAnsi="Times New Roman" w:cs="Times New Roman"/>
          <w:b/>
        </w:rPr>
        <w:t>HAZIRLAYAN</w:t>
      </w:r>
      <w:r>
        <w:t xml:space="preserve">: </w:t>
      </w:r>
      <w:r w:rsidRPr="000B4B66">
        <w:rPr>
          <w:rFonts w:ascii="Times New Roman" w:hAnsi="Times New Roman" w:cs="Times New Roman"/>
        </w:rPr>
        <w:t>Gıda Mühendisi</w:t>
      </w:r>
      <w:r w:rsidRPr="000B4B6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ONAYLAYAN:</w:t>
      </w:r>
    </w:p>
    <w:p w14:paraId="58F0B6D4" w14:textId="77777777" w:rsidR="000B4B66" w:rsidRPr="000B4B66" w:rsidRDefault="000B4B66" w:rsidP="000B4B66">
      <w:pPr>
        <w:pStyle w:val="ListeParagraf"/>
        <w:ind w:left="720"/>
        <w:rPr>
          <w:rFonts w:ascii="Times New Roman" w:hAnsi="Times New Roman" w:cs="Times New Roman"/>
          <w:sz w:val="24"/>
          <w:szCs w:val="24"/>
        </w:rPr>
      </w:pPr>
    </w:p>
    <w:sectPr w:rsidR="000B4B66" w:rsidRPr="000B4B66">
      <w:type w:val="continuous"/>
      <w:pgSz w:w="16840" w:h="11910" w:orient="landscape"/>
      <w:pgMar w:top="780" w:right="380" w:bottom="280" w:left="8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9F411" w14:textId="77777777" w:rsidR="00DB4B38" w:rsidRDefault="00DB4B38" w:rsidP="00405C5D">
      <w:r>
        <w:separator/>
      </w:r>
    </w:p>
  </w:endnote>
  <w:endnote w:type="continuationSeparator" w:id="0">
    <w:p w14:paraId="64C93156" w14:textId="77777777" w:rsidR="00DB4B38" w:rsidRDefault="00DB4B38" w:rsidP="00405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MS Gothic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1C65D" w14:textId="77777777" w:rsidR="007B7C8E" w:rsidRDefault="007B7C8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764BF" w14:textId="77777777" w:rsidR="007B7C8E" w:rsidRDefault="007B7C8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F43F2" w14:textId="77777777" w:rsidR="007B7C8E" w:rsidRDefault="007B7C8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3C907" w14:textId="77777777" w:rsidR="00DB4B38" w:rsidRDefault="00DB4B38" w:rsidP="00405C5D">
      <w:r>
        <w:separator/>
      </w:r>
    </w:p>
  </w:footnote>
  <w:footnote w:type="continuationSeparator" w:id="0">
    <w:p w14:paraId="32ECDF6E" w14:textId="77777777" w:rsidR="00DB4B38" w:rsidRDefault="00DB4B38" w:rsidP="00405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25E71" w14:textId="77777777" w:rsidR="007B7C8E" w:rsidRDefault="007B7C8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058CD" w14:textId="77777777" w:rsidR="000B4B66" w:rsidRPr="009705A9" w:rsidRDefault="000B4B66" w:rsidP="00A01E7C">
    <w:pPr>
      <w:pStyle w:val="stBilgi"/>
      <w:rPr>
        <w:rFonts w:ascii="Times New Roman" w:hAnsi="Times New Roman"/>
        <w:b/>
        <w:sz w:val="20"/>
        <w:szCs w:val="20"/>
      </w:rPr>
    </w:pPr>
  </w:p>
  <w:tbl>
    <w:tblPr>
      <w:tblW w:w="16200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2736"/>
      <w:gridCol w:w="9495"/>
      <w:gridCol w:w="2268"/>
      <w:gridCol w:w="1701"/>
    </w:tblGrid>
    <w:tr w:rsidR="00A01E7C" w14:paraId="43235CBF" w14:textId="77777777" w:rsidTr="00A01E7C">
      <w:trPr>
        <w:trHeight w:val="246"/>
      </w:trPr>
      <w:tc>
        <w:tcPr>
          <w:tcW w:w="2736" w:type="dxa"/>
          <w:vMerge w:val="restart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</w:tcPr>
        <w:p w14:paraId="46FB9361" w14:textId="77777777" w:rsidR="00A01E7C" w:rsidRDefault="00A01E7C" w:rsidP="00A01E7C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  <w:lang w:val="en-US"/>
            </w:rPr>
          </w:pPr>
          <w:r w:rsidRPr="009705A9">
            <w:rPr>
              <w:rFonts w:asciiTheme="majorHAnsi" w:hAnsiTheme="majorHAnsi"/>
              <w:b/>
              <w:noProof/>
              <w:lang w:eastAsia="tr-TR"/>
            </w:rPr>
            <w:drawing>
              <wp:anchor distT="0" distB="0" distL="114300" distR="114300" simplePos="0" relativeHeight="251664896" behindDoc="0" locked="0" layoutInCell="1" allowOverlap="1" wp14:anchorId="24449D5A" wp14:editId="77554887">
                <wp:simplePos x="0" y="0"/>
                <wp:positionH relativeFrom="column">
                  <wp:posOffset>473075</wp:posOffset>
                </wp:positionH>
                <wp:positionV relativeFrom="paragraph">
                  <wp:posOffset>-36830</wp:posOffset>
                </wp:positionV>
                <wp:extent cx="680720" cy="638175"/>
                <wp:effectExtent l="0" t="0" r="0" b="0"/>
                <wp:wrapNone/>
                <wp:docPr id="6" name="Resim 6" descr="C:\Users\PC\Desktop\Kalite Koordinatörlüğü15012020\kalite Koordinatörlüğü\Kalite Komisyonu\2016 Yılı Çalışmaları\logo_renkl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Kalite Koordinatörlüğü15012020\kalite Koordinatörlüğü\Kalite Komisyonu\2016 Yılı Çalışmaları\logo_renkl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495" w:type="dxa"/>
          <w:vMerge w:val="restart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7694275" w14:textId="77777777" w:rsidR="00A01E7C" w:rsidRDefault="00A01E7C" w:rsidP="00A01E7C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sz w:val="24"/>
              <w:szCs w:val="24"/>
              <w:lang w:val="en-US"/>
            </w:rPr>
            <w:t>AKSARAY ÜNİVERSİTESİ</w:t>
          </w:r>
        </w:p>
        <w:p w14:paraId="0C2757B3" w14:textId="77777777" w:rsidR="00A01E7C" w:rsidRDefault="00A01E7C" w:rsidP="00A01E7C">
          <w:pPr>
            <w:jc w:val="center"/>
            <w:rPr>
              <w:rFonts w:ascii="Times New Roman" w:hAnsi="Times New Roman"/>
              <w:b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sz w:val="24"/>
              <w:szCs w:val="24"/>
              <w:lang w:val="en-US"/>
            </w:rPr>
            <w:t>MUTFAK İŞLEYİŞ VE HİJYEN PROSEDÜRÜ</w:t>
          </w:r>
        </w:p>
      </w:tc>
      <w:tc>
        <w:tcPr>
          <w:tcW w:w="2268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C5C35A8" w14:textId="77777777" w:rsidR="00A01E7C" w:rsidRDefault="00A01E7C" w:rsidP="00A01E7C">
          <w:pPr>
            <w:pStyle w:val="stBilgi"/>
            <w:jc w:val="center"/>
            <w:rPr>
              <w:rFonts w:ascii="Times New Roman" w:hAnsi="Times New Roman"/>
              <w:sz w:val="20"/>
              <w:szCs w:val="20"/>
              <w:lang w:val="en-US"/>
            </w:rPr>
          </w:pPr>
          <w:proofErr w:type="spellStart"/>
          <w:r>
            <w:rPr>
              <w:rFonts w:ascii="Times New Roman" w:hAnsi="Times New Roman"/>
              <w:sz w:val="20"/>
              <w:szCs w:val="20"/>
              <w:lang w:val="en-US"/>
            </w:rPr>
            <w:t>Doküman</w:t>
          </w:r>
          <w:proofErr w:type="spellEnd"/>
          <w:r>
            <w:rPr>
              <w:rFonts w:ascii="Times New Roman" w:hAnsi="Times New Roman"/>
              <w:sz w:val="20"/>
              <w:szCs w:val="20"/>
              <w:lang w:val="en-US"/>
            </w:rPr>
            <w:t xml:space="preserve"> No</w:t>
          </w:r>
        </w:p>
      </w:tc>
      <w:tc>
        <w:tcPr>
          <w:tcW w:w="1701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88360BF" w14:textId="77777777" w:rsidR="00A01E7C" w:rsidRDefault="00A01E7C" w:rsidP="00A01E7C">
          <w:pPr>
            <w:pStyle w:val="stBilgi"/>
            <w:jc w:val="center"/>
            <w:rPr>
              <w:rFonts w:ascii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hAnsi="Times New Roman"/>
              <w:sz w:val="20"/>
              <w:szCs w:val="20"/>
              <w:lang w:val="en-US"/>
            </w:rPr>
            <w:t>HSYS-FRM-003</w:t>
          </w:r>
        </w:p>
      </w:tc>
    </w:tr>
    <w:tr w:rsidR="00A01E7C" w14:paraId="24CE704E" w14:textId="77777777" w:rsidTr="00A01E7C">
      <w:trPr>
        <w:trHeight w:val="256"/>
      </w:trPr>
      <w:tc>
        <w:tcPr>
          <w:tcW w:w="2736" w:type="dxa"/>
          <w:vMerge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3EA9F1AA" w14:textId="77777777" w:rsidR="00A01E7C" w:rsidRDefault="00A01E7C" w:rsidP="00A01E7C">
          <w:pPr>
            <w:rPr>
              <w:rFonts w:ascii="Times New Roman" w:hAnsi="Times New Roman"/>
              <w:sz w:val="20"/>
              <w:szCs w:val="20"/>
              <w:lang w:val="en-US"/>
            </w:rPr>
          </w:pPr>
        </w:p>
      </w:tc>
      <w:tc>
        <w:tcPr>
          <w:tcW w:w="9495" w:type="dxa"/>
          <w:vMerge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18A8DE47" w14:textId="77777777" w:rsidR="00A01E7C" w:rsidRDefault="00A01E7C" w:rsidP="00A01E7C">
          <w:pPr>
            <w:rPr>
              <w:rFonts w:ascii="Times New Roman" w:hAnsi="Times New Roman"/>
              <w:b/>
              <w:sz w:val="24"/>
              <w:szCs w:val="24"/>
              <w:lang w:val="en-US"/>
            </w:rPr>
          </w:pPr>
        </w:p>
      </w:tc>
      <w:tc>
        <w:tcPr>
          <w:tcW w:w="2268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1640344" w14:textId="77777777" w:rsidR="00A01E7C" w:rsidRDefault="00A01E7C" w:rsidP="00A01E7C">
          <w:pPr>
            <w:pStyle w:val="stBilgi"/>
            <w:jc w:val="center"/>
            <w:rPr>
              <w:rFonts w:ascii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hAnsi="Times New Roman"/>
              <w:sz w:val="20"/>
              <w:szCs w:val="20"/>
              <w:lang w:val="en-US"/>
            </w:rPr>
            <w:t xml:space="preserve">İlk </w:t>
          </w:r>
          <w:proofErr w:type="spellStart"/>
          <w:r>
            <w:rPr>
              <w:rFonts w:ascii="Times New Roman" w:hAnsi="Times New Roman"/>
              <w:sz w:val="20"/>
              <w:szCs w:val="20"/>
              <w:lang w:val="en-US"/>
            </w:rPr>
            <w:t>Yayın</w:t>
          </w:r>
          <w:proofErr w:type="spellEnd"/>
          <w:r>
            <w:rPr>
              <w:rFonts w:ascii="Times New Roman" w:hAnsi="Times New Roman"/>
              <w:sz w:val="20"/>
              <w:szCs w:val="20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sz w:val="20"/>
              <w:szCs w:val="20"/>
              <w:lang w:val="en-US"/>
            </w:rPr>
            <w:t>Tarihi</w:t>
          </w:r>
          <w:proofErr w:type="spellEnd"/>
        </w:p>
      </w:tc>
      <w:tc>
        <w:tcPr>
          <w:tcW w:w="1701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14DE0765" w14:textId="77777777" w:rsidR="00A01E7C" w:rsidRDefault="00A01E7C" w:rsidP="00A01E7C">
          <w:pPr>
            <w:pStyle w:val="stBilgi"/>
            <w:jc w:val="center"/>
            <w:rPr>
              <w:rFonts w:ascii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hAnsi="Times New Roman"/>
              <w:sz w:val="20"/>
              <w:szCs w:val="20"/>
              <w:lang w:val="en-US"/>
            </w:rPr>
            <w:t>17.01.2022</w:t>
          </w:r>
        </w:p>
      </w:tc>
    </w:tr>
    <w:tr w:rsidR="00A01E7C" w14:paraId="16B248FE" w14:textId="77777777" w:rsidTr="00A01E7C">
      <w:trPr>
        <w:trHeight w:val="256"/>
      </w:trPr>
      <w:tc>
        <w:tcPr>
          <w:tcW w:w="2736" w:type="dxa"/>
          <w:vMerge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1EB7262C" w14:textId="77777777" w:rsidR="00A01E7C" w:rsidRDefault="00A01E7C" w:rsidP="00A01E7C">
          <w:pPr>
            <w:rPr>
              <w:rFonts w:ascii="Times New Roman" w:hAnsi="Times New Roman"/>
              <w:sz w:val="20"/>
              <w:szCs w:val="20"/>
              <w:lang w:val="en-US"/>
            </w:rPr>
          </w:pPr>
        </w:p>
      </w:tc>
      <w:tc>
        <w:tcPr>
          <w:tcW w:w="9495" w:type="dxa"/>
          <w:vMerge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340248C" w14:textId="77777777" w:rsidR="00A01E7C" w:rsidRDefault="00A01E7C" w:rsidP="00A01E7C">
          <w:pPr>
            <w:rPr>
              <w:rFonts w:ascii="Times New Roman" w:hAnsi="Times New Roman"/>
              <w:b/>
              <w:sz w:val="24"/>
              <w:szCs w:val="24"/>
              <w:lang w:val="en-US"/>
            </w:rPr>
          </w:pPr>
        </w:p>
      </w:tc>
      <w:tc>
        <w:tcPr>
          <w:tcW w:w="2268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EC70265" w14:textId="77777777" w:rsidR="00A01E7C" w:rsidRDefault="00A01E7C" w:rsidP="00A01E7C">
          <w:pPr>
            <w:pStyle w:val="stBilgi"/>
            <w:jc w:val="center"/>
            <w:rPr>
              <w:rFonts w:ascii="Times New Roman" w:hAnsi="Times New Roman"/>
              <w:sz w:val="20"/>
              <w:szCs w:val="20"/>
              <w:lang w:val="en-US"/>
            </w:rPr>
          </w:pPr>
          <w:proofErr w:type="spellStart"/>
          <w:r>
            <w:rPr>
              <w:rFonts w:ascii="Times New Roman" w:hAnsi="Times New Roman"/>
              <w:sz w:val="20"/>
              <w:szCs w:val="20"/>
              <w:lang w:val="en-US"/>
            </w:rPr>
            <w:t>Revizyon</w:t>
          </w:r>
          <w:proofErr w:type="spellEnd"/>
          <w:r>
            <w:rPr>
              <w:rFonts w:ascii="Times New Roman" w:hAnsi="Times New Roman"/>
              <w:sz w:val="20"/>
              <w:szCs w:val="20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sz w:val="20"/>
              <w:szCs w:val="20"/>
              <w:lang w:val="en-US"/>
            </w:rPr>
            <w:t>Tarihi</w:t>
          </w:r>
          <w:proofErr w:type="spellEnd"/>
        </w:p>
      </w:tc>
      <w:tc>
        <w:tcPr>
          <w:tcW w:w="1701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33B3E057" w14:textId="77777777" w:rsidR="00A01E7C" w:rsidRDefault="00A01E7C" w:rsidP="00A01E7C">
          <w:pPr>
            <w:pStyle w:val="stBilgi"/>
            <w:jc w:val="center"/>
            <w:rPr>
              <w:rFonts w:ascii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hAnsi="Times New Roman"/>
              <w:sz w:val="20"/>
              <w:szCs w:val="20"/>
              <w:lang w:val="en-US"/>
            </w:rPr>
            <w:t>-</w:t>
          </w:r>
        </w:p>
      </w:tc>
    </w:tr>
    <w:tr w:rsidR="00A01E7C" w14:paraId="00F774B3" w14:textId="77777777" w:rsidTr="00A01E7C">
      <w:trPr>
        <w:trHeight w:val="265"/>
      </w:trPr>
      <w:tc>
        <w:tcPr>
          <w:tcW w:w="2736" w:type="dxa"/>
          <w:vMerge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0A6F484" w14:textId="77777777" w:rsidR="00A01E7C" w:rsidRDefault="00A01E7C" w:rsidP="00A01E7C">
          <w:pPr>
            <w:rPr>
              <w:rFonts w:ascii="Times New Roman" w:hAnsi="Times New Roman"/>
              <w:sz w:val="20"/>
              <w:szCs w:val="20"/>
              <w:lang w:val="en-US"/>
            </w:rPr>
          </w:pPr>
        </w:p>
      </w:tc>
      <w:tc>
        <w:tcPr>
          <w:tcW w:w="9495" w:type="dxa"/>
          <w:vMerge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FFF474B" w14:textId="77777777" w:rsidR="00A01E7C" w:rsidRDefault="00A01E7C" w:rsidP="00A01E7C">
          <w:pPr>
            <w:rPr>
              <w:rFonts w:ascii="Times New Roman" w:hAnsi="Times New Roman"/>
              <w:b/>
              <w:sz w:val="24"/>
              <w:szCs w:val="24"/>
              <w:lang w:val="en-US"/>
            </w:rPr>
          </w:pPr>
        </w:p>
      </w:tc>
      <w:tc>
        <w:tcPr>
          <w:tcW w:w="2268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6F5ECBD4" w14:textId="77777777" w:rsidR="00A01E7C" w:rsidRDefault="00A01E7C" w:rsidP="00A01E7C">
          <w:pPr>
            <w:pStyle w:val="stBilgi"/>
            <w:jc w:val="center"/>
            <w:rPr>
              <w:rFonts w:ascii="Times New Roman" w:hAnsi="Times New Roman"/>
              <w:sz w:val="20"/>
              <w:szCs w:val="20"/>
              <w:lang w:val="en-US"/>
            </w:rPr>
          </w:pPr>
          <w:proofErr w:type="spellStart"/>
          <w:r>
            <w:rPr>
              <w:rFonts w:ascii="Times New Roman" w:hAnsi="Times New Roman"/>
              <w:sz w:val="20"/>
              <w:szCs w:val="20"/>
              <w:lang w:val="en-US"/>
            </w:rPr>
            <w:t>Revizyon</w:t>
          </w:r>
          <w:proofErr w:type="spellEnd"/>
          <w:r>
            <w:rPr>
              <w:rFonts w:ascii="Times New Roman" w:hAnsi="Times New Roman"/>
              <w:sz w:val="20"/>
              <w:szCs w:val="20"/>
              <w:lang w:val="en-US"/>
            </w:rPr>
            <w:t xml:space="preserve"> No</w:t>
          </w:r>
        </w:p>
      </w:tc>
      <w:tc>
        <w:tcPr>
          <w:tcW w:w="1701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2BE7E13" w14:textId="77777777" w:rsidR="00A01E7C" w:rsidRDefault="00A01E7C" w:rsidP="00A01E7C">
          <w:pPr>
            <w:pStyle w:val="stBilgi"/>
            <w:jc w:val="center"/>
            <w:rPr>
              <w:rFonts w:ascii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hAnsi="Times New Roman"/>
              <w:sz w:val="20"/>
              <w:szCs w:val="20"/>
              <w:lang w:val="en-US"/>
            </w:rPr>
            <w:t>00</w:t>
          </w:r>
        </w:p>
      </w:tc>
    </w:tr>
    <w:tr w:rsidR="00A01E7C" w14:paraId="27EE162F" w14:textId="77777777" w:rsidTr="00A01E7C">
      <w:trPr>
        <w:trHeight w:val="256"/>
      </w:trPr>
      <w:tc>
        <w:tcPr>
          <w:tcW w:w="2736" w:type="dxa"/>
          <w:vMerge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3044A9AE" w14:textId="77777777" w:rsidR="00A01E7C" w:rsidRDefault="00A01E7C" w:rsidP="00A01E7C">
          <w:pPr>
            <w:rPr>
              <w:rFonts w:ascii="Times New Roman" w:hAnsi="Times New Roman"/>
              <w:sz w:val="20"/>
              <w:szCs w:val="20"/>
              <w:lang w:val="en-US"/>
            </w:rPr>
          </w:pPr>
        </w:p>
      </w:tc>
      <w:tc>
        <w:tcPr>
          <w:tcW w:w="9495" w:type="dxa"/>
          <w:vMerge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52E49F5" w14:textId="77777777" w:rsidR="00A01E7C" w:rsidRDefault="00A01E7C" w:rsidP="00A01E7C">
          <w:pPr>
            <w:rPr>
              <w:rFonts w:ascii="Times New Roman" w:hAnsi="Times New Roman"/>
              <w:b/>
              <w:sz w:val="24"/>
              <w:szCs w:val="24"/>
              <w:lang w:val="en-US"/>
            </w:rPr>
          </w:pPr>
        </w:p>
      </w:tc>
      <w:tc>
        <w:tcPr>
          <w:tcW w:w="2268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6BD827DC" w14:textId="77777777" w:rsidR="00A01E7C" w:rsidRDefault="00A01E7C" w:rsidP="00A01E7C">
          <w:pPr>
            <w:pStyle w:val="stBilgi"/>
            <w:jc w:val="center"/>
            <w:rPr>
              <w:rFonts w:ascii="Times New Roman" w:hAnsi="Times New Roman"/>
              <w:sz w:val="20"/>
              <w:szCs w:val="20"/>
              <w:lang w:val="en-US"/>
            </w:rPr>
          </w:pPr>
          <w:proofErr w:type="spellStart"/>
          <w:r>
            <w:rPr>
              <w:rFonts w:ascii="Times New Roman" w:hAnsi="Times New Roman"/>
              <w:sz w:val="20"/>
              <w:szCs w:val="20"/>
              <w:lang w:val="en-US"/>
            </w:rPr>
            <w:t>Sayfa</w:t>
          </w:r>
          <w:proofErr w:type="spellEnd"/>
          <w:r>
            <w:rPr>
              <w:rFonts w:ascii="Times New Roman" w:hAnsi="Times New Roman"/>
              <w:sz w:val="20"/>
              <w:szCs w:val="20"/>
              <w:lang w:val="en-US"/>
            </w:rPr>
            <w:t xml:space="preserve"> No</w:t>
          </w:r>
        </w:p>
      </w:tc>
      <w:tc>
        <w:tcPr>
          <w:tcW w:w="1701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E7E2213" w14:textId="77777777" w:rsidR="00A01E7C" w:rsidRDefault="00A01E7C" w:rsidP="00A01E7C">
          <w:pPr>
            <w:pStyle w:val="stBilgi"/>
            <w:jc w:val="center"/>
            <w:rPr>
              <w:rFonts w:ascii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hAnsi="Times New Roman"/>
              <w:noProof/>
              <w:sz w:val="20"/>
              <w:szCs w:val="20"/>
              <w:lang w:val="en-US"/>
            </w:rPr>
            <w:t>1</w:t>
          </w:r>
        </w:p>
      </w:tc>
    </w:tr>
  </w:tbl>
  <w:p w14:paraId="73D5D666" w14:textId="77777777" w:rsidR="000B4B66" w:rsidRPr="00CF18FC" w:rsidRDefault="000B4B66" w:rsidP="009705A9">
    <w:pPr>
      <w:rPr>
        <w:rFonts w:asciiTheme="majorHAnsi" w:hAnsiTheme="majorHAnsi"/>
      </w:rPr>
    </w:pPr>
  </w:p>
  <w:p w14:paraId="6D8EF246" w14:textId="77777777" w:rsidR="000B4B66" w:rsidRDefault="000B4B66" w:rsidP="000B4B66">
    <w:pPr>
      <w:pStyle w:val="stBilgi"/>
    </w:pPr>
    <w:r w:rsidRPr="00CF18FC">
      <w:rPr>
        <w:rFonts w:asciiTheme="majorHAnsi" w:hAnsiTheme="majorHAnsi"/>
      </w:rPr>
      <w:t xml:space="preserve">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AC09A" w14:textId="77777777" w:rsidR="007B7C8E" w:rsidRDefault="007B7C8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377FA"/>
    <w:multiLevelType w:val="hybridMultilevel"/>
    <w:tmpl w:val="0C9AABA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069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803"/>
    <w:rsid w:val="00046989"/>
    <w:rsid w:val="00097F8D"/>
    <w:rsid w:val="000A23E3"/>
    <w:rsid w:val="000B4B66"/>
    <w:rsid w:val="0021422A"/>
    <w:rsid w:val="00387176"/>
    <w:rsid w:val="00405C5D"/>
    <w:rsid w:val="00414195"/>
    <w:rsid w:val="00440800"/>
    <w:rsid w:val="004E6A05"/>
    <w:rsid w:val="00693E21"/>
    <w:rsid w:val="007B7C8E"/>
    <w:rsid w:val="007E4803"/>
    <w:rsid w:val="009705A9"/>
    <w:rsid w:val="00986A86"/>
    <w:rsid w:val="00A01E7C"/>
    <w:rsid w:val="00A40679"/>
    <w:rsid w:val="00A62DE6"/>
    <w:rsid w:val="00B62C49"/>
    <w:rsid w:val="00C87915"/>
    <w:rsid w:val="00D42190"/>
    <w:rsid w:val="00DB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02726"/>
  <w15:docId w15:val="{2B547525-4909-4F0D-B591-B0B5270B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"/>
    <w:qFormat/>
    <w:pPr>
      <w:spacing w:before="10"/>
      <w:ind w:left="42"/>
    </w:pPr>
    <w:rPr>
      <w:b/>
      <w:bCs/>
      <w:sz w:val="44"/>
      <w:szCs w:val="4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05C5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05C5D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05C5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05C5D"/>
    <w:rPr>
      <w:rFonts w:ascii="Carlito" w:eastAsia="Carlito" w:hAnsi="Carlito" w:cs="Carlito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3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</dc:creator>
  <cp:lastModifiedBy>Tuğba Yılmaz</cp:lastModifiedBy>
  <cp:revision>6</cp:revision>
  <cp:lastPrinted>2020-06-30T10:44:00Z</cp:lastPrinted>
  <dcterms:created xsi:type="dcterms:W3CDTF">2020-07-01T11:59:00Z</dcterms:created>
  <dcterms:modified xsi:type="dcterms:W3CDTF">2023-12-26T10:53:00Z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2020-06-26T00:00:00Z</vt:filetime>
  </property>
</Properties>
</file>