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B10" w:rsidRPr="00F41602" w:rsidRDefault="00F41602" w:rsidP="000A2585">
      <w:pPr>
        <w:spacing w:after="0"/>
        <w:ind w:left="-567"/>
        <w:jc w:val="center"/>
        <w:rPr>
          <w:rStyle w:val="FontStyle16"/>
          <w:b/>
          <w:sz w:val="24"/>
          <w:szCs w:val="24"/>
        </w:rPr>
      </w:pPr>
      <w:r w:rsidRPr="00F41602">
        <w:rPr>
          <w:rStyle w:val="FontStyle16"/>
          <w:b/>
          <w:sz w:val="24"/>
          <w:szCs w:val="24"/>
        </w:rPr>
        <w:t>T.C.</w:t>
      </w:r>
    </w:p>
    <w:p w:rsidR="00F41602" w:rsidRPr="00F41602" w:rsidRDefault="00F41602" w:rsidP="000A2585">
      <w:pPr>
        <w:spacing w:after="0"/>
        <w:ind w:left="-567"/>
        <w:jc w:val="center"/>
        <w:rPr>
          <w:rStyle w:val="FontStyle16"/>
          <w:b/>
          <w:sz w:val="24"/>
          <w:szCs w:val="24"/>
        </w:rPr>
      </w:pPr>
      <w:r w:rsidRPr="00F41602">
        <w:rPr>
          <w:rStyle w:val="FontStyle16"/>
          <w:b/>
          <w:sz w:val="24"/>
          <w:szCs w:val="24"/>
        </w:rPr>
        <w:t>AKSARAY ÜNİVERSİTESİ</w:t>
      </w:r>
    </w:p>
    <w:p w:rsidR="00077679" w:rsidRDefault="00F41602" w:rsidP="000A2585">
      <w:pPr>
        <w:ind w:left="-567"/>
        <w:jc w:val="center"/>
        <w:rPr>
          <w:rStyle w:val="FontStyle16"/>
          <w:b/>
          <w:sz w:val="24"/>
          <w:szCs w:val="24"/>
        </w:rPr>
      </w:pPr>
      <w:r w:rsidRPr="00F41602">
        <w:rPr>
          <w:rStyle w:val="FontStyle16"/>
          <w:b/>
          <w:sz w:val="24"/>
          <w:szCs w:val="24"/>
        </w:rPr>
        <w:t>VETERİNER FAKÜLTESİ DEKANLIĞINA</w:t>
      </w: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8020D" w:rsidRPr="0008020D" w:rsidRDefault="0008020D" w:rsidP="0008020D">
      <w:pPr>
        <w:tabs>
          <w:tab w:val="left" w:pos="7455"/>
        </w:tabs>
        <w:spacing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…………………………………….</w:t>
      </w:r>
      <w:r>
        <w:rPr>
          <w:rFonts w:ascii="Times New Roman" w:eastAsia="Times New Roman" w:hAnsi="Times New Roman"/>
          <w:sz w:val="24"/>
          <w:szCs w:val="24"/>
          <w:lang w:eastAsia="tr-TR"/>
        </w:rPr>
        <w:t>.Üniversitesi ………….…………………………….</w:t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Fakültesi  …….. sınıf …………….numaralı öğrencisiyim.</w:t>
      </w:r>
    </w:p>
    <w:p w:rsidR="0008020D" w:rsidRPr="0008020D" w:rsidRDefault="0008020D" w:rsidP="0008020D">
      <w:pPr>
        <w:tabs>
          <w:tab w:val="left" w:pos="7455"/>
        </w:tabs>
        <w:spacing w:line="240" w:lineRule="auto"/>
        <w:ind w:left="-851" w:firstLine="425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 xml:space="preserve">Fakülteniz..………...........................................Bölümünün …... sınıfına Yükseköğretim Kurumlarında Önlisans </w:t>
      </w:r>
      <w:r w:rsidR="00670522">
        <w:rPr>
          <w:rFonts w:ascii="Times New Roman" w:eastAsia="Times New Roman" w:hAnsi="Times New Roman"/>
          <w:sz w:val="24"/>
          <w:szCs w:val="24"/>
          <w:lang w:eastAsia="tr-TR"/>
        </w:rPr>
        <w:t xml:space="preserve">ve </w:t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 xml:space="preserve">Lisans Düzeyindeki Programlar Arasında Geçiş, Çift Anadal, Yan Dal </w:t>
      </w:r>
      <w:r w:rsidR="00670522">
        <w:rPr>
          <w:rFonts w:ascii="Times New Roman" w:eastAsia="Times New Roman" w:hAnsi="Times New Roman"/>
          <w:sz w:val="24"/>
          <w:szCs w:val="24"/>
          <w:lang w:eastAsia="tr-TR"/>
        </w:rPr>
        <w:t xml:space="preserve">ile </w:t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Kurumlar Arası Kredi Transferi Yapılması Esaslarına İlişkin Yönetmelik ile yatay geçiş yapmak istiyorum.</w:t>
      </w:r>
    </w:p>
    <w:p w:rsidR="0008020D" w:rsidRPr="0008020D" w:rsidRDefault="0008020D" w:rsidP="0008020D">
      <w:pPr>
        <w:tabs>
          <w:tab w:val="left" w:pos="7455"/>
        </w:tabs>
        <w:spacing w:line="240" w:lineRule="auto"/>
        <w:ind w:left="-851" w:firstLine="425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İstenilen belgeler ilişikte sunulmuş olup, bulunduğum Yükseköğretim Kurumu tarafından gönderilecek belgelerle uyumsuzluğun söz konusu olması halinde herhangi bir hak iddiasında bulunmayacağımı ve hakkımda yasal işlemin yapılmasını kabul ve taahhüt ederim.</w:t>
      </w:r>
    </w:p>
    <w:p w:rsidR="0008020D" w:rsidRPr="0008020D" w:rsidRDefault="0008020D" w:rsidP="0008020D">
      <w:pPr>
        <w:tabs>
          <w:tab w:val="left" w:pos="7455"/>
        </w:tabs>
        <w:spacing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Bilgilerinizi ve gereğini arz ederim.</w:t>
      </w: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……./……/20..</w:t>
      </w: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İmza</w:t>
      </w: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Adı-Soyadı</w:t>
      </w: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………………………………</w:t>
      </w: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ab/>
      </w: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b/>
          <w:sz w:val="24"/>
          <w:szCs w:val="24"/>
          <w:lang w:eastAsia="tr-TR"/>
        </w:rPr>
        <w:t>ADRES:</w:t>
      </w:r>
      <w:r w:rsidRPr="0008020D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b/>
          <w:sz w:val="24"/>
          <w:szCs w:val="24"/>
          <w:lang w:eastAsia="tr-TR"/>
        </w:rPr>
        <w:t>TEL:</w:t>
      </w:r>
      <w:r w:rsidRPr="0008020D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08020D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08020D" w:rsidRPr="0008020D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  <w:t>Ekler</w:t>
      </w:r>
      <w:r w:rsidRPr="0008020D">
        <w:rPr>
          <w:rFonts w:ascii="Times New Roman" w:eastAsia="Times New Roman" w:hAnsi="Times New Roman"/>
          <w:b/>
          <w:sz w:val="24"/>
          <w:szCs w:val="24"/>
          <w:lang w:eastAsia="tr-TR"/>
        </w:rPr>
        <w:t>:</w:t>
      </w:r>
    </w:p>
    <w:p w:rsidR="0008020D" w:rsidRPr="0008020D" w:rsidRDefault="0008020D" w:rsidP="0008020D">
      <w:pPr>
        <w:numPr>
          <w:ilvl w:val="0"/>
          <w:numId w:val="4"/>
        </w:numPr>
        <w:tabs>
          <w:tab w:val="left" w:pos="745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Öğrenci Not Çizelgesi (Transkript)</w:t>
      </w:r>
    </w:p>
    <w:p w:rsidR="0008020D" w:rsidRPr="0008020D" w:rsidRDefault="0008020D" w:rsidP="0008020D">
      <w:pPr>
        <w:numPr>
          <w:ilvl w:val="0"/>
          <w:numId w:val="4"/>
        </w:numPr>
        <w:tabs>
          <w:tab w:val="left" w:pos="745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Öğrenci Belgesi</w:t>
      </w:r>
    </w:p>
    <w:p w:rsidR="0008020D" w:rsidRPr="0008020D" w:rsidRDefault="0008020D" w:rsidP="0008020D">
      <w:pPr>
        <w:numPr>
          <w:ilvl w:val="0"/>
          <w:numId w:val="4"/>
        </w:numPr>
        <w:tabs>
          <w:tab w:val="left" w:pos="745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Ders İçerikleri</w:t>
      </w:r>
    </w:p>
    <w:p w:rsidR="0008020D" w:rsidRPr="0008020D" w:rsidRDefault="0008020D" w:rsidP="0008020D">
      <w:pPr>
        <w:numPr>
          <w:ilvl w:val="0"/>
          <w:numId w:val="4"/>
        </w:numPr>
        <w:tabs>
          <w:tab w:val="left" w:pos="745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Disiplin cezası alıp/almadığına ilişkin belge.</w:t>
      </w:r>
    </w:p>
    <w:p w:rsidR="0008020D" w:rsidRPr="0008020D" w:rsidRDefault="00D106D9" w:rsidP="0008020D">
      <w:pPr>
        <w:numPr>
          <w:ilvl w:val="0"/>
          <w:numId w:val="4"/>
        </w:numPr>
        <w:tabs>
          <w:tab w:val="left" w:pos="745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YKS</w:t>
      </w:r>
      <w:r w:rsidR="0008020D" w:rsidRPr="0008020D">
        <w:rPr>
          <w:rFonts w:ascii="Times New Roman" w:eastAsia="Times New Roman" w:hAnsi="Times New Roman"/>
          <w:sz w:val="24"/>
          <w:szCs w:val="24"/>
          <w:lang w:eastAsia="tr-TR"/>
        </w:rPr>
        <w:t xml:space="preserve"> Sonuç Belgesi</w:t>
      </w:r>
    </w:p>
    <w:p w:rsidR="0008020D" w:rsidRPr="0008020D" w:rsidRDefault="0008020D" w:rsidP="0008020D">
      <w:pPr>
        <w:numPr>
          <w:ilvl w:val="0"/>
          <w:numId w:val="4"/>
        </w:numPr>
        <w:tabs>
          <w:tab w:val="left" w:pos="745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08020D">
        <w:rPr>
          <w:rFonts w:ascii="Times New Roman" w:eastAsia="Times New Roman" w:hAnsi="Times New Roman"/>
          <w:sz w:val="24"/>
          <w:szCs w:val="24"/>
          <w:lang w:eastAsia="tr-TR"/>
        </w:rPr>
        <w:t>Nüfus Cüzdan Fotokopisi</w:t>
      </w:r>
    </w:p>
    <w:p w:rsidR="0008020D" w:rsidRPr="00F41602" w:rsidRDefault="0008020D" w:rsidP="000A2585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sectPr w:rsidR="0008020D" w:rsidRPr="00F41602" w:rsidSect="000035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D5EA7" w16cex:dateUtc="2022-10-09T11:52:00Z"/>
  <w16cex:commentExtensible w16cex:durableId="26ED5EB6" w16cex:dateUtc="2022-10-09T11:52:00Z"/>
  <w16cex:commentExtensible w16cex:durableId="26ED5ECE" w16cex:dateUtc="2022-10-09T11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D5DE96C" w16cid:durableId="26ED5EA7"/>
  <w16cid:commentId w16cid:paraId="1493631F" w16cid:durableId="26ED5EB6"/>
  <w16cid:commentId w16cid:paraId="035B7BF3" w16cid:durableId="26ED5EC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46D" w:rsidRDefault="00AC546D" w:rsidP="000076AA">
      <w:pPr>
        <w:spacing w:after="0" w:line="240" w:lineRule="auto"/>
      </w:pPr>
      <w:r>
        <w:separator/>
      </w:r>
    </w:p>
  </w:endnote>
  <w:endnote w:type="continuationSeparator" w:id="0">
    <w:p w:rsidR="00AC546D" w:rsidRDefault="00AC546D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522" w:rsidRDefault="0067052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522" w:rsidRDefault="0067052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46D" w:rsidRDefault="00AC546D" w:rsidP="000076AA">
      <w:pPr>
        <w:spacing w:after="0" w:line="240" w:lineRule="auto"/>
      </w:pPr>
      <w:r>
        <w:separator/>
      </w:r>
    </w:p>
  </w:footnote>
  <w:footnote w:type="continuationSeparator" w:id="0">
    <w:p w:rsidR="00AC546D" w:rsidRDefault="00AC546D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AC546D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AC546D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D106D9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Pr="002807BE" w:rsidRDefault="0008020D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YATAY GEÇİŞ (NOT ORTALAMAS) DİLEKÇESİ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F5193F" w:rsidRPr="002807BE" w:rsidRDefault="00F5193F" w:rsidP="00F5193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KYS-FRM-299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D106D9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F5193F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96791C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96791C" w:rsidRPr="002807BE" w:rsidRDefault="0096791C" w:rsidP="0096791C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96791C" w:rsidRPr="002807BE" w:rsidRDefault="0096791C" w:rsidP="0096791C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96791C" w:rsidRPr="002807BE" w:rsidRDefault="0096791C" w:rsidP="0096791C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96791C" w:rsidRPr="002807BE" w:rsidRDefault="00F5193F" w:rsidP="006705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96791C" w:rsidRPr="002807BE" w:rsidRDefault="0096791C" w:rsidP="0096791C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96791C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96791C" w:rsidRPr="002807BE" w:rsidRDefault="0096791C" w:rsidP="0096791C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96791C" w:rsidRPr="002807BE" w:rsidRDefault="0096791C" w:rsidP="0096791C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96791C" w:rsidRPr="002807BE" w:rsidRDefault="0096791C" w:rsidP="0096791C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96791C" w:rsidRPr="002807BE" w:rsidRDefault="00670522" w:rsidP="00F5193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</w:t>
          </w:r>
          <w:r w:rsidR="00F5193F">
            <w:rPr>
              <w:rFonts w:ascii="Times New Roman" w:hAnsi="Times New Roman"/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96791C" w:rsidRPr="002807BE" w:rsidRDefault="0096791C" w:rsidP="0096791C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6E1FD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F5193F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AC546D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3545"/>
    <w:rsid w:val="000076AA"/>
    <w:rsid w:val="00043B37"/>
    <w:rsid w:val="00060856"/>
    <w:rsid w:val="00077679"/>
    <w:rsid w:val="000777BF"/>
    <w:rsid w:val="0008020D"/>
    <w:rsid w:val="000A245D"/>
    <w:rsid w:val="000A2585"/>
    <w:rsid w:val="001A6ADC"/>
    <w:rsid w:val="001C6477"/>
    <w:rsid w:val="001E7B10"/>
    <w:rsid w:val="00215ADC"/>
    <w:rsid w:val="0027379D"/>
    <w:rsid w:val="002807BE"/>
    <w:rsid w:val="002D18D2"/>
    <w:rsid w:val="00314A5C"/>
    <w:rsid w:val="003A5AD3"/>
    <w:rsid w:val="003D7FCD"/>
    <w:rsid w:val="004163B4"/>
    <w:rsid w:val="00551BE6"/>
    <w:rsid w:val="00565E20"/>
    <w:rsid w:val="005B34F5"/>
    <w:rsid w:val="00670522"/>
    <w:rsid w:val="006E1FD1"/>
    <w:rsid w:val="00707740"/>
    <w:rsid w:val="00727289"/>
    <w:rsid w:val="00746180"/>
    <w:rsid w:val="0074752C"/>
    <w:rsid w:val="00783123"/>
    <w:rsid w:val="007A50BD"/>
    <w:rsid w:val="007F2CFE"/>
    <w:rsid w:val="00962DAD"/>
    <w:rsid w:val="0096791C"/>
    <w:rsid w:val="00996450"/>
    <w:rsid w:val="00997D67"/>
    <w:rsid w:val="00A15FD5"/>
    <w:rsid w:val="00A258C7"/>
    <w:rsid w:val="00AC546D"/>
    <w:rsid w:val="00BA13E9"/>
    <w:rsid w:val="00BD7FB7"/>
    <w:rsid w:val="00C14FE6"/>
    <w:rsid w:val="00C61B9A"/>
    <w:rsid w:val="00C9387D"/>
    <w:rsid w:val="00CD0281"/>
    <w:rsid w:val="00D106D9"/>
    <w:rsid w:val="00DC38B5"/>
    <w:rsid w:val="00EC5C83"/>
    <w:rsid w:val="00EF25C5"/>
    <w:rsid w:val="00F41602"/>
    <w:rsid w:val="00F5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649220E"/>
  <w15:docId w15:val="{1D060E7E-9A0B-42BA-AD8D-ED1F3DC66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FD1"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74618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4618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46180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4618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46180"/>
    <w:rPr>
      <w:b/>
      <w:bCs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70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052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2024-04-25T11:40:00Z</dcterms:created>
  <dcterms:modified xsi:type="dcterms:W3CDTF">2024-06-07T12:21:00Z</dcterms:modified>
</cp:coreProperties>
</file>