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F5578" w14:textId="77777777" w:rsidR="00D173F1" w:rsidRPr="000C0CCC" w:rsidRDefault="00D173F1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tr-TR"/>
        </w:rPr>
        <w:drawing>
          <wp:inline distT="0" distB="0" distL="0" distR="0" wp14:anchorId="40CF2814" wp14:editId="6641678C">
            <wp:extent cx="1032979" cy="967542"/>
            <wp:effectExtent l="0" t="0" r="0" b="4445"/>
            <wp:docPr id="8" name="Resim 8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122" cy="97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E9DEF" w14:textId="77777777" w:rsidR="00D173F1" w:rsidRPr="000C0CCC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T.C.</w:t>
      </w:r>
    </w:p>
    <w:p w14:paraId="260D9C4A" w14:textId="77777777" w:rsidR="001A7CEF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 xml:space="preserve">AKSARAY ÜNİVERSİTESİ </w:t>
      </w:r>
    </w:p>
    <w:p w14:paraId="73317AC7" w14:textId="1CA2E457" w:rsidR="00D173F1" w:rsidRPr="000C0CCC" w:rsidRDefault="001A7CEF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735FF">
        <w:rPr>
          <w:rFonts w:ascii="Times New Roman" w:hAnsi="Times New Roman" w:cs="Times New Roman"/>
          <w:b/>
          <w:sz w:val="24"/>
          <w:szCs w:val="24"/>
        </w:rPr>
        <w:t>S</w:t>
      </w:r>
      <w:r w:rsidR="0038660B">
        <w:rPr>
          <w:rFonts w:ascii="Times New Roman" w:hAnsi="Times New Roman" w:cs="Times New Roman"/>
          <w:b/>
          <w:sz w:val="24"/>
          <w:szCs w:val="24"/>
        </w:rPr>
        <w:t>AĞLIK</w:t>
      </w:r>
      <w:r w:rsidR="003735FF">
        <w:rPr>
          <w:rFonts w:ascii="Times New Roman" w:hAnsi="Times New Roman" w:cs="Times New Roman"/>
          <w:b/>
          <w:sz w:val="24"/>
          <w:szCs w:val="24"/>
        </w:rPr>
        <w:t xml:space="preserve"> BİLİMLER</w:t>
      </w:r>
      <w:r w:rsidR="0038660B">
        <w:rPr>
          <w:rFonts w:ascii="Times New Roman" w:hAnsi="Times New Roman" w:cs="Times New Roman"/>
          <w:b/>
          <w:sz w:val="24"/>
          <w:szCs w:val="24"/>
        </w:rPr>
        <w:t>İ</w:t>
      </w:r>
      <w:r w:rsidR="00D173F1" w:rsidRPr="000C0CCC">
        <w:rPr>
          <w:rFonts w:ascii="Times New Roman" w:hAnsi="Times New Roman" w:cs="Times New Roman"/>
          <w:b/>
          <w:sz w:val="24"/>
          <w:szCs w:val="24"/>
        </w:rPr>
        <w:t xml:space="preserve"> ENSTİTÜSÜ</w:t>
      </w:r>
      <w:r w:rsidR="00D173F1" w:rsidRPr="000C0CCC">
        <w:rPr>
          <w:rFonts w:ascii="Times New Roman" w:hAnsi="Times New Roman" w:cs="Times New Roman"/>
          <w:b/>
          <w:sz w:val="24"/>
          <w:szCs w:val="24"/>
        </w:rPr>
        <w:tab/>
      </w:r>
    </w:p>
    <w:p w14:paraId="4C401177" w14:textId="77777777" w:rsidR="00D173F1" w:rsidRPr="000C0CCC" w:rsidRDefault="00D173F1" w:rsidP="0071463E">
      <w:pPr>
        <w:tabs>
          <w:tab w:val="left" w:pos="3375"/>
        </w:tabs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TEZ TESLİM TAAHHÜT FORMU</w:t>
      </w:r>
    </w:p>
    <w:p w14:paraId="50EACEBB" w14:textId="77777777" w:rsidR="0071463E" w:rsidRDefault="0071463E" w:rsidP="0071463E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14:paraId="5B09C73B" w14:textId="77777777" w:rsidR="00D173F1" w:rsidRDefault="0071463E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ab/>
      </w:r>
      <w:r w:rsidR="003C586A">
        <w:rPr>
          <w:rFonts w:ascii="Times New Roman" w:hAnsi="Times New Roman" w:cs="Times New Roman"/>
          <w:snapToGrid w:val="0"/>
          <w:color w:val="000000"/>
          <w:sz w:val="24"/>
          <w:szCs w:val="24"/>
        </w:rPr>
        <w:t>Doktora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tez sınavımı yapmak üzere Enstitü Yönetim Kurulu tarafından belirlenen sınav jüri üyelerine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Kurul tarihinden itibaren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üç gün içinde tezimin </w:t>
      </w:r>
      <w:r w:rsidR="003C586A">
        <w:rPr>
          <w:rFonts w:ascii="Times New Roman" w:hAnsi="Times New Roman" w:cs="Times New Roman"/>
          <w:snapToGrid w:val="0"/>
          <w:color w:val="000000"/>
          <w:sz w:val="24"/>
          <w:szCs w:val="24"/>
        </w:rPr>
        <w:t>7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kopyasını teslim 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edeceğimi taahhüt eder, 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>teslim etmediğim takdirde hakkımda yapılacak her türlü işlemi (</w:t>
      </w:r>
      <w:r w:rsidR="003735FF">
        <w:rPr>
          <w:rFonts w:ascii="Times New Roman" w:hAnsi="Times New Roman" w:cs="Times New Roman"/>
          <w:snapToGrid w:val="0"/>
          <w:color w:val="000000"/>
          <w:sz w:val="24"/>
          <w:szCs w:val="24"/>
        </w:rPr>
        <w:t>tez savunma sınavı iptali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dahil</w:t>
      </w:r>
      <w:r w:rsidR="00D173F1">
        <w:rPr>
          <w:rFonts w:ascii="Times New Roman" w:hAnsi="Times New Roman" w:cs="Times New Roman"/>
          <w:snapToGrid w:val="0"/>
          <w:color w:val="000000"/>
          <w:sz w:val="24"/>
          <w:szCs w:val="24"/>
        </w:rPr>
        <w:t>) kabul ediyorum.</w:t>
      </w:r>
    </w:p>
    <w:p w14:paraId="212D0079" w14:textId="77777777" w:rsidR="0061132F" w:rsidRDefault="00D173F1" w:rsidP="00D173F1">
      <w:pPr>
        <w:rPr>
          <w:rFonts w:ascii="Times New Roman" w:hAnsi="Times New Roman" w:cs="Times New Roman"/>
          <w:sz w:val="24"/>
          <w:szCs w:val="24"/>
        </w:rPr>
      </w:pPr>
      <w:r w:rsidRPr="00BC5B6B"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>Öğrenci Bilgileri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3164"/>
        <w:gridCol w:w="6124"/>
      </w:tblGrid>
      <w:tr w:rsidR="00D173F1" w:rsidRPr="000C0CCC" w14:paraId="0F886453" w14:textId="77777777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D3DC" w14:textId="77777777" w:rsidR="00D173F1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777B6" w14:textId="77777777"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3B0A12" w:rsidRPr="000C0CCC" w14:paraId="3B1893E2" w14:textId="77777777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8A82" w14:textId="77777777" w:rsidR="003B0A12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8C92" w14:textId="77777777" w:rsidR="003B0A12" w:rsidRPr="000C0CCC" w:rsidRDefault="003B0A12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173F1" w:rsidRPr="000C0CCC" w14:paraId="170E6DE3" w14:textId="77777777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0C95" w14:textId="77777777" w:rsidR="00D173F1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Enstitü Anabilim Dalı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94E9" w14:textId="77777777"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173F1" w:rsidRPr="000C0CCC" w14:paraId="5F778E0A" w14:textId="77777777" w:rsidTr="008C61AC">
        <w:trPr>
          <w:trHeight w:val="512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5CA2" w14:textId="77777777" w:rsidR="00D173F1" w:rsidRPr="000C0CCC" w:rsidRDefault="003B0A12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Cep No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6B0B" w14:textId="77777777"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0890F804" w14:textId="77777777" w:rsidR="00BC5B6B" w:rsidRDefault="00BC5B6B">
      <w:pPr>
        <w:rPr>
          <w:rFonts w:ascii="Times New Roman" w:hAnsi="Times New Roman" w:cs="Times New Roman"/>
          <w:sz w:val="24"/>
          <w:szCs w:val="24"/>
        </w:rPr>
      </w:pPr>
    </w:p>
    <w:p w14:paraId="3C8777E3" w14:textId="77777777" w:rsidR="00BC5B6B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</w:p>
    <w:p w14:paraId="340F0F6A" w14:textId="77777777" w:rsidR="00BC5B6B" w:rsidRPr="000C0CCC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Tarih-imza</w:t>
      </w:r>
    </w:p>
    <w:sectPr w:rsidR="00BC5B6B" w:rsidRPr="000C0CCC" w:rsidSect="00462E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C4525" w14:textId="77777777" w:rsidR="00F438D9" w:rsidRDefault="00F438D9" w:rsidP="00FC2497">
      <w:pPr>
        <w:spacing w:after="0" w:line="240" w:lineRule="auto"/>
      </w:pPr>
      <w:r>
        <w:separator/>
      </w:r>
    </w:p>
  </w:endnote>
  <w:endnote w:type="continuationSeparator" w:id="0">
    <w:p w14:paraId="20327288" w14:textId="77777777" w:rsidR="00F438D9" w:rsidRDefault="00F438D9" w:rsidP="00FC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73E13" w14:textId="77777777" w:rsidR="00FC2497" w:rsidRDefault="00FC249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276CB" w14:textId="6317A95C" w:rsidR="00FC2497" w:rsidRDefault="00FC2497" w:rsidP="00FC2497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KYS-FRM-387</w:t>
    </w:r>
    <w:bookmarkStart w:id="0" w:name="_GoBack"/>
    <w:bookmarkEnd w:id="0"/>
    <w:r>
      <w:rPr>
        <w:sz w:val="18"/>
        <w:szCs w:val="18"/>
      </w:rPr>
      <w:t>; Revizyon Tarihi:-; Revizyon No:00</w:t>
    </w:r>
  </w:p>
  <w:p w14:paraId="6D53F69C" w14:textId="77777777" w:rsidR="00FC2497" w:rsidRDefault="00FC249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32F34" w14:textId="77777777" w:rsidR="00FC2497" w:rsidRDefault="00FC249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333DF" w14:textId="77777777" w:rsidR="00F438D9" w:rsidRDefault="00F438D9" w:rsidP="00FC2497">
      <w:pPr>
        <w:spacing w:after="0" w:line="240" w:lineRule="auto"/>
      </w:pPr>
      <w:r>
        <w:separator/>
      </w:r>
    </w:p>
  </w:footnote>
  <w:footnote w:type="continuationSeparator" w:id="0">
    <w:p w14:paraId="3137CFFD" w14:textId="77777777" w:rsidR="00F438D9" w:rsidRDefault="00F438D9" w:rsidP="00FC2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CE4CB" w14:textId="77777777" w:rsidR="00FC2497" w:rsidRDefault="00FC249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25291" w14:textId="77777777" w:rsidR="00FC2497" w:rsidRDefault="00FC249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D8829" w14:textId="77777777" w:rsidR="00FC2497" w:rsidRDefault="00FC249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7"/>
    <w:rsid w:val="000C0CCC"/>
    <w:rsid w:val="001A7CEF"/>
    <w:rsid w:val="001B5C9B"/>
    <w:rsid w:val="00210A2F"/>
    <w:rsid w:val="003735FF"/>
    <w:rsid w:val="0038660B"/>
    <w:rsid w:val="003B0A12"/>
    <w:rsid w:val="003C586A"/>
    <w:rsid w:val="00457B6D"/>
    <w:rsid w:val="00462E07"/>
    <w:rsid w:val="0061132F"/>
    <w:rsid w:val="0071463E"/>
    <w:rsid w:val="00734BA2"/>
    <w:rsid w:val="007D1D2F"/>
    <w:rsid w:val="00896467"/>
    <w:rsid w:val="008C3EE1"/>
    <w:rsid w:val="00901D68"/>
    <w:rsid w:val="00BC5B6B"/>
    <w:rsid w:val="00C53BBF"/>
    <w:rsid w:val="00D173F1"/>
    <w:rsid w:val="00F438D9"/>
    <w:rsid w:val="00FC2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74CAB"/>
  <w15:docId w15:val="{95C66B8C-B199-4702-A46C-BD2FAC7F6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E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C2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2497"/>
  </w:style>
  <w:style w:type="paragraph" w:styleId="AltBilgi">
    <w:name w:val="footer"/>
    <w:basedOn w:val="Normal"/>
    <w:link w:val="AltBilgiChar"/>
    <w:uiPriority w:val="99"/>
    <w:unhideWhenUsed/>
    <w:rsid w:val="00FC2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2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9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16</cp:revision>
  <dcterms:created xsi:type="dcterms:W3CDTF">2016-11-04T06:48:00Z</dcterms:created>
  <dcterms:modified xsi:type="dcterms:W3CDTF">2024-10-10T13:20:00Z</dcterms:modified>
</cp:coreProperties>
</file>