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471"/>
        <w:tblW w:w="9749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557"/>
        <w:gridCol w:w="1142"/>
        <w:gridCol w:w="2837"/>
        <w:gridCol w:w="4150"/>
      </w:tblGrid>
      <w:tr w:rsidR="00C768AC" w14:paraId="4A6B1EFE" w14:textId="77777777" w:rsidTr="00990C7E">
        <w:trPr>
          <w:trHeight w:val="867"/>
        </w:trPr>
        <w:tc>
          <w:tcPr>
            <w:tcW w:w="1620" w:type="dxa"/>
            <w:gridSpan w:val="2"/>
            <w:tcBorders>
              <w:right w:val="thinThickThinSmallGap" w:sz="24" w:space="0" w:color="auto"/>
            </w:tcBorders>
          </w:tcPr>
          <w:p w14:paraId="733154E9" w14:textId="6FB7E7DA" w:rsidR="00C768AC" w:rsidRDefault="00990C7E" w:rsidP="00990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4127E">
              <w:rPr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2B38AA62" wp14:editId="5A725872">
                  <wp:extent cx="781050" cy="619125"/>
                  <wp:effectExtent l="0" t="0" r="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9" w:type="dxa"/>
            <w:gridSpan w:val="3"/>
            <w:tcBorders>
              <w:left w:val="thinThickThinSmallGap" w:sz="24" w:space="0" w:color="auto"/>
              <w:right w:val="thickThinSmallGap" w:sz="24" w:space="0" w:color="auto"/>
            </w:tcBorders>
          </w:tcPr>
          <w:p w14:paraId="469365B5" w14:textId="77777777" w:rsidR="00C768AC" w:rsidRPr="00C768AC" w:rsidRDefault="00C768AC" w:rsidP="00990C7E">
            <w:pPr>
              <w:jc w:val="center"/>
              <w:rPr>
                <w:rFonts w:ascii="Arial" w:hAnsi="Arial" w:cs="Arial"/>
                <w:b/>
              </w:rPr>
            </w:pPr>
            <w:r w:rsidRPr="00C768AC">
              <w:rPr>
                <w:rFonts w:ascii="Arial" w:hAnsi="Arial" w:cs="Arial"/>
                <w:b/>
              </w:rPr>
              <w:t>T.C.</w:t>
            </w:r>
          </w:p>
          <w:p w14:paraId="1FB19C5C" w14:textId="28162B8D" w:rsidR="00C768AC" w:rsidRPr="00C768AC" w:rsidRDefault="00C768AC" w:rsidP="00990C7E">
            <w:pPr>
              <w:jc w:val="center"/>
              <w:rPr>
                <w:rFonts w:ascii="Arial" w:hAnsi="Arial" w:cs="Arial"/>
                <w:b/>
              </w:rPr>
            </w:pPr>
            <w:r w:rsidRPr="00C768AC">
              <w:rPr>
                <w:rFonts w:ascii="Arial" w:hAnsi="Arial" w:cs="Arial"/>
                <w:b/>
              </w:rPr>
              <w:t xml:space="preserve">AKSARAY ÜNİVERSİTESİ </w:t>
            </w:r>
            <w:r w:rsidR="0018417F">
              <w:rPr>
                <w:rFonts w:ascii="Arial" w:hAnsi="Arial" w:cs="Arial"/>
                <w:b/>
              </w:rPr>
              <w:t>S</w:t>
            </w:r>
            <w:r w:rsidR="00AC5B09">
              <w:rPr>
                <w:rFonts w:ascii="Arial" w:hAnsi="Arial" w:cs="Arial"/>
                <w:b/>
              </w:rPr>
              <w:t>AĞLIK</w:t>
            </w:r>
            <w:r w:rsidR="0018417F">
              <w:rPr>
                <w:rFonts w:ascii="Arial" w:hAnsi="Arial" w:cs="Arial"/>
                <w:b/>
              </w:rPr>
              <w:t xml:space="preserve"> BİLİMLER</w:t>
            </w:r>
            <w:r w:rsidR="00AC5B09">
              <w:rPr>
                <w:rFonts w:ascii="Arial" w:hAnsi="Arial" w:cs="Arial"/>
                <w:b/>
              </w:rPr>
              <w:t>İ</w:t>
            </w:r>
            <w:r w:rsidRPr="00C768AC">
              <w:rPr>
                <w:rFonts w:ascii="Arial" w:hAnsi="Arial" w:cs="Arial"/>
                <w:b/>
              </w:rPr>
              <w:t xml:space="preserve"> ENSTİTÜSÜ</w:t>
            </w:r>
            <w:r w:rsidRPr="00C768AC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7BC83376" w14:textId="13325DC0" w:rsidR="00C768AC" w:rsidRPr="00C768AC" w:rsidRDefault="00C768AC" w:rsidP="00990C7E">
            <w:pPr>
              <w:spacing w:line="360" w:lineRule="auto"/>
              <w:jc w:val="center"/>
              <w:rPr>
                <w:b/>
              </w:rPr>
            </w:pPr>
            <w:r w:rsidRPr="00C768AC">
              <w:rPr>
                <w:rFonts w:ascii="Arial" w:hAnsi="Arial" w:cs="Arial"/>
                <w:b/>
              </w:rPr>
              <w:t xml:space="preserve">SEMİNER </w:t>
            </w:r>
            <w:r w:rsidR="004A053F">
              <w:rPr>
                <w:rFonts w:ascii="Arial" w:hAnsi="Arial" w:cs="Arial"/>
                <w:b/>
              </w:rPr>
              <w:t>KATILIMCI</w:t>
            </w:r>
            <w:r w:rsidRPr="00C768AC">
              <w:rPr>
                <w:rFonts w:ascii="Arial" w:hAnsi="Arial" w:cs="Arial"/>
                <w:b/>
              </w:rPr>
              <w:t xml:space="preserve"> FORMU</w:t>
            </w:r>
            <w:r>
              <w:rPr>
                <w:szCs w:val="20"/>
              </w:rPr>
              <w:t xml:space="preserve">          </w:t>
            </w:r>
          </w:p>
        </w:tc>
      </w:tr>
      <w:tr w:rsidR="00C768AC" w:rsidRPr="00067BC3" w14:paraId="1D4C4D1A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9"/>
        </w:trPr>
        <w:tc>
          <w:tcPr>
            <w:tcW w:w="2762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0A90CA1F" w14:textId="77777777" w:rsidR="00C768AC" w:rsidRDefault="00C768AC" w:rsidP="00990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EĞİTİM ÖĞRETİM YILI</w:t>
            </w:r>
          </w:p>
          <w:p w14:paraId="6FA6C48D" w14:textId="77777777" w:rsidR="00C768AC" w:rsidRPr="00D8523C" w:rsidRDefault="00C768AC" w:rsidP="00990C7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523C">
              <w:rPr>
                <w:rFonts w:ascii="Arial" w:hAnsi="Arial" w:cs="Arial"/>
                <w:b/>
                <w:sz w:val="20"/>
                <w:szCs w:val="20"/>
              </w:rPr>
              <w:t>20.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D8523C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8523C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D8523C">
              <w:rPr>
                <w:rFonts w:ascii="Arial" w:hAnsi="Arial" w:cs="Arial"/>
                <w:b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</w:p>
        </w:tc>
        <w:tc>
          <w:tcPr>
            <w:tcW w:w="6987" w:type="dxa"/>
            <w:gridSpan w:val="2"/>
            <w:tcBorders>
              <w:top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BCF4563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A5E406" w14:textId="77777777" w:rsidR="00C768AC" w:rsidRPr="00D8523C" w:rsidRDefault="00C768AC" w:rsidP="00990C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D8523C">
              <w:rPr>
                <w:rFonts w:ascii="Arial" w:hAnsi="Arial" w:cs="Arial"/>
                <w:b/>
                <w:sz w:val="20"/>
                <w:szCs w:val="20"/>
              </w:rPr>
              <w:t>YARIYILI: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   Güz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4B466B">
              <w:rPr>
                <w:rFonts w:ascii="Arial" w:hAnsi="Arial" w:cs="Arial"/>
                <w:b/>
                <w:sz w:val="20"/>
                <w:szCs w:val="20"/>
              </w:rPr>
            </w:r>
            <w:r w:rsidR="004B466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                    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Bahar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4B466B">
              <w:rPr>
                <w:rFonts w:ascii="Arial" w:hAnsi="Arial" w:cs="Arial"/>
                <w:b/>
                <w:sz w:val="20"/>
                <w:szCs w:val="20"/>
              </w:rPr>
            </w:r>
            <w:r w:rsidR="004B466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3C2973CD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30915082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30"/>
        </w:trPr>
        <w:tc>
          <w:tcPr>
            <w:tcW w:w="9749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33698D1" w14:textId="77777777" w:rsidR="00C768AC" w:rsidRPr="00AF31E4" w:rsidRDefault="00C768AC" w:rsidP="00990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caps/>
              </w:rPr>
              <w:t>sEMİNER bilgileri</w:t>
            </w:r>
          </w:p>
        </w:tc>
      </w:tr>
      <w:tr w:rsidR="0089711D" w:rsidRPr="00067BC3" w14:paraId="79E4CA5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1CA691C" w14:textId="77777777" w:rsidR="0089711D" w:rsidRDefault="002D48C4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Öğrenci </w:t>
            </w:r>
            <w:r w:rsidR="0089711D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D2F47DD" w14:textId="77777777" w:rsidR="0089711D" w:rsidRPr="00C31625" w:rsidRDefault="0089711D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0019DE7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93267E1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Adı Soyadı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DC816A6" w14:textId="77777777" w:rsidR="00C768AC" w:rsidRPr="00C31625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62EAB581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7B77132D" w14:textId="77777777" w:rsidR="00C768AC" w:rsidRDefault="0089711D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Anabilim Dalı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22790CC" w14:textId="77777777" w:rsidR="00C768AC" w:rsidRPr="00C31625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3751" w:rsidRPr="00067BC3" w14:paraId="593ECDE8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6141F612" w14:textId="77777777" w:rsidR="001B3751" w:rsidRDefault="001B3751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Bilim Dalı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A89F312" w14:textId="77777777" w:rsidR="001B3751" w:rsidRPr="00C31625" w:rsidRDefault="001B3751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7DBB45B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96E2B5A" w14:textId="77777777" w:rsidR="00C768AC" w:rsidRPr="00067BC3" w:rsidRDefault="0089711D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Program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281EF03" w14:textId="54F6FB2F" w:rsidR="00C768AC" w:rsidRPr="00067BC3" w:rsidRDefault="00E063D4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Doktora</w:t>
            </w:r>
          </w:p>
        </w:tc>
      </w:tr>
      <w:tr w:rsidR="00C768AC" w:rsidRPr="00067BC3" w14:paraId="6177FB34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6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146D7E08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Seminerin Konusu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788AD95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5B91EE9C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2ECDE12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Tarih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4102CC2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0C71804A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9749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87BB23D" w14:textId="5C340A64" w:rsidR="00C768AC" w:rsidRPr="002A1A9D" w:rsidRDefault="004A053F" w:rsidP="0099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caps/>
              </w:rPr>
              <w:t>KATILIMCILAR</w:t>
            </w:r>
          </w:p>
        </w:tc>
      </w:tr>
      <w:tr w:rsidR="004A053F" w:rsidRPr="00067BC3" w14:paraId="2392E033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454"/>
        </w:trPr>
        <w:tc>
          <w:tcPr>
            <w:tcW w:w="5599" w:type="dxa"/>
            <w:gridSpan w:val="4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1484627C" w14:textId="7C19B3CD" w:rsidR="004A053F" w:rsidRPr="00990C7E" w:rsidRDefault="004A053F" w:rsidP="00990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468626FF" w14:textId="1BBC7773" w:rsidR="004A053F" w:rsidRPr="00990C7E" w:rsidRDefault="004A053F" w:rsidP="00990C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İmza</w:t>
            </w:r>
          </w:p>
        </w:tc>
      </w:tr>
      <w:tr w:rsidR="004A053F" w:rsidRPr="00067BC3" w14:paraId="0E831BE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54AFDD04" w14:textId="4E57B6B4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2058ECDA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2926DB25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6D10816" w14:textId="160905C3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12ED0007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5187B288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2B1E2AC" w14:textId="732ED2AB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309FEFB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5A30E95F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DD8F2F5" w14:textId="6654D93D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59D4F7BD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46B2CCDF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175C7F1" w14:textId="601EE162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6BEB8DFB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66C2C6EC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46A6199" w14:textId="1BB95FD8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0D85F2DD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01D55625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550E1A0" w14:textId="77777777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1AEC99CF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6ECC21F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vAlign w:val="center"/>
          </w:tcPr>
          <w:p w14:paraId="5956463E" w14:textId="319EA2E2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C7A66F2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7971D936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vAlign w:val="center"/>
          </w:tcPr>
          <w:p w14:paraId="283ED93B" w14:textId="2DDB8188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0C357262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7663093F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vAlign w:val="center"/>
          </w:tcPr>
          <w:p w14:paraId="1FA6F4FD" w14:textId="5905188B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C7A9997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8AC" w:rsidRPr="00067BC3" w14:paraId="579ACA51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27"/>
        </w:trPr>
        <w:tc>
          <w:tcPr>
            <w:tcW w:w="9749" w:type="dxa"/>
            <w:gridSpan w:val="5"/>
            <w:tcBorders>
              <w:left w:val="thinThickSmallGap" w:sz="24" w:space="0" w:color="auto"/>
              <w:right w:val="thickThinSmallGap" w:sz="24" w:space="0" w:color="auto"/>
            </w:tcBorders>
          </w:tcPr>
          <w:p w14:paraId="561DFDB4" w14:textId="77777777" w:rsidR="00C768AC" w:rsidRPr="00067BC3" w:rsidRDefault="00C768AC" w:rsidP="00990C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8AC" w:rsidRPr="00067BC3" w14:paraId="48AAE31C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63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textDirection w:val="btLr"/>
          </w:tcPr>
          <w:p w14:paraId="24C37732" w14:textId="77777777" w:rsidR="00C768AC" w:rsidRDefault="00C768AC" w:rsidP="00990C7E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C09087" w14:textId="77777777" w:rsidR="00C768AC" w:rsidRDefault="00C768AC" w:rsidP="00990C7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Danışman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0F58" w14:textId="49F40CAA" w:rsidR="00C768AC" w:rsidRPr="00990C7E" w:rsidRDefault="00C768AC" w:rsidP="00990C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Ad</w:t>
            </w:r>
            <w:r w:rsidR="00990C7E">
              <w:rPr>
                <w:rFonts w:ascii="Arial" w:hAnsi="Arial" w:cs="Arial"/>
                <w:b/>
                <w:bCs/>
                <w:sz w:val="20"/>
                <w:szCs w:val="20"/>
              </w:rPr>
              <w:t>ı</w:t>
            </w: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Soyad</w:t>
            </w:r>
            <w:r w:rsidR="00990C7E">
              <w:rPr>
                <w:rFonts w:ascii="Arial" w:hAnsi="Arial" w:cs="Arial"/>
                <w:b/>
                <w:bCs/>
                <w:sz w:val="20"/>
                <w:szCs w:val="20"/>
              </w:rPr>
              <w:t>ı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DDF401A" w14:textId="77777777" w:rsidR="00C768AC" w:rsidRPr="00990C7E" w:rsidRDefault="00C768AC" w:rsidP="00990C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İmza</w:t>
            </w:r>
          </w:p>
        </w:tc>
      </w:tr>
      <w:tr w:rsidR="00C768AC" w:rsidRPr="00067BC3" w14:paraId="6A08C58D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97"/>
        </w:trPr>
        <w:tc>
          <w:tcPr>
            <w:tcW w:w="1063" w:type="dxa"/>
            <w:vMerge/>
            <w:tcBorders>
              <w:left w:val="thinThickSmallGap" w:sz="24" w:space="0" w:color="auto"/>
              <w:bottom w:val="thickThinSmallGap" w:sz="36" w:space="0" w:color="auto"/>
              <w:right w:val="single" w:sz="4" w:space="0" w:color="auto"/>
            </w:tcBorders>
          </w:tcPr>
          <w:p w14:paraId="5ED795D1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thickThinSmallGap" w:sz="36" w:space="0" w:color="auto"/>
              <w:right w:val="single" w:sz="4" w:space="0" w:color="auto"/>
            </w:tcBorders>
          </w:tcPr>
          <w:p w14:paraId="0F9B5B4E" w14:textId="77777777" w:rsidR="00C768AC" w:rsidRDefault="00C768AC" w:rsidP="00990C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thickThinSmallGap" w:sz="36" w:space="0" w:color="auto"/>
              <w:right w:val="thickThinSmallGap" w:sz="24" w:space="0" w:color="auto"/>
            </w:tcBorders>
          </w:tcPr>
          <w:p w14:paraId="560A73C9" w14:textId="77777777" w:rsidR="00C768AC" w:rsidRDefault="00C768AC" w:rsidP="00990C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8FA2C3" w14:textId="77777777" w:rsidR="00FD3335" w:rsidRDefault="00FD3335" w:rsidP="00FD3335">
      <w:pPr>
        <w:rPr>
          <w:sz w:val="20"/>
          <w:szCs w:val="20"/>
        </w:rPr>
      </w:pPr>
    </w:p>
    <w:p w14:paraId="3A640C4D" w14:textId="4760DA8E" w:rsidR="00FD3335" w:rsidRPr="00DD0440" w:rsidRDefault="00FD3335" w:rsidP="00FD3335">
      <w:pPr>
        <w:rPr>
          <w:b/>
        </w:rPr>
      </w:pPr>
    </w:p>
    <w:sectPr w:rsidR="00FD3335" w:rsidRPr="00DD0440" w:rsidSect="009B2D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A2B16" w14:textId="77777777" w:rsidR="004B466B" w:rsidRDefault="004B466B">
      <w:r>
        <w:separator/>
      </w:r>
    </w:p>
  </w:endnote>
  <w:endnote w:type="continuationSeparator" w:id="0">
    <w:p w14:paraId="0CB202B3" w14:textId="77777777" w:rsidR="004B466B" w:rsidRDefault="004B4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B60E0" w14:textId="77777777" w:rsidR="00A752DF" w:rsidRDefault="00A752DF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3436A" w14:textId="77777777" w:rsidR="00A752DF" w:rsidRPr="00A752DF" w:rsidRDefault="00A752DF" w:rsidP="00A752DF">
    <w:pPr>
      <w:rPr>
        <w:sz w:val="20"/>
        <w:szCs w:val="20"/>
      </w:rPr>
    </w:pPr>
    <w:r w:rsidRPr="00A752DF">
      <w:rPr>
        <w:sz w:val="20"/>
        <w:szCs w:val="20"/>
      </w:rPr>
      <w:t>Aksaray Üniversitesi, Sağlık Bilimleri Enstitüsü, Rektörlük Binası Karşısı, Kampüs Yerleşkesi, AKSARAY</w:t>
    </w:r>
  </w:p>
  <w:p w14:paraId="61BE1152" w14:textId="77777777" w:rsidR="00A752DF" w:rsidRPr="00A752DF" w:rsidRDefault="00A752DF" w:rsidP="00A752DF">
    <w:pPr>
      <w:rPr>
        <w:b/>
        <w:bCs/>
        <w:sz w:val="20"/>
        <w:szCs w:val="20"/>
        <w:u w:val="single"/>
      </w:rPr>
    </w:pPr>
    <w:r w:rsidRPr="00A752DF">
      <w:rPr>
        <w:sz w:val="20"/>
        <w:szCs w:val="20"/>
      </w:rPr>
      <w:t xml:space="preserve">Tel: 0382 288 </w:t>
    </w:r>
    <w:proofErr w:type="gramStart"/>
    <w:r w:rsidRPr="00A752DF">
      <w:rPr>
        <w:sz w:val="20"/>
        <w:szCs w:val="20"/>
      </w:rPr>
      <w:t>2743    e</w:t>
    </w:r>
    <w:proofErr w:type="gramEnd"/>
    <w:r w:rsidRPr="00A752DF">
      <w:rPr>
        <w:sz w:val="20"/>
        <w:szCs w:val="20"/>
      </w:rPr>
      <w:t>-posta: saglikbe@aksaray.edu.tr       web: saglikbe.aksaray.edu.tr</w:t>
    </w:r>
  </w:p>
  <w:p w14:paraId="2A6571A2" w14:textId="128737A3" w:rsidR="00F076C2" w:rsidRPr="002E5EA1" w:rsidRDefault="002E5EA1" w:rsidP="002E5EA1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KYS-FRM-373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90805" w14:textId="77777777" w:rsidR="00A752DF" w:rsidRDefault="00A752DF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96CE3" w14:textId="77777777" w:rsidR="004B466B" w:rsidRDefault="004B466B">
      <w:r>
        <w:separator/>
      </w:r>
    </w:p>
  </w:footnote>
  <w:footnote w:type="continuationSeparator" w:id="0">
    <w:p w14:paraId="644E8C60" w14:textId="77777777" w:rsidR="004B466B" w:rsidRDefault="004B4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8CE32" w14:textId="77777777" w:rsidR="00A752DF" w:rsidRDefault="00A752DF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0E846" w14:textId="77777777" w:rsidR="00A752DF" w:rsidRDefault="00A752DF">
    <w:pPr>
      <w:pStyle w:val="stBilgi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E90FB" w14:textId="77777777" w:rsidR="00A752DF" w:rsidRDefault="00A752DF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E5090"/>
    <w:multiLevelType w:val="hybridMultilevel"/>
    <w:tmpl w:val="CEB0D208"/>
    <w:lvl w:ilvl="0" w:tplc="041F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410C1AE2"/>
    <w:multiLevelType w:val="hybridMultilevel"/>
    <w:tmpl w:val="FC38A1D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C069D"/>
    <w:multiLevelType w:val="hybridMultilevel"/>
    <w:tmpl w:val="F87425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134B9"/>
    <w:multiLevelType w:val="hybridMultilevel"/>
    <w:tmpl w:val="AFCE0DB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D4C"/>
    <w:rsid w:val="000070A4"/>
    <w:rsid w:val="00040BA8"/>
    <w:rsid w:val="00067BC3"/>
    <w:rsid w:val="000707C6"/>
    <w:rsid w:val="000712F0"/>
    <w:rsid w:val="000844DF"/>
    <w:rsid w:val="000864E9"/>
    <w:rsid w:val="001020CC"/>
    <w:rsid w:val="00141372"/>
    <w:rsid w:val="00142550"/>
    <w:rsid w:val="001566A2"/>
    <w:rsid w:val="001647AC"/>
    <w:rsid w:val="00177B1D"/>
    <w:rsid w:val="00182037"/>
    <w:rsid w:val="0018417F"/>
    <w:rsid w:val="001950E6"/>
    <w:rsid w:val="001B3751"/>
    <w:rsid w:val="001C6F33"/>
    <w:rsid w:val="001D704C"/>
    <w:rsid w:val="002104AB"/>
    <w:rsid w:val="00227C9F"/>
    <w:rsid w:val="0024175A"/>
    <w:rsid w:val="00267FC8"/>
    <w:rsid w:val="00271C30"/>
    <w:rsid w:val="00293D90"/>
    <w:rsid w:val="002A1A9D"/>
    <w:rsid w:val="002B34A5"/>
    <w:rsid w:val="002C1417"/>
    <w:rsid w:val="002D06F4"/>
    <w:rsid w:val="002D48C4"/>
    <w:rsid w:val="002E1354"/>
    <w:rsid w:val="002E5EA1"/>
    <w:rsid w:val="00300511"/>
    <w:rsid w:val="00300892"/>
    <w:rsid w:val="0031420D"/>
    <w:rsid w:val="00344031"/>
    <w:rsid w:val="0035627A"/>
    <w:rsid w:val="00362AEE"/>
    <w:rsid w:val="0039769C"/>
    <w:rsid w:val="003B0DE4"/>
    <w:rsid w:val="003D3BE5"/>
    <w:rsid w:val="003E29BC"/>
    <w:rsid w:val="003E49AE"/>
    <w:rsid w:val="003F2626"/>
    <w:rsid w:val="00433E0F"/>
    <w:rsid w:val="00442618"/>
    <w:rsid w:val="004471D5"/>
    <w:rsid w:val="00472ECB"/>
    <w:rsid w:val="004837BB"/>
    <w:rsid w:val="00485A2C"/>
    <w:rsid w:val="0049304F"/>
    <w:rsid w:val="004968CD"/>
    <w:rsid w:val="004A053F"/>
    <w:rsid w:val="004A62C5"/>
    <w:rsid w:val="004B466B"/>
    <w:rsid w:val="004B6AA4"/>
    <w:rsid w:val="004C01DE"/>
    <w:rsid w:val="004E4209"/>
    <w:rsid w:val="004F6B88"/>
    <w:rsid w:val="005130BB"/>
    <w:rsid w:val="005233AA"/>
    <w:rsid w:val="00541924"/>
    <w:rsid w:val="0056088B"/>
    <w:rsid w:val="00565E8E"/>
    <w:rsid w:val="00575157"/>
    <w:rsid w:val="005754D1"/>
    <w:rsid w:val="005C3A4C"/>
    <w:rsid w:val="005D0406"/>
    <w:rsid w:val="005E3DBA"/>
    <w:rsid w:val="005E5473"/>
    <w:rsid w:val="006037E2"/>
    <w:rsid w:val="006406DE"/>
    <w:rsid w:val="00640E49"/>
    <w:rsid w:val="0066395F"/>
    <w:rsid w:val="00671CFE"/>
    <w:rsid w:val="006B5E3D"/>
    <w:rsid w:val="006B7011"/>
    <w:rsid w:val="006C12DE"/>
    <w:rsid w:val="006D38A1"/>
    <w:rsid w:val="006D7784"/>
    <w:rsid w:val="006E633A"/>
    <w:rsid w:val="007124DB"/>
    <w:rsid w:val="00760FD7"/>
    <w:rsid w:val="00774D14"/>
    <w:rsid w:val="00786348"/>
    <w:rsid w:val="007957D0"/>
    <w:rsid w:val="007B17A4"/>
    <w:rsid w:val="007B4394"/>
    <w:rsid w:val="007C1F28"/>
    <w:rsid w:val="007D37F9"/>
    <w:rsid w:val="007E6BBC"/>
    <w:rsid w:val="00815613"/>
    <w:rsid w:val="00822510"/>
    <w:rsid w:val="00823ADF"/>
    <w:rsid w:val="00847A57"/>
    <w:rsid w:val="00896170"/>
    <w:rsid w:val="0089711D"/>
    <w:rsid w:val="008A5C78"/>
    <w:rsid w:val="008C73DC"/>
    <w:rsid w:val="008E5FFE"/>
    <w:rsid w:val="008F0B4D"/>
    <w:rsid w:val="008F186F"/>
    <w:rsid w:val="00907355"/>
    <w:rsid w:val="009255DC"/>
    <w:rsid w:val="00945AB9"/>
    <w:rsid w:val="009815ED"/>
    <w:rsid w:val="00981B88"/>
    <w:rsid w:val="00982F6D"/>
    <w:rsid w:val="00990C7E"/>
    <w:rsid w:val="009B2D03"/>
    <w:rsid w:val="009D73A6"/>
    <w:rsid w:val="009E0E3B"/>
    <w:rsid w:val="00A1654C"/>
    <w:rsid w:val="00A2005C"/>
    <w:rsid w:val="00A20B1B"/>
    <w:rsid w:val="00A20D4C"/>
    <w:rsid w:val="00A306AF"/>
    <w:rsid w:val="00A30965"/>
    <w:rsid w:val="00A33AAF"/>
    <w:rsid w:val="00A54F50"/>
    <w:rsid w:val="00A752DF"/>
    <w:rsid w:val="00A80596"/>
    <w:rsid w:val="00A934AC"/>
    <w:rsid w:val="00AA548C"/>
    <w:rsid w:val="00AB1A5A"/>
    <w:rsid w:val="00AB5094"/>
    <w:rsid w:val="00AC5B09"/>
    <w:rsid w:val="00AD662C"/>
    <w:rsid w:val="00AF31E4"/>
    <w:rsid w:val="00AF3DC4"/>
    <w:rsid w:val="00AF4437"/>
    <w:rsid w:val="00B019CC"/>
    <w:rsid w:val="00B3008D"/>
    <w:rsid w:val="00B32DB7"/>
    <w:rsid w:val="00B333AC"/>
    <w:rsid w:val="00B378B9"/>
    <w:rsid w:val="00B42B45"/>
    <w:rsid w:val="00B43DBA"/>
    <w:rsid w:val="00B733B9"/>
    <w:rsid w:val="00B80E7D"/>
    <w:rsid w:val="00B97DF0"/>
    <w:rsid w:val="00BC6C01"/>
    <w:rsid w:val="00BD2579"/>
    <w:rsid w:val="00BD3564"/>
    <w:rsid w:val="00C0529B"/>
    <w:rsid w:val="00C20E2D"/>
    <w:rsid w:val="00C245E6"/>
    <w:rsid w:val="00C25F0A"/>
    <w:rsid w:val="00C31625"/>
    <w:rsid w:val="00C432A4"/>
    <w:rsid w:val="00C768AC"/>
    <w:rsid w:val="00CE17A4"/>
    <w:rsid w:val="00D4038F"/>
    <w:rsid w:val="00D43C0D"/>
    <w:rsid w:val="00D45AFE"/>
    <w:rsid w:val="00D747EE"/>
    <w:rsid w:val="00D76F2B"/>
    <w:rsid w:val="00D8523C"/>
    <w:rsid w:val="00D86C18"/>
    <w:rsid w:val="00D86DAF"/>
    <w:rsid w:val="00DB0B54"/>
    <w:rsid w:val="00DB1063"/>
    <w:rsid w:val="00DB1CD6"/>
    <w:rsid w:val="00DD0440"/>
    <w:rsid w:val="00DE07B3"/>
    <w:rsid w:val="00DE3DD5"/>
    <w:rsid w:val="00E063D4"/>
    <w:rsid w:val="00E2562B"/>
    <w:rsid w:val="00E337C2"/>
    <w:rsid w:val="00E42C69"/>
    <w:rsid w:val="00E7323F"/>
    <w:rsid w:val="00E75518"/>
    <w:rsid w:val="00E95266"/>
    <w:rsid w:val="00EB1E91"/>
    <w:rsid w:val="00EE4256"/>
    <w:rsid w:val="00EF1B33"/>
    <w:rsid w:val="00F076C2"/>
    <w:rsid w:val="00F175AD"/>
    <w:rsid w:val="00F44755"/>
    <w:rsid w:val="00F45F2F"/>
    <w:rsid w:val="00F604A1"/>
    <w:rsid w:val="00F61840"/>
    <w:rsid w:val="00F8295F"/>
    <w:rsid w:val="00F941C8"/>
    <w:rsid w:val="00FB0E9F"/>
    <w:rsid w:val="00FC49C9"/>
    <w:rsid w:val="00FD1044"/>
    <w:rsid w:val="00FD3335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7F5861"/>
  <w15:chartTrackingRefBased/>
  <w15:docId w15:val="{F6C6FBA1-F892-418D-91D4-4AEB26218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1D704C"/>
    <w:pPr>
      <w:keepNext/>
      <w:jc w:val="center"/>
      <w:outlineLvl w:val="0"/>
    </w:pPr>
    <w:rPr>
      <w:b/>
      <w:kern w:val="28"/>
      <w:sz w:val="28"/>
      <w:szCs w:val="20"/>
      <w:lang w:val="x-none" w:eastAsia="x-none"/>
    </w:rPr>
  </w:style>
  <w:style w:type="paragraph" w:styleId="Balk3">
    <w:name w:val="heading 3"/>
    <w:basedOn w:val="Normal"/>
    <w:next w:val="Normal"/>
    <w:qFormat/>
    <w:rsid w:val="00D45A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8">
    <w:name w:val="heading 8"/>
    <w:basedOn w:val="Normal"/>
    <w:next w:val="Normal"/>
    <w:link w:val="Balk8Char"/>
    <w:qFormat/>
    <w:rsid w:val="002A1A9D"/>
    <w:pPr>
      <w:spacing w:before="240" w:after="60"/>
      <w:outlineLvl w:val="7"/>
    </w:pPr>
    <w:rPr>
      <w:i/>
      <w:iCs/>
      <w:lang w:val="x-none" w:eastAsia="x-none"/>
    </w:rPr>
  </w:style>
  <w:style w:type="paragraph" w:styleId="Balk9">
    <w:name w:val="heading 9"/>
    <w:basedOn w:val="Normal"/>
    <w:next w:val="Normal"/>
    <w:link w:val="Balk9Char"/>
    <w:qFormat/>
    <w:rsid w:val="00293D90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20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">
    <w:name w:val="Üstbilgi"/>
    <w:basedOn w:val="Normal"/>
    <w:link w:val="stbilgiChar"/>
    <w:uiPriority w:val="99"/>
    <w:rsid w:val="00823ADF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Altbilgi">
    <w:name w:val="Altbilgi"/>
    <w:basedOn w:val="Normal"/>
    <w:rsid w:val="00823ADF"/>
    <w:pPr>
      <w:tabs>
        <w:tab w:val="center" w:pos="4536"/>
        <w:tab w:val="right" w:pos="9072"/>
      </w:tabs>
    </w:pPr>
  </w:style>
  <w:style w:type="character" w:customStyle="1" w:styleId="Balk1Char">
    <w:name w:val="Başlık 1 Char"/>
    <w:link w:val="Balk1"/>
    <w:rsid w:val="006D38A1"/>
    <w:rPr>
      <w:b/>
      <w:kern w:val="28"/>
      <w:sz w:val="28"/>
    </w:rPr>
  </w:style>
  <w:style w:type="character" w:customStyle="1" w:styleId="Balk9Char">
    <w:name w:val="Başlık 9 Char"/>
    <w:link w:val="Balk9"/>
    <w:rsid w:val="00293D90"/>
    <w:rPr>
      <w:rFonts w:ascii="Arial" w:hAnsi="Arial" w:cs="Arial"/>
      <w:sz w:val="22"/>
      <w:szCs w:val="22"/>
    </w:rPr>
  </w:style>
  <w:style w:type="character" w:customStyle="1" w:styleId="stbilgiChar">
    <w:name w:val="Üstbilgi Char"/>
    <w:link w:val="stbilgi"/>
    <w:uiPriority w:val="99"/>
    <w:rsid w:val="003E49AE"/>
    <w:rPr>
      <w:sz w:val="24"/>
      <w:szCs w:val="24"/>
    </w:rPr>
  </w:style>
  <w:style w:type="character" w:customStyle="1" w:styleId="Balk8Char">
    <w:name w:val="Başlık 8 Char"/>
    <w:link w:val="Balk8"/>
    <w:rsid w:val="002A1A9D"/>
    <w:rPr>
      <w:i/>
      <w:iCs/>
      <w:sz w:val="24"/>
      <w:szCs w:val="24"/>
    </w:rPr>
  </w:style>
  <w:style w:type="character" w:styleId="Kpr">
    <w:name w:val="Hyperlink"/>
    <w:unhideWhenUsed/>
    <w:rsid w:val="0018417F"/>
    <w:rPr>
      <w:color w:val="0000FF"/>
      <w:u w:val="single"/>
    </w:rPr>
  </w:style>
  <w:style w:type="paragraph" w:styleId="stBilgi0">
    <w:name w:val="header"/>
    <w:basedOn w:val="Normal"/>
    <w:link w:val="stBilgiChar0"/>
    <w:uiPriority w:val="99"/>
    <w:rsid w:val="00A752DF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A752DF"/>
    <w:rPr>
      <w:sz w:val="24"/>
      <w:szCs w:val="24"/>
    </w:rPr>
  </w:style>
  <w:style w:type="paragraph" w:styleId="AltBilgi0">
    <w:name w:val="footer"/>
    <w:basedOn w:val="Normal"/>
    <w:link w:val="AltBilgiChar"/>
    <w:rsid w:val="00A752D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rsid w:val="00A752D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8BD62-EDE4-4B55-9801-DB212F9B6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Yıldız Teknik Üniversitesi</Company>
  <LinksUpToDate>false</LinksUpToDate>
  <CharactersWithSpaces>444</CharactersWithSpaces>
  <SharedDoc>false</SharedDoc>
  <HLinks>
    <vt:vector size="6" baseType="variant">
      <vt:variant>
        <vt:i4>589927</vt:i4>
      </vt:variant>
      <vt:variant>
        <vt:i4>0</vt:i4>
      </vt:variant>
      <vt:variant>
        <vt:i4>0</vt:i4>
      </vt:variant>
      <vt:variant>
        <vt:i4>5</vt:i4>
      </vt:variant>
      <vt:variant>
        <vt:lpwstr>mailto:sbe@aksaray.edu.tr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HİCRAN</dc:creator>
  <cp:keywords/>
  <cp:lastModifiedBy>Tuğba Yılmaz</cp:lastModifiedBy>
  <cp:revision>8</cp:revision>
  <cp:lastPrinted>2007-09-13T12:42:00Z</cp:lastPrinted>
  <dcterms:created xsi:type="dcterms:W3CDTF">2021-10-18T11:55:00Z</dcterms:created>
  <dcterms:modified xsi:type="dcterms:W3CDTF">2024-10-10T13:14:00Z</dcterms:modified>
</cp:coreProperties>
</file>