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A11E39" w14:textId="77777777" w:rsidR="001B60C6" w:rsidRDefault="001B60C6"/>
    <w:tbl>
      <w:tblPr>
        <w:tblW w:w="157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1104"/>
        <w:gridCol w:w="533"/>
        <w:gridCol w:w="1315"/>
        <w:gridCol w:w="567"/>
        <w:gridCol w:w="993"/>
        <w:gridCol w:w="1275"/>
        <w:gridCol w:w="142"/>
        <w:gridCol w:w="1399"/>
        <w:gridCol w:w="160"/>
        <w:gridCol w:w="974"/>
        <w:gridCol w:w="160"/>
        <w:gridCol w:w="1278"/>
        <w:gridCol w:w="1278"/>
        <w:gridCol w:w="1134"/>
        <w:gridCol w:w="2977"/>
      </w:tblGrid>
      <w:tr w:rsidR="00533BD1" w:rsidRPr="00033C66" w14:paraId="0D0E0AFE" w14:textId="77777777" w:rsidTr="00533BD1">
        <w:trPr>
          <w:trHeight w:val="450"/>
        </w:trPr>
        <w:tc>
          <w:tcPr>
            <w:tcW w:w="154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02BA0955" w14:textId="3139F335" w:rsidR="00533BD1" w:rsidRPr="00033C66" w:rsidRDefault="00533BD1" w:rsidP="00033C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7340548" wp14:editId="21CF4879">
                  <wp:extent cx="643709" cy="603849"/>
                  <wp:effectExtent l="0" t="0" r="4445" b="6350"/>
                  <wp:docPr id="142696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96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874" cy="614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5" w:type="dxa"/>
            <w:gridSpan w:val="14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4B489E" w14:textId="4DB31C73" w:rsidR="00533BD1" w:rsidRDefault="00533BD1" w:rsidP="00533B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AKSARAY ÜNİVERSİTESİ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…………………………</w:t>
            </w:r>
            <w:proofErr w:type="gramEnd"/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 ENSTİTÜSÜ </w:t>
            </w:r>
          </w:p>
          <w:p w14:paraId="482D90AB" w14:textId="77777777" w:rsidR="00533BD1" w:rsidRPr="00033C66" w:rsidRDefault="00533BD1" w:rsidP="00533B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......................................................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 ANABİLİM DALI FAALİYET VE </w:t>
            </w: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SÜREKLİ İYİLEŞTİRME FORMU</w:t>
            </w:r>
          </w:p>
          <w:p w14:paraId="1CEEB7CE" w14:textId="1713BD9A" w:rsidR="00533BD1" w:rsidRPr="00033C66" w:rsidRDefault="00533BD1" w:rsidP="00533BD1">
            <w:pPr>
              <w:tabs>
                <w:tab w:val="left" w:pos="608"/>
                <w:tab w:val="center" w:pos="779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455D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......................</w:t>
            </w:r>
            <w:proofErr w:type="gramEnd"/>
            <w:r w:rsidRPr="00455D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YILI</w:t>
            </w:r>
          </w:p>
        </w:tc>
      </w:tr>
      <w:tr w:rsidR="00533BD1" w:rsidRPr="00033C66" w14:paraId="19DA3E14" w14:textId="77777777" w:rsidTr="00533BD1">
        <w:trPr>
          <w:trHeight w:val="450"/>
        </w:trPr>
        <w:tc>
          <w:tcPr>
            <w:tcW w:w="1545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7AF2BC" w14:textId="77777777" w:rsidR="00533BD1" w:rsidRPr="00033C66" w:rsidRDefault="00533BD1" w:rsidP="00033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5" w:type="dxa"/>
            <w:gridSpan w:val="14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C86BBE" w14:textId="4C954B6A" w:rsidR="00533BD1" w:rsidRPr="00033C66" w:rsidRDefault="00533BD1" w:rsidP="00033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033C66" w:rsidRPr="00033C66" w14:paraId="39AFC1C0" w14:textId="77777777" w:rsidTr="00455D06">
        <w:trPr>
          <w:trHeight w:val="617"/>
        </w:trPr>
        <w:tc>
          <w:tcPr>
            <w:tcW w:w="10341" w:type="dxa"/>
            <w:gridSpan w:val="1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8C4806" w14:textId="77777777" w:rsidR="00033C66" w:rsidRPr="00033C66" w:rsidRDefault="00FD1837" w:rsidP="00C1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ANABİLİM DALI FAALİYETLERİ </w:t>
            </w:r>
          </w:p>
        </w:tc>
        <w:tc>
          <w:tcPr>
            <w:tcW w:w="538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B4084F" w14:textId="77777777" w:rsidR="00033C66" w:rsidRPr="00033C66" w:rsidRDefault="00FD1837" w:rsidP="00C1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FAALİYETLERİN </w:t>
            </w: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İZLENMESİ</w:t>
            </w:r>
          </w:p>
        </w:tc>
      </w:tr>
      <w:tr w:rsidR="00455D06" w:rsidRPr="00033C66" w14:paraId="522EC45C" w14:textId="77777777" w:rsidTr="00F25A2B">
        <w:trPr>
          <w:trHeight w:val="1408"/>
        </w:trPr>
        <w:tc>
          <w:tcPr>
            <w:tcW w:w="4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8B0C1" w14:textId="77777777" w:rsidR="00455D06" w:rsidRPr="00033C66" w:rsidRDefault="00455D06" w:rsidP="00033C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bookmarkStart w:id="0" w:name="_GoBack" w:colFirst="7" w:colLast="7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No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192F6" w14:textId="77777777" w:rsidR="00455D06" w:rsidRPr="00033C66" w:rsidRDefault="00455D06" w:rsidP="00C1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Faaliyetler</w:t>
            </w:r>
            <w:r w:rsidRPr="00455D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FBFB5" w14:textId="77777777" w:rsidR="00455D06" w:rsidRDefault="00455D06" w:rsidP="00033C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Gerekçe</w:t>
            </w:r>
          </w:p>
          <w:p w14:paraId="662A6283" w14:textId="77777777" w:rsidR="00455D06" w:rsidRPr="00C1271D" w:rsidRDefault="00455D06" w:rsidP="00B530E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  <w:r w:rsidRPr="00C1271D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(Rutin planlı faaliyet, Öğrenci talebi, Diğer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(belirtilmeli)</w:t>
            </w:r>
            <w:r w:rsidRPr="00C1271D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21AAE" w14:textId="77777777" w:rsidR="00455D06" w:rsidRDefault="00455D06" w:rsidP="00033C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İlgili Olduğu YÖKAK Ölçütü</w:t>
            </w:r>
          </w:p>
          <w:p w14:paraId="68962594" w14:textId="77777777" w:rsidR="00455D06" w:rsidRPr="00033C66" w:rsidRDefault="00455D06" w:rsidP="00033C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D1837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(Mutlaka belirtilmelidir)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C8A97" w14:textId="77777777" w:rsidR="00455D06" w:rsidRPr="00033C66" w:rsidRDefault="00455D06" w:rsidP="00033C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İlgili Stratejik Plan Hedefi/</w:t>
            </w: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br/>
              <w:t xml:space="preserve">Performans Göstergesi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(V</w:t>
            </w:r>
            <w:r w:rsidRPr="00FD1837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arsa belirtilmelidir)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D9BF2" w14:textId="77777777" w:rsidR="00455D06" w:rsidRPr="00033C66" w:rsidRDefault="00455D06" w:rsidP="00033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Planlanan Uygulama Tarihi 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70E46BA0" w14:textId="77777777" w:rsidR="00455D06" w:rsidRPr="00033C66" w:rsidRDefault="00455D06" w:rsidP="00033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İlgili/ Sorumlu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BE97B94" w14:textId="77777777" w:rsidR="00455D06" w:rsidRDefault="00455D06" w:rsidP="00F25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Uygulanma Durumu</w:t>
            </w:r>
          </w:p>
          <w:p w14:paraId="3B26EDE0" w14:textId="77777777" w:rsidR="00455D06" w:rsidRDefault="00455D06" w:rsidP="00F25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  <w:p w14:paraId="33EB9C1C" w14:textId="2131E2BC" w:rsidR="00455D06" w:rsidRPr="00033C66" w:rsidRDefault="00455D06" w:rsidP="00F25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P, U, </w:t>
            </w:r>
            <w:r w:rsidR="00533BD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K, Ö,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UM</w:t>
            </w:r>
          </w:p>
          <w:p w14:paraId="0601DBBB" w14:textId="5B0CD7DA" w:rsidR="00455D06" w:rsidRPr="00033C66" w:rsidRDefault="00455D06" w:rsidP="00F25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0573921" w14:textId="77777777" w:rsidR="00455D06" w:rsidRPr="00033C66" w:rsidRDefault="00455D06" w:rsidP="00033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Uygulama Tarihi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14:paraId="7D375032" w14:textId="77777777" w:rsidR="00455D06" w:rsidRDefault="00455D06" w:rsidP="00033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Açıklamalar ve Kanıtlar</w:t>
            </w:r>
          </w:p>
          <w:p w14:paraId="4E0C8A9F" w14:textId="77777777" w:rsidR="00455D06" w:rsidRPr="00033C66" w:rsidRDefault="00455D06" w:rsidP="004B44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1271D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Mutlaka kanıt eklenmelidir, k</w:t>
            </w:r>
            <w:r w:rsidRPr="00C1271D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anıtlar erişilebilir link olarak verilmelidir)</w:t>
            </w:r>
          </w:p>
        </w:tc>
      </w:tr>
      <w:bookmarkEnd w:id="0"/>
      <w:tr w:rsidR="00455D06" w:rsidRPr="00033C66" w14:paraId="35CC09D3" w14:textId="77777777" w:rsidTr="00185476">
        <w:trPr>
          <w:trHeight w:val="758"/>
        </w:trPr>
        <w:tc>
          <w:tcPr>
            <w:tcW w:w="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F0161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9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4DAE7" w14:textId="48728DD2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EA2A4" w14:textId="1C537314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23570" w14:textId="722F516B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8C494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A5920" w14:textId="087B0303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40A0807" w14:textId="53088249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F15CCA0" w14:textId="77777777" w:rsidR="00455D06" w:rsidRDefault="00455D06" w:rsidP="00F0382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57F0A3" w14:textId="77777777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2B7873D" w14:textId="5E31E4E4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455D06" w:rsidRPr="00033C66" w14:paraId="02A3BA62" w14:textId="77777777" w:rsidTr="00185476">
        <w:trPr>
          <w:trHeight w:val="699"/>
        </w:trPr>
        <w:tc>
          <w:tcPr>
            <w:tcW w:w="44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725D7" w14:textId="62CD2B0B" w:rsidR="00455D0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95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3A0B1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7C3F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33D79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9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A3AD4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91D6" w14:textId="77777777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38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E7A88C5" w14:textId="77777777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3DDDD917" w14:textId="77777777" w:rsidR="00455D06" w:rsidRDefault="00455D06" w:rsidP="00F0382F">
            <w:pPr>
              <w:spacing w:after="0" w:line="240" w:lineRule="auto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DE1403" w14:textId="77777777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CB2639A" w14:textId="77777777" w:rsidR="00455D06" w:rsidRPr="00215AD4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F0382F" w:rsidRPr="00033C66" w14:paraId="25855A1F" w14:textId="77777777" w:rsidTr="00455D06">
        <w:trPr>
          <w:trHeight w:val="627"/>
        </w:trPr>
        <w:tc>
          <w:tcPr>
            <w:tcW w:w="10341" w:type="dxa"/>
            <w:gridSpan w:val="1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904470" w14:textId="77777777" w:rsidR="00F0382F" w:rsidRPr="00033C66" w:rsidRDefault="00F0382F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ANABİLİM DALI </w:t>
            </w: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İYİLEŞTİRME FAALİYETLERİ</w:t>
            </w:r>
          </w:p>
        </w:tc>
        <w:tc>
          <w:tcPr>
            <w:tcW w:w="538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39E2885" w14:textId="77777777" w:rsidR="00F0382F" w:rsidRPr="00033C66" w:rsidRDefault="00F0382F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İYİLEŞTİRME FAALİYETLERİNİN İZLENMESİ</w:t>
            </w:r>
          </w:p>
        </w:tc>
      </w:tr>
      <w:tr w:rsidR="00455D06" w:rsidRPr="00033C66" w14:paraId="4B94B637" w14:textId="77777777" w:rsidTr="00F25A2B">
        <w:trPr>
          <w:trHeight w:val="1788"/>
        </w:trPr>
        <w:tc>
          <w:tcPr>
            <w:tcW w:w="441" w:type="dxa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7DF2F02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No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81B07BE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İyileştirmeye Açık Alanlar</w:t>
            </w:r>
            <w:r w:rsidRPr="00455D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**</w:t>
            </w:r>
          </w:p>
        </w:tc>
        <w:tc>
          <w:tcPr>
            <w:tcW w:w="188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004B759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Tespit Edilme Şekli</w:t>
            </w: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(</w:t>
            </w:r>
            <w:r w:rsidRPr="00033C6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Öğrenci/ Çalışan/ Birim /Paydaş Geri Bildirimi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br/>
              <w:t xml:space="preserve">Dış Tetkik /İç Tetkik, </w:t>
            </w:r>
            <w:r w:rsidRPr="00033C6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Performans Ölçümü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, </w:t>
            </w:r>
            <w:r w:rsidRPr="00033C6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Memnuniyet Analizi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, </w:t>
            </w:r>
            <w:r w:rsidRPr="00033C6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Diğer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(belirtilmelidir))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FFABB6F" w14:textId="77777777" w:rsidR="00455D0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İlgili Olduğu YÖKAK Ölçütü</w:t>
            </w:r>
          </w:p>
          <w:p w14:paraId="40F54C98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D1837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(Mutlaka belirtilmelidir)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D8830B2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İlgili Stratejik Plan Hedefi/</w:t>
            </w: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br/>
              <w:t xml:space="preserve">Performans Göstergesi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(V</w:t>
            </w:r>
            <w:r w:rsidRPr="00FD1837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arsa belirtilmelidir)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CC0EF77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Uygulanması Planlanan Faaliyet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0AF50B1" w14:textId="77777777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Planlanan Uygulama Tarihi </w:t>
            </w:r>
          </w:p>
        </w:tc>
        <w:tc>
          <w:tcPr>
            <w:tcW w:w="1278" w:type="dxa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14:paraId="40B77370" w14:textId="77777777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İlgili/ Sorumlu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3F3B4C1" w14:textId="77777777" w:rsidR="00455D06" w:rsidRDefault="00455D06" w:rsidP="00F25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Uygulanma Durumu</w:t>
            </w:r>
          </w:p>
          <w:p w14:paraId="476A42FA" w14:textId="77777777" w:rsidR="00455D06" w:rsidRDefault="00455D06" w:rsidP="00F25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  <w:p w14:paraId="52985C1E" w14:textId="0D10578E" w:rsidR="00455D06" w:rsidRPr="00033C66" w:rsidRDefault="00455D06" w:rsidP="00F25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P, U,</w:t>
            </w:r>
            <w:r w:rsidR="00533BD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K, Ö,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UM</w:t>
            </w:r>
          </w:p>
          <w:p w14:paraId="5989278E" w14:textId="77777777" w:rsidR="00455D06" w:rsidRDefault="00455D06" w:rsidP="00F25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  <w:p w14:paraId="58D4610F" w14:textId="77777777" w:rsidR="00455D06" w:rsidRPr="00033C66" w:rsidRDefault="00455D06" w:rsidP="00F25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9C6054" w14:textId="77777777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Uygulama Tarihi</w:t>
            </w:r>
          </w:p>
        </w:tc>
        <w:tc>
          <w:tcPr>
            <w:tcW w:w="2977" w:type="dxa"/>
            <w:tcBorders>
              <w:top w:val="nil"/>
              <w:left w:val="nil"/>
              <w:right w:val="single" w:sz="12" w:space="0" w:color="auto"/>
            </w:tcBorders>
            <w:shd w:val="clear" w:color="auto" w:fill="F2F2F2" w:themeFill="background1" w:themeFillShade="F2"/>
          </w:tcPr>
          <w:p w14:paraId="1828553A" w14:textId="77777777" w:rsidR="00455D0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Açıklamalar ve Kanıtlar</w:t>
            </w:r>
          </w:p>
          <w:p w14:paraId="5E5A5C53" w14:textId="77777777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1271D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Mutlaka kanıt eklenmelidir, k</w:t>
            </w:r>
            <w:r w:rsidRPr="00C1271D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anıtlar erişilebilir link olarak verilmelidir)</w:t>
            </w:r>
          </w:p>
        </w:tc>
      </w:tr>
      <w:tr w:rsidR="00455D06" w:rsidRPr="00033C66" w14:paraId="3F4F1C4B" w14:textId="77777777" w:rsidTr="00185476">
        <w:trPr>
          <w:trHeight w:val="672"/>
        </w:trPr>
        <w:tc>
          <w:tcPr>
            <w:tcW w:w="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F8826" w14:textId="77777777" w:rsidR="00455D0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6EDF4" w14:textId="3EA88A44" w:rsidR="00455D0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35C72" w14:textId="7885C376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E3ABB" w14:textId="360F0028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0166A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8B9C0" w14:textId="4A7999D3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BB0A" w14:textId="3AFE57C3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35642A1" w14:textId="4EAF6D3B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3466BA95" w14:textId="4AFC9424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10B7F3" w14:textId="6D11607C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06DCC9A" w14:textId="56CC0CBC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455D06" w:rsidRPr="00033C66" w14:paraId="757A6BFB" w14:textId="77777777" w:rsidTr="00185476">
        <w:trPr>
          <w:trHeight w:val="696"/>
        </w:trPr>
        <w:tc>
          <w:tcPr>
            <w:tcW w:w="4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8FD35E6" w14:textId="77777777" w:rsidR="00455D0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5098B6E" w14:textId="77777777" w:rsidR="00455D0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A36AA64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E339757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C41DCB8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5BD38EA" w14:textId="77777777" w:rsidR="00455D06" w:rsidRPr="00033C66" w:rsidRDefault="00455D06" w:rsidP="00F038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73D3A14" w14:textId="77777777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2E9FFA3" w14:textId="77777777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75AC2B0" w14:textId="77777777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EB9FFE" w14:textId="77777777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D65CD1B" w14:textId="77777777" w:rsidR="00455D06" w:rsidRPr="00033C66" w:rsidRDefault="00455D06" w:rsidP="00F038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</w:tbl>
    <w:p w14:paraId="53F19EEF" w14:textId="776B0EB6" w:rsidR="00455D06" w:rsidRPr="00455D06" w:rsidRDefault="00455D06" w:rsidP="00D35E73">
      <w:pPr>
        <w:spacing w:after="0"/>
        <w:rPr>
          <w:sz w:val="18"/>
          <w:szCs w:val="18"/>
        </w:rPr>
      </w:pPr>
      <w:r w:rsidRPr="00455D06">
        <w:rPr>
          <w:rFonts w:ascii="Arial" w:eastAsia="Times New Roman" w:hAnsi="Arial" w:cs="Arial"/>
          <w:bCs/>
          <w:color w:val="000000"/>
          <w:sz w:val="20"/>
          <w:szCs w:val="20"/>
          <w:lang w:eastAsia="tr-TR"/>
        </w:rPr>
        <w:t>P: Planlandı, U: Uygulandı, UM: Uygulanamadı</w:t>
      </w:r>
    </w:p>
    <w:p w14:paraId="748D8107" w14:textId="77777777" w:rsidR="00A32781" w:rsidRDefault="00A32781" w:rsidP="00D35E73">
      <w:pPr>
        <w:spacing w:after="0"/>
        <w:rPr>
          <w:sz w:val="18"/>
          <w:szCs w:val="18"/>
        </w:rPr>
      </w:pPr>
      <w:r>
        <w:rPr>
          <w:sz w:val="18"/>
          <w:szCs w:val="18"/>
        </w:rPr>
        <w:t>Not: Satır sayısı arttırılabilir.</w:t>
      </w:r>
    </w:p>
    <w:p w14:paraId="739BEBB1" w14:textId="42FA9AC9" w:rsidR="00033C66" w:rsidRPr="00455D06" w:rsidRDefault="00B530E5" w:rsidP="00D35E73">
      <w:pPr>
        <w:spacing w:after="0"/>
        <w:rPr>
          <w:sz w:val="18"/>
          <w:szCs w:val="18"/>
        </w:rPr>
      </w:pPr>
      <w:r w:rsidRPr="00455D06">
        <w:rPr>
          <w:sz w:val="18"/>
          <w:szCs w:val="18"/>
        </w:rPr>
        <w:t xml:space="preserve">*Anabilim Dalında </w:t>
      </w:r>
      <w:r w:rsidR="00455D06" w:rsidRPr="00455D06">
        <w:rPr>
          <w:sz w:val="18"/>
          <w:szCs w:val="18"/>
        </w:rPr>
        <w:t>ilgili</w:t>
      </w:r>
      <w:r w:rsidRPr="00455D06">
        <w:rPr>
          <w:sz w:val="18"/>
          <w:szCs w:val="18"/>
        </w:rPr>
        <w:t xml:space="preserve"> yılda kalite süreçleri kapsamında; LİDERLİK YÖNETİŞİM VE KALİTE, EĞİTİM VE ÖĞRETİM, ARAŞTIRMA VE GELİŞTİRME, TOPLUMSAL KATKI başlıklarında yapılan faaliyetler yazılmalıdır.</w:t>
      </w:r>
    </w:p>
    <w:p w14:paraId="3FADD2C5" w14:textId="5DBD9C07" w:rsidR="00B530E5" w:rsidRPr="00455D06" w:rsidRDefault="00B530E5" w:rsidP="00B530E5">
      <w:r w:rsidRPr="00455D06">
        <w:rPr>
          <w:sz w:val="18"/>
          <w:szCs w:val="18"/>
        </w:rPr>
        <w:t xml:space="preserve">** Anabilim Dalında </w:t>
      </w:r>
      <w:r w:rsidR="00455D06" w:rsidRPr="00455D06">
        <w:rPr>
          <w:sz w:val="18"/>
          <w:szCs w:val="18"/>
        </w:rPr>
        <w:t>ilgili</w:t>
      </w:r>
      <w:r w:rsidRPr="00455D06">
        <w:rPr>
          <w:sz w:val="18"/>
          <w:szCs w:val="18"/>
        </w:rPr>
        <w:t xml:space="preserve"> yılında kalite süreçleri kapsamında; LİDERLİK YÖNETİŞİM VE KALİTE, EĞİTİM VE ÖĞRETİM, ARAŞTIRMA VE GELİŞTİRME, TOPLUMSAL KATKI başlıklarında tespit edilen İYİLEŞTİRMEYE AÇIK ALANLAR belirtilerek, yapılan ilgili düzeltici faaliyetler yazılmalıdır.</w:t>
      </w:r>
    </w:p>
    <w:sectPr w:rsidR="00B530E5" w:rsidRPr="00455D06" w:rsidSect="007B0B5E">
      <w:footerReference w:type="default" r:id="rId8"/>
      <w:pgSz w:w="16838" w:h="11906" w:orient="landscape"/>
      <w:pgMar w:top="284" w:right="536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35FC9B" w14:textId="77777777" w:rsidR="00145486" w:rsidRDefault="00145486" w:rsidP="00533BD1">
      <w:pPr>
        <w:spacing w:after="0" w:line="240" w:lineRule="auto"/>
      </w:pPr>
      <w:r>
        <w:separator/>
      </w:r>
    </w:p>
  </w:endnote>
  <w:endnote w:type="continuationSeparator" w:id="0">
    <w:p w14:paraId="5217D88B" w14:textId="77777777" w:rsidR="00145486" w:rsidRDefault="00145486" w:rsidP="00533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7B4E5" w14:textId="5D4725AE" w:rsidR="00533BD1" w:rsidRPr="00533BD1" w:rsidRDefault="00533BD1" w:rsidP="00533BD1">
    <w:pPr>
      <w:rPr>
        <w:sz w:val="18"/>
        <w:szCs w:val="18"/>
      </w:rPr>
    </w:pPr>
    <w:r>
      <w:rPr>
        <w:sz w:val="18"/>
        <w:szCs w:val="18"/>
      </w:rPr>
      <w:t>Form No: KYS-FRM-471</w:t>
    </w:r>
    <w:r>
      <w:rPr>
        <w:sz w:val="18"/>
        <w:szCs w:val="18"/>
      </w:rPr>
      <w:t xml:space="preserve">; </w:t>
    </w:r>
    <w:r>
      <w:rPr>
        <w:sz w:val="18"/>
        <w:szCs w:val="18"/>
      </w:rPr>
      <w:t xml:space="preserve">İlk Yayın Tarihi: 25.12.2025; </w:t>
    </w:r>
    <w:r>
      <w:rPr>
        <w:sz w:val="18"/>
        <w:szCs w:val="18"/>
      </w:rPr>
      <w:t>Revizyon Tarihi:</w:t>
    </w:r>
    <w:r>
      <w:rPr>
        <w:sz w:val="18"/>
        <w:szCs w:val="18"/>
      </w:rPr>
      <w:t>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C07FA" w14:textId="77777777" w:rsidR="00145486" w:rsidRDefault="00145486" w:rsidP="00533BD1">
      <w:pPr>
        <w:spacing w:after="0" w:line="240" w:lineRule="auto"/>
      </w:pPr>
      <w:r>
        <w:separator/>
      </w:r>
    </w:p>
  </w:footnote>
  <w:footnote w:type="continuationSeparator" w:id="0">
    <w:p w14:paraId="56183EEE" w14:textId="77777777" w:rsidR="00145486" w:rsidRDefault="00145486" w:rsidP="00533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alt="Onay işareti" style="width:19pt;height:19pt;visibility:visible;mso-wrap-style:square" o:bullet="t">
        <v:imagedata r:id="rId1" o:title="Onay işareti"/>
      </v:shape>
    </w:pict>
  </w:numPicBullet>
  <w:abstractNum w:abstractNumId="0" w15:restartNumberingAfterBreak="0">
    <w:nsid w:val="12BD14D7"/>
    <w:multiLevelType w:val="hybridMultilevel"/>
    <w:tmpl w:val="767ABB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372EB"/>
    <w:multiLevelType w:val="hybridMultilevel"/>
    <w:tmpl w:val="C21E99DC"/>
    <w:lvl w:ilvl="0" w:tplc="3F867AAE">
      <w:start w:val="202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D1CFA"/>
    <w:multiLevelType w:val="hybridMultilevel"/>
    <w:tmpl w:val="A9B28DE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2AE"/>
    <w:rsid w:val="00033C66"/>
    <w:rsid w:val="000C517C"/>
    <w:rsid w:val="00145486"/>
    <w:rsid w:val="00156FC5"/>
    <w:rsid w:val="00185476"/>
    <w:rsid w:val="001B60C6"/>
    <w:rsid w:val="002E43C2"/>
    <w:rsid w:val="00401D70"/>
    <w:rsid w:val="0042144E"/>
    <w:rsid w:val="00455D06"/>
    <w:rsid w:val="004B0C8D"/>
    <w:rsid w:val="004B4481"/>
    <w:rsid w:val="00533BD1"/>
    <w:rsid w:val="006A362D"/>
    <w:rsid w:val="007077C5"/>
    <w:rsid w:val="007A2029"/>
    <w:rsid w:val="007B0B5E"/>
    <w:rsid w:val="00854144"/>
    <w:rsid w:val="008D0C91"/>
    <w:rsid w:val="00940E50"/>
    <w:rsid w:val="009C250E"/>
    <w:rsid w:val="00A32781"/>
    <w:rsid w:val="00A8054A"/>
    <w:rsid w:val="00AB2D73"/>
    <w:rsid w:val="00B530E5"/>
    <w:rsid w:val="00B877C2"/>
    <w:rsid w:val="00BE14C5"/>
    <w:rsid w:val="00C1271D"/>
    <w:rsid w:val="00C726EC"/>
    <w:rsid w:val="00CF7CF2"/>
    <w:rsid w:val="00D35E73"/>
    <w:rsid w:val="00D74BBE"/>
    <w:rsid w:val="00E812AE"/>
    <w:rsid w:val="00F0382F"/>
    <w:rsid w:val="00F25A2B"/>
    <w:rsid w:val="00FD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66F4F"/>
  <w15:chartTrackingRefBased/>
  <w15:docId w15:val="{1C3A7F92-5458-487D-A0C5-FC6AA4478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43C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33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3BD1"/>
  </w:style>
  <w:style w:type="paragraph" w:styleId="AltBilgi">
    <w:name w:val="footer"/>
    <w:basedOn w:val="Normal"/>
    <w:link w:val="AltBilgiChar"/>
    <w:uiPriority w:val="99"/>
    <w:unhideWhenUsed/>
    <w:rsid w:val="00533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8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Tuğba Yılmaz</cp:lastModifiedBy>
  <cp:revision>7</cp:revision>
  <dcterms:created xsi:type="dcterms:W3CDTF">2025-12-19T06:31:00Z</dcterms:created>
  <dcterms:modified xsi:type="dcterms:W3CDTF">2025-12-25T10:33:00Z</dcterms:modified>
</cp:coreProperties>
</file>