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573" w:rsidRDefault="00D43573"/>
    <w:tbl>
      <w:tblPr>
        <w:tblW w:w="157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"/>
        <w:gridCol w:w="959"/>
        <w:gridCol w:w="679"/>
        <w:gridCol w:w="1882"/>
        <w:gridCol w:w="993"/>
        <w:gridCol w:w="1275"/>
        <w:gridCol w:w="1701"/>
        <w:gridCol w:w="1134"/>
        <w:gridCol w:w="1134"/>
        <w:gridCol w:w="993"/>
        <w:gridCol w:w="1275"/>
        <w:gridCol w:w="3256"/>
      </w:tblGrid>
      <w:tr w:rsidR="00BA06A3" w:rsidRPr="00033C66" w:rsidTr="00BA06A3">
        <w:trPr>
          <w:trHeight w:val="450"/>
        </w:trPr>
        <w:tc>
          <w:tcPr>
            <w:tcW w:w="140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BA06A3" w:rsidRPr="00D43573" w:rsidRDefault="00BA06A3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750FFC6E" wp14:editId="01540878">
                  <wp:extent cx="643709" cy="603849"/>
                  <wp:effectExtent l="0" t="0" r="4445" b="6350"/>
                  <wp:docPr id="142696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96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874" cy="614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22" w:type="dxa"/>
            <w:gridSpan w:val="10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06A3" w:rsidRPr="00D43573" w:rsidRDefault="00BA06A3" w:rsidP="00BA06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AKSARAY ÜNİVERSİTESİ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………………….</w:t>
            </w:r>
            <w:bookmarkStart w:id="0" w:name="_GoBack"/>
            <w:bookmarkEnd w:id="0"/>
            <w:r w:rsidRPr="00D4357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ENSTİTÜSÜ SÜREKLİ İYİLEŞTİRME FORMU (PUKÖ FORMU)</w:t>
            </w:r>
          </w:p>
          <w:p w:rsidR="00BA06A3" w:rsidRPr="00033C66" w:rsidRDefault="00BA06A3" w:rsidP="00BA06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D4357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..............</w:t>
            </w:r>
            <w:proofErr w:type="gramEnd"/>
            <w:r w:rsidRPr="00D4357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Eğitim Öğretim Yılı</w:t>
            </w:r>
          </w:p>
        </w:tc>
      </w:tr>
      <w:tr w:rsidR="00BA06A3" w:rsidRPr="00033C66" w:rsidTr="00BA06A3">
        <w:trPr>
          <w:trHeight w:val="450"/>
        </w:trPr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A06A3" w:rsidRPr="00033C66" w:rsidRDefault="00BA06A3" w:rsidP="00033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322" w:type="dxa"/>
            <w:gridSpan w:val="10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06A3" w:rsidRPr="00033C66" w:rsidRDefault="00BA06A3" w:rsidP="00033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033C66" w:rsidRPr="00033C66" w:rsidTr="00E159BF">
        <w:trPr>
          <w:trHeight w:val="617"/>
        </w:trPr>
        <w:tc>
          <w:tcPr>
            <w:tcW w:w="10201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hideMark/>
          </w:tcPr>
          <w:p w:rsidR="00033C66" w:rsidRPr="00033C66" w:rsidRDefault="00033C66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İyileştirme Faaliyetlerinin Planlanması </w:t>
            </w:r>
          </w:p>
        </w:tc>
        <w:tc>
          <w:tcPr>
            <w:tcW w:w="5524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:rsidR="00033C66" w:rsidRPr="00033C66" w:rsidRDefault="00033C66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İyileştirme Faaliyetlerinin İzlenmesi</w:t>
            </w:r>
          </w:p>
        </w:tc>
      </w:tr>
      <w:tr w:rsidR="007C1DB0" w:rsidRPr="00033C66" w:rsidTr="00BA06A3">
        <w:trPr>
          <w:trHeight w:val="1926"/>
        </w:trPr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1DB0" w:rsidRPr="00033C66" w:rsidRDefault="007C1DB0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163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C1DB0" w:rsidRPr="00033C66" w:rsidRDefault="007C1DB0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İyileştirmeye Açık Alanlar</w:t>
            </w:r>
          </w:p>
        </w:tc>
        <w:tc>
          <w:tcPr>
            <w:tcW w:w="1882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C1DB0" w:rsidRPr="00033C66" w:rsidRDefault="007C1DB0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Tespit Edilme Şekli</w:t>
            </w: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br/>
            </w:r>
            <w:r w:rsidRPr="00033C6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* Öğrenci/ Çalışan/ Birim /Paydaş Geri Bildirimi </w:t>
            </w:r>
            <w:r w:rsidRPr="00033C6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br/>
              <w:t xml:space="preserve">* Dış Tetkik / * İç Tetkik * Performans Ölçümü    </w:t>
            </w:r>
            <w:r w:rsidRPr="00033C6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br/>
              <w:t>* Memnuniyet Analizi * Diğer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C1DB0" w:rsidRPr="00033C66" w:rsidRDefault="007C1DB0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İlgili Olduğu YÖKAK Ölçütü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C1DB0" w:rsidRPr="00033C66" w:rsidRDefault="007C1DB0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İlgili Stratejik Plan Hedefi/</w:t>
            </w: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br/>
              <w:t xml:space="preserve">Performans Göstergesi  </w:t>
            </w: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(varsa)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C1DB0" w:rsidRPr="00033C66" w:rsidRDefault="007C1DB0" w:rsidP="00033C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Uygulanması Planlanan Faaliyet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C1DB0" w:rsidRPr="00033C66" w:rsidRDefault="007C1DB0" w:rsidP="00033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Planlanan Uygulama Tarihi 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7C1DB0" w:rsidRPr="00033C66" w:rsidRDefault="007C1DB0" w:rsidP="00033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İlgili/ Sorumlu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:rsidR="007C1DB0" w:rsidRDefault="007C1DB0" w:rsidP="00BA06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Uygulanma Durumu</w:t>
            </w:r>
          </w:p>
          <w:p w:rsidR="007C1DB0" w:rsidRDefault="007C1DB0" w:rsidP="00BA06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  <w:p w:rsidR="007C1DB0" w:rsidRPr="00033C66" w:rsidRDefault="00D43573" w:rsidP="00BA06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P, U, </w:t>
            </w:r>
            <w:r w:rsidR="00BA06A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K, Ö,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UM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C1DB0" w:rsidRPr="00033C66" w:rsidRDefault="007C1DB0" w:rsidP="006A63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Uygulama Tarihi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/ İzleme Tarihi</w:t>
            </w:r>
          </w:p>
        </w:tc>
        <w:tc>
          <w:tcPr>
            <w:tcW w:w="3256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:rsidR="007C1DB0" w:rsidRPr="00033C66" w:rsidRDefault="007C1DB0" w:rsidP="00033C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33C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Açıklamalar ve Kanıtlar</w:t>
            </w:r>
          </w:p>
        </w:tc>
      </w:tr>
      <w:tr w:rsidR="00D7533D" w:rsidRPr="00033C66" w:rsidTr="00E159BF">
        <w:trPr>
          <w:trHeight w:val="958"/>
        </w:trPr>
        <w:tc>
          <w:tcPr>
            <w:tcW w:w="4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3831" w:rsidRPr="004A0457" w:rsidRDefault="00553831" w:rsidP="004A04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  <w:p w:rsidR="00553831" w:rsidRPr="00553831" w:rsidRDefault="004A0457" w:rsidP="004A0457">
            <w:pPr>
              <w:rPr>
                <w:lang w:eastAsia="tr-TR"/>
              </w:rPr>
            </w:pPr>
            <w:r>
              <w:rPr>
                <w:lang w:eastAsia="tr-TR"/>
              </w:rPr>
              <w:t>1</w:t>
            </w:r>
          </w:p>
        </w:tc>
        <w:tc>
          <w:tcPr>
            <w:tcW w:w="16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831" w:rsidRPr="00553831" w:rsidRDefault="00553831" w:rsidP="0055383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831" w:rsidRPr="00033C66" w:rsidRDefault="00553831" w:rsidP="005538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831" w:rsidRPr="00553831" w:rsidRDefault="00553831" w:rsidP="0055383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831" w:rsidRPr="00553831" w:rsidRDefault="00553831" w:rsidP="0055383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831" w:rsidRPr="00553831" w:rsidRDefault="00553831" w:rsidP="0055383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831" w:rsidRPr="00553831" w:rsidRDefault="00553831" w:rsidP="0055383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53831" w:rsidRPr="00553831" w:rsidRDefault="00553831" w:rsidP="0055383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553831" w:rsidRPr="00553831" w:rsidRDefault="00553831" w:rsidP="00553831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53831" w:rsidRPr="00553831" w:rsidRDefault="00553831" w:rsidP="0055383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25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2F7914" w:rsidRPr="00553831" w:rsidRDefault="002F7914" w:rsidP="002F79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D7533D" w:rsidRPr="00033C66" w:rsidTr="00AA5AF6">
        <w:trPr>
          <w:trHeight w:val="958"/>
        </w:trPr>
        <w:tc>
          <w:tcPr>
            <w:tcW w:w="44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27D4" w:rsidRPr="004A0457" w:rsidRDefault="004A0457" w:rsidP="00AA115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3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166765" w:rsidRDefault="006C27D4" w:rsidP="006A63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6A6350" w:rsidRDefault="006C27D4" w:rsidP="006A63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6A6350" w:rsidRDefault="006C27D4" w:rsidP="006A63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6A6350" w:rsidRDefault="006C27D4" w:rsidP="006A63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6A6350" w:rsidRDefault="006C27D4" w:rsidP="006A63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6A6350" w:rsidRDefault="006C27D4" w:rsidP="006A63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C27D4" w:rsidRPr="006A6350" w:rsidRDefault="006C27D4" w:rsidP="006A63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6C27D4" w:rsidRPr="006A6350" w:rsidRDefault="006C27D4" w:rsidP="006A6350">
            <w:pPr>
              <w:spacing w:after="0" w:line="240" w:lineRule="auto"/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27D4" w:rsidRPr="006A6350" w:rsidRDefault="006C27D4" w:rsidP="006A63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256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4A0457" w:rsidRPr="006A6350" w:rsidRDefault="004A0457" w:rsidP="006A635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D7533D" w:rsidRPr="00033C66" w:rsidTr="00D43573">
        <w:trPr>
          <w:trHeight w:val="958"/>
        </w:trPr>
        <w:tc>
          <w:tcPr>
            <w:tcW w:w="44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27D4" w:rsidRPr="004A0457" w:rsidRDefault="004A0457" w:rsidP="00AA115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63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6A6350" w:rsidRDefault="006C27D4" w:rsidP="006C27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6A6350" w:rsidRDefault="006C27D4" w:rsidP="0023753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6A6350" w:rsidRDefault="006C27D4" w:rsidP="0023753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6A6350" w:rsidRDefault="006C27D4" w:rsidP="0023753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6A6350" w:rsidRDefault="006C27D4" w:rsidP="0023753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7D4" w:rsidRPr="006A6350" w:rsidRDefault="006C27D4" w:rsidP="0023753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C27D4" w:rsidRPr="006A6350" w:rsidRDefault="006C27D4" w:rsidP="0023753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6C27D4" w:rsidRPr="006A6350" w:rsidRDefault="006C27D4" w:rsidP="0023753A">
            <w:pPr>
              <w:spacing w:after="0" w:line="240" w:lineRule="auto"/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27D4" w:rsidRPr="006A6350" w:rsidRDefault="006C27D4" w:rsidP="0023753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256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23753A" w:rsidRPr="006A6350" w:rsidRDefault="0023753A" w:rsidP="0023753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D7533D" w:rsidRPr="00033C66" w:rsidTr="00FC10A3">
        <w:trPr>
          <w:trHeight w:val="958"/>
        </w:trPr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7B01" w:rsidRPr="004A0457" w:rsidRDefault="00D43573" w:rsidP="00AA115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B01" w:rsidRDefault="00047B01" w:rsidP="00047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3AB" w:rsidRDefault="006643AB" w:rsidP="00096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B01" w:rsidRPr="006A6350" w:rsidRDefault="00047B01" w:rsidP="00A3143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B01" w:rsidRPr="006A6350" w:rsidRDefault="00047B01" w:rsidP="00A3143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B01" w:rsidRDefault="00047B01" w:rsidP="00664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B01" w:rsidRDefault="00047B01" w:rsidP="00D625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7B01" w:rsidRPr="00033C66" w:rsidRDefault="00047B01" w:rsidP="000076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047B01" w:rsidRDefault="00047B01" w:rsidP="00A3143E">
            <w:pPr>
              <w:spacing w:after="0" w:line="240" w:lineRule="auto"/>
              <w:rPr>
                <w:noProof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47B01" w:rsidRDefault="00047B01" w:rsidP="00A31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0961C2" w:rsidRDefault="000961C2" w:rsidP="00D625B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FC10A3" w:rsidRPr="00033C66" w:rsidTr="00D43573">
        <w:trPr>
          <w:trHeight w:val="958"/>
        </w:trPr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FC10A3" w:rsidRDefault="00FC10A3" w:rsidP="00AA115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C10A3" w:rsidRDefault="00FC10A3" w:rsidP="00047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C10A3" w:rsidRDefault="00FC10A3" w:rsidP="00096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C10A3" w:rsidRPr="006A6350" w:rsidRDefault="00FC10A3" w:rsidP="00A3143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C10A3" w:rsidRPr="006A6350" w:rsidRDefault="00FC10A3" w:rsidP="00A3143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C10A3" w:rsidRDefault="00FC10A3" w:rsidP="00664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C10A3" w:rsidRDefault="00FC10A3" w:rsidP="00D625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C10A3" w:rsidRPr="00033C66" w:rsidRDefault="00FC10A3" w:rsidP="000076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FC10A3" w:rsidRDefault="00FC10A3" w:rsidP="00A3143E">
            <w:pPr>
              <w:spacing w:after="0" w:line="240" w:lineRule="auto"/>
              <w:rPr>
                <w:noProof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C10A3" w:rsidRDefault="00FC10A3" w:rsidP="00A31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FC10A3" w:rsidRDefault="00FC10A3" w:rsidP="00D625B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</w:tbl>
    <w:p w:rsidR="00033C66" w:rsidRDefault="00D7533D" w:rsidP="00D43573">
      <w:pPr>
        <w:spacing w:after="0" w:line="240" w:lineRule="auto"/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tr-TR"/>
        </w:rPr>
        <w:t>P: Planlandı, U: Uygulandı, UM: Uygulanamadı</w:t>
      </w:r>
    </w:p>
    <w:sectPr w:rsidR="00033C66" w:rsidSect="00AA5AF6">
      <w:footerReference w:type="default" r:id="rId8"/>
      <w:pgSz w:w="16838" w:h="11906" w:orient="landscape"/>
      <w:pgMar w:top="568" w:right="536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6F2" w:rsidRDefault="00E936F2" w:rsidP="00BA06A3">
      <w:pPr>
        <w:spacing w:after="0" w:line="240" w:lineRule="auto"/>
      </w:pPr>
      <w:r>
        <w:separator/>
      </w:r>
    </w:p>
  </w:endnote>
  <w:endnote w:type="continuationSeparator" w:id="0">
    <w:p w:rsidR="00E936F2" w:rsidRDefault="00E936F2" w:rsidP="00BA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6A3" w:rsidRPr="00BA06A3" w:rsidRDefault="00BA06A3" w:rsidP="00BA06A3">
    <w:pPr>
      <w:rPr>
        <w:sz w:val="18"/>
        <w:szCs w:val="18"/>
      </w:rPr>
    </w:pPr>
    <w:r>
      <w:rPr>
        <w:sz w:val="18"/>
        <w:szCs w:val="18"/>
      </w:rPr>
      <w:t>Form No: KYS-FRM-47</w:t>
    </w:r>
    <w:r>
      <w:rPr>
        <w:sz w:val="18"/>
        <w:szCs w:val="18"/>
      </w:rPr>
      <w:t>2</w:t>
    </w:r>
    <w:r>
      <w:rPr>
        <w:sz w:val="18"/>
        <w:szCs w:val="18"/>
      </w:rPr>
      <w:t>; İlk Yayın Tarihi: 25.12.2025; Revizyon Tarihi:-;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6F2" w:rsidRDefault="00E936F2" w:rsidP="00BA06A3">
      <w:pPr>
        <w:spacing w:after="0" w:line="240" w:lineRule="auto"/>
      </w:pPr>
      <w:r>
        <w:separator/>
      </w:r>
    </w:p>
  </w:footnote>
  <w:footnote w:type="continuationSeparator" w:id="0">
    <w:p w:rsidR="00E936F2" w:rsidRDefault="00E936F2" w:rsidP="00BA0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Onay işareti" style="width:18pt;height:18pt;visibility:visible;mso-wrap-style:square" o:bullet="t">
        <v:imagedata r:id="rId1" o:title="Onay işareti"/>
      </v:shape>
    </w:pict>
  </w:numPicBullet>
  <w:abstractNum w:abstractNumId="0" w15:restartNumberingAfterBreak="0">
    <w:nsid w:val="097336BC"/>
    <w:multiLevelType w:val="hybridMultilevel"/>
    <w:tmpl w:val="3ED49F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D14D7"/>
    <w:multiLevelType w:val="hybridMultilevel"/>
    <w:tmpl w:val="767ABB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9206E"/>
    <w:multiLevelType w:val="hybridMultilevel"/>
    <w:tmpl w:val="AD54F21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BD1CFA"/>
    <w:multiLevelType w:val="hybridMultilevel"/>
    <w:tmpl w:val="A9B28DE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706E62"/>
    <w:multiLevelType w:val="hybridMultilevel"/>
    <w:tmpl w:val="F1D87DF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BF0598"/>
    <w:multiLevelType w:val="hybridMultilevel"/>
    <w:tmpl w:val="3ED49F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78532B"/>
    <w:multiLevelType w:val="hybridMultilevel"/>
    <w:tmpl w:val="BCD4984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6043D3"/>
    <w:multiLevelType w:val="hybridMultilevel"/>
    <w:tmpl w:val="91922A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845C32"/>
    <w:multiLevelType w:val="hybridMultilevel"/>
    <w:tmpl w:val="74A2CC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6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2AE"/>
    <w:rsid w:val="000049EB"/>
    <w:rsid w:val="000076A6"/>
    <w:rsid w:val="0001251F"/>
    <w:rsid w:val="00024F93"/>
    <w:rsid w:val="00033C66"/>
    <w:rsid w:val="00041292"/>
    <w:rsid w:val="00042F46"/>
    <w:rsid w:val="00047B01"/>
    <w:rsid w:val="000961C2"/>
    <w:rsid w:val="00102D71"/>
    <w:rsid w:val="00166765"/>
    <w:rsid w:val="001967A1"/>
    <w:rsid w:val="001B60C6"/>
    <w:rsid w:val="0023753A"/>
    <w:rsid w:val="002B5755"/>
    <w:rsid w:val="002C3BBB"/>
    <w:rsid w:val="002E43C2"/>
    <w:rsid w:val="002F7914"/>
    <w:rsid w:val="004352EE"/>
    <w:rsid w:val="004427B8"/>
    <w:rsid w:val="00444565"/>
    <w:rsid w:val="00464376"/>
    <w:rsid w:val="00473EC0"/>
    <w:rsid w:val="00485042"/>
    <w:rsid w:val="004A0457"/>
    <w:rsid w:val="004B0C8D"/>
    <w:rsid w:val="00553831"/>
    <w:rsid w:val="005F4AC4"/>
    <w:rsid w:val="00601975"/>
    <w:rsid w:val="00623418"/>
    <w:rsid w:val="006643AB"/>
    <w:rsid w:val="006A06D8"/>
    <w:rsid w:val="006A6350"/>
    <w:rsid w:val="006B4ED0"/>
    <w:rsid w:val="006C27D4"/>
    <w:rsid w:val="006C76EA"/>
    <w:rsid w:val="006D716D"/>
    <w:rsid w:val="0070716D"/>
    <w:rsid w:val="00721A79"/>
    <w:rsid w:val="0074113C"/>
    <w:rsid w:val="007567B0"/>
    <w:rsid w:val="00764D45"/>
    <w:rsid w:val="00771AB1"/>
    <w:rsid w:val="007A2029"/>
    <w:rsid w:val="007C15E0"/>
    <w:rsid w:val="007C1DB0"/>
    <w:rsid w:val="00881503"/>
    <w:rsid w:val="008B0211"/>
    <w:rsid w:val="008B04B2"/>
    <w:rsid w:val="008C0FBC"/>
    <w:rsid w:val="00A3143E"/>
    <w:rsid w:val="00A919DF"/>
    <w:rsid w:val="00AA115E"/>
    <w:rsid w:val="00AA5AF6"/>
    <w:rsid w:val="00AB2D73"/>
    <w:rsid w:val="00AE0296"/>
    <w:rsid w:val="00AE7792"/>
    <w:rsid w:val="00B73482"/>
    <w:rsid w:val="00B83061"/>
    <w:rsid w:val="00B877C2"/>
    <w:rsid w:val="00BA06A3"/>
    <w:rsid w:val="00BB76B3"/>
    <w:rsid w:val="00BE606D"/>
    <w:rsid w:val="00BF059E"/>
    <w:rsid w:val="00C620D6"/>
    <w:rsid w:val="00C771D9"/>
    <w:rsid w:val="00CA2980"/>
    <w:rsid w:val="00CC52A8"/>
    <w:rsid w:val="00CD7E0F"/>
    <w:rsid w:val="00D260A1"/>
    <w:rsid w:val="00D41F30"/>
    <w:rsid w:val="00D43573"/>
    <w:rsid w:val="00D625B6"/>
    <w:rsid w:val="00D63F38"/>
    <w:rsid w:val="00D7533D"/>
    <w:rsid w:val="00DE36B5"/>
    <w:rsid w:val="00E159BF"/>
    <w:rsid w:val="00E72A11"/>
    <w:rsid w:val="00E812AE"/>
    <w:rsid w:val="00E936F2"/>
    <w:rsid w:val="00ED3500"/>
    <w:rsid w:val="00F03EFA"/>
    <w:rsid w:val="00F57A43"/>
    <w:rsid w:val="00F84575"/>
    <w:rsid w:val="00FC10A3"/>
    <w:rsid w:val="00FC60DC"/>
    <w:rsid w:val="00FF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3100C"/>
  <w15:chartTrackingRefBased/>
  <w15:docId w15:val="{1C3A7F92-5458-487D-A0C5-FC6AA447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43C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3753A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D7E0F"/>
    <w:rPr>
      <w:color w:val="954F72" w:themeColor="followed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15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59BF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A0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A06A3"/>
  </w:style>
  <w:style w:type="paragraph" w:styleId="AltBilgi">
    <w:name w:val="footer"/>
    <w:basedOn w:val="Normal"/>
    <w:link w:val="AltBilgiChar"/>
    <w:uiPriority w:val="99"/>
    <w:unhideWhenUsed/>
    <w:rsid w:val="00BA0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A0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8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Tuğba Yılmaz</cp:lastModifiedBy>
  <cp:revision>6</cp:revision>
  <cp:lastPrinted>2025-12-19T06:23:00Z</cp:lastPrinted>
  <dcterms:created xsi:type="dcterms:W3CDTF">2025-12-19T06:20:00Z</dcterms:created>
  <dcterms:modified xsi:type="dcterms:W3CDTF">2025-12-25T10:36:00Z</dcterms:modified>
</cp:coreProperties>
</file>