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1501"/>
        <w:tblW w:w="9536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52"/>
        <w:gridCol w:w="1170"/>
        <w:gridCol w:w="1386"/>
        <w:gridCol w:w="2299"/>
        <w:gridCol w:w="3229"/>
      </w:tblGrid>
      <w:tr w:rsidR="00481821" w14:paraId="074DB338" w14:textId="77777777" w:rsidTr="00F87EF6">
        <w:trPr>
          <w:trHeight w:val="750"/>
        </w:trPr>
        <w:tc>
          <w:tcPr>
            <w:tcW w:w="1452" w:type="dxa"/>
            <w:tcBorders>
              <w:right w:val="thinThickThinSmallGap" w:sz="24" w:space="0" w:color="auto"/>
            </w:tcBorders>
          </w:tcPr>
          <w:p w14:paraId="68A2AABA" w14:textId="62AAA890" w:rsidR="00481821" w:rsidRDefault="00716985" w:rsidP="0048182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4127E">
              <w:rPr>
                <w:noProof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eastAsia="tr-TR"/>
              </w:rPr>
              <w:drawing>
                <wp:inline distT="0" distB="0" distL="0" distR="0" wp14:anchorId="27511B4C" wp14:editId="1C78D5B1">
                  <wp:extent cx="781050" cy="619125"/>
                  <wp:effectExtent l="0" t="0" r="0" b="0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4" w:type="dxa"/>
            <w:gridSpan w:val="4"/>
            <w:tcBorders>
              <w:left w:val="thinThickThinSmallGap" w:sz="24" w:space="0" w:color="auto"/>
              <w:right w:val="thickThinSmallGap" w:sz="24" w:space="0" w:color="auto"/>
            </w:tcBorders>
          </w:tcPr>
          <w:p w14:paraId="437C957C" w14:textId="0E60FC21" w:rsidR="00481821" w:rsidRPr="005F0BCD" w:rsidRDefault="00481821" w:rsidP="00C93128">
            <w:pPr>
              <w:jc w:val="center"/>
              <w:rPr>
                <w:b/>
                <w:sz w:val="24"/>
                <w:szCs w:val="24"/>
              </w:rPr>
            </w:pPr>
            <w:r w:rsidRPr="005F0BCD">
              <w:rPr>
                <w:b/>
                <w:sz w:val="24"/>
                <w:szCs w:val="24"/>
              </w:rPr>
              <w:t>T.C.</w:t>
            </w:r>
          </w:p>
          <w:p w14:paraId="1D7F8FD0" w14:textId="1BC54CB2" w:rsidR="00481821" w:rsidRPr="005F0BCD" w:rsidRDefault="00481821" w:rsidP="00481821">
            <w:pPr>
              <w:jc w:val="center"/>
              <w:rPr>
                <w:b/>
                <w:sz w:val="24"/>
                <w:szCs w:val="24"/>
              </w:rPr>
            </w:pPr>
            <w:r w:rsidRPr="005F0BCD">
              <w:rPr>
                <w:b/>
                <w:sz w:val="24"/>
                <w:szCs w:val="24"/>
              </w:rPr>
              <w:t>AK</w:t>
            </w:r>
            <w:r w:rsidR="00165769" w:rsidRPr="005F0BCD">
              <w:rPr>
                <w:b/>
                <w:sz w:val="24"/>
                <w:szCs w:val="24"/>
              </w:rPr>
              <w:t>SARAY ÜNİVERSİTESİ S</w:t>
            </w:r>
            <w:r w:rsidR="00F45B6A" w:rsidRPr="005F0BCD">
              <w:rPr>
                <w:b/>
                <w:sz w:val="24"/>
                <w:szCs w:val="24"/>
              </w:rPr>
              <w:t>AĞLIK</w:t>
            </w:r>
            <w:r w:rsidR="00165769" w:rsidRPr="005F0BCD">
              <w:rPr>
                <w:b/>
                <w:sz w:val="24"/>
                <w:szCs w:val="24"/>
              </w:rPr>
              <w:t xml:space="preserve"> BİLİMLER</w:t>
            </w:r>
            <w:r w:rsidR="00F45B6A" w:rsidRPr="005F0BCD">
              <w:rPr>
                <w:b/>
                <w:sz w:val="24"/>
                <w:szCs w:val="24"/>
              </w:rPr>
              <w:t>İ</w:t>
            </w:r>
            <w:r w:rsidRPr="005F0BCD">
              <w:rPr>
                <w:b/>
                <w:sz w:val="24"/>
                <w:szCs w:val="24"/>
              </w:rPr>
              <w:t xml:space="preserve"> ENSTİTÜSÜ</w:t>
            </w:r>
            <w:r w:rsidRPr="005F0BCD">
              <w:rPr>
                <w:b/>
                <w:sz w:val="24"/>
                <w:szCs w:val="24"/>
              </w:rPr>
              <w:tab/>
            </w:r>
          </w:p>
          <w:p w14:paraId="41BCE944" w14:textId="0C0409B9" w:rsidR="00481821" w:rsidRPr="005F0BCD" w:rsidRDefault="00C93128" w:rsidP="00481821">
            <w:pPr>
              <w:jc w:val="center"/>
              <w:rPr>
                <w:b/>
                <w:sz w:val="24"/>
                <w:szCs w:val="24"/>
              </w:rPr>
            </w:pPr>
            <w:r w:rsidRPr="005F0BCD">
              <w:rPr>
                <w:b/>
                <w:sz w:val="24"/>
                <w:szCs w:val="24"/>
              </w:rPr>
              <w:t>SEMİNER</w:t>
            </w:r>
            <w:r w:rsidR="00481821" w:rsidRPr="005F0BCD">
              <w:rPr>
                <w:b/>
                <w:sz w:val="24"/>
                <w:szCs w:val="24"/>
              </w:rPr>
              <w:t xml:space="preserve"> BAŞVURU FORMU</w:t>
            </w:r>
            <w:r w:rsidR="00481821" w:rsidRPr="005F0BCD">
              <w:rPr>
                <w:b/>
                <w:sz w:val="22"/>
                <w:szCs w:val="22"/>
              </w:rPr>
              <w:tab/>
            </w:r>
          </w:p>
        </w:tc>
      </w:tr>
      <w:tr w:rsidR="00481821" w:rsidRPr="00926B95" w14:paraId="0739EFDB" w14:textId="77777777" w:rsidTr="00F87E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4008" w:type="dxa"/>
            <w:gridSpan w:val="3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14:paraId="4AE112D5" w14:textId="23B505D4" w:rsidR="00481821" w:rsidRPr="005F0BCD" w:rsidRDefault="00716985" w:rsidP="00481821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5F0BCD">
              <w:rPr>
                <w:b/>
                <w:noProof/>
                <w:sz w:val="22"/>
                <w:szCs w:val="22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0" allowOverlap="1" wp14:anchorId="34950493" wp14:editId="58E9FDA8">
                      <wp:simplePos x="0" y="0"/>
                      <wp:positionH relativeFrom="column">
                        <wp:posOffset>3271520</wp:posOffset>
                      </wp:positionH>
                      <wp:positionV relativeFrom="paragraph">
                        <wp:posOffset>217170</wp:posOffset>
                      </wp:positionV>
                      <wp:extent cx="352425" cy="152400"/>
                      <wp:effectExtent l="0" t="0" r="0" b="0"/>
                      <wp:wrapNone/>
                      <wp:docPr id="5" name="Text Box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2425" cy="152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4B49630" w14:textId="77777777" w:rsidR="00481821" w:rsidRPr="00C50F92" w:rsidRDefault="00481821" w:rsidP="00481821">
                                  <w:pPr>
                                    <w:pStyle w:val="Balk1"/>
                                    <w:ind w:left="-1134" w:right="-12" w:firstLine="1134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 w:rsidRPr="00C50F92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Güz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495049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8" o:spid="_x0000_s1026" type="#_x0000_t202" style="position:absolute;left:0;text-align:left;margin-left:257.6pt;margin-top:17.1pt;width:27.75pt;height:1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" o:allowincell="f" filled="f" stroked="f">
                      <v:textbox inset="0,0,0,0">
                        <w:txbxContent>
                          <w:p w14:paraId="44B49630" w14:textId="77777777" w:rsidR="00481821" w:rsidRPr="00C50F92" w:rsidRDefault="00481821" w:rsidP="00481821">
                            <w:pPr>
                              <w:pStyle w:val="Balk1"/>
                              <w:ind w:left="-1134" w:right="-12" w:firstLine="113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C50F92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Güz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79C44A7" w14:textId="77777777" w:rsidR="00481821" w:rsidRPr="005F0BCD" w:rsidRDefault="00481821" w:rsidP="00481821">
            <w:pPr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 w:rsidRPr="005F0BCD">
              <w:rPr>
                <w:b/>
                <w:sz w:val="22"/>
                <w:szCs w:val="22"/>
              </w:rPr>
              <w:t>EĞİTİM ÖĞRETİM YILI: 20</w:t>
            </w:r>
            <w:proofErr w:type="gramStart"/>
            <w:r w:rsidRPr="005F0BCD">
              <w:rPr>
                <w:b/>
                <w:sz w:val="22"/>
                <w:szCs w:val="22"/>
              </w:rPr>
              <w:t>….</w:t>
            </w:r>
            <w:proofErr w:type="gramEnd"/>
            <w:r w:rsidRPr="005F0BCD">
              <w:rPr>
                <w:b/>
                <w:sz w:val="22"/>
                <w:szCs w:val="22"/>
              </w:rPr>
              <w:t>-20….</w:t>
            </w:r>
          </w:p>
          <w:p w14:paraId="01029B41" w14:textId="77777777" w:rsidR="00481821" w:rsidRPr="005F0BCD" w:rsidRDefault="00481821" w:rsidP="00481821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5528" w:type="dxa"/>
            <w:gridSpan w:val="2"/>
            <w:tcBorders>
              <w:top w:val="thinThickSmallGap" w:sz="24" w:space="0" w:color="auto"/>
              <w:left w:val="single" w:sz="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5C0AC542" w14:textId="4AD31AB1" w:rsidR="00481821" w:rsidRDefault="00716985" w:rsidP="0048182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noProof/>
                <w:sz w:val="22"/>
                <w:szCs w:val="22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3DD3CBD" wp14:editId="04E7C73D">
                      <wp:simplePos x="0" y="0"/>
                      <wp:positionH relativeFrom="column">
                        <wp:posOffset>1254760</wp:posOffset>
                      </wp:positionH>
                      <wp:positionV relativeFrom="paragraph">
                        <wp:posOffset>150495</wp:posOffset>
                      </wp:positionV>
                      <wp:extent cx="152400" cy="152400"/>
                      <wp:effectExtent l="0" t="0" r="0" b="0"/>
                      <wp:wrapNone/>
                      <wp:docPr id="4" name="AutoShap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22FB9C1B" id="AutoShape 20" o:spid="_x0000_s1026" style="position:absolute;margin-left:98.8pt;margin-top:11.85pt;width:12pt;height:1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"/>
                  </w:pict>
                </mc:Fallback>
              </mc:AlternateContent>
            </w:r>
          </w:p>
          <w:p w14:paraId="243E5B1B" w14:textId="26D95354" w:rsidR="00481821" w:rsidRPr="005F6207" w:rsidRDefault="00716985" w:rsidP="0048182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noProof/>
                <w:sz w:val="22"/>
                <w:szCs w:val="22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6970077C" wp14:editId="7EB2A7B9">
                      <wp:simplePos x="0" y="0"/>
                      <wp:positionH relativeFrom="column">
                        <wp:posOffset>2092325</wp:posOffset>
                      </wp:positionH>
                      <wp:positionV relativeFrom="paragraph">
                        <wp:posOffset>-7620</wp:posOffset>
                      </wp:positionV>
                      <wp:extent cx="478155" cy="156845"/>
                      <wp:effectExtent l="0" t="0" r="0" b="0"/>
                      <wp:wrapNone/>
                      <wp:docPr id="3" name="Text Box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8155" cy="1568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E7D3FF0" w14:textId="77777777" w:rsidR="00481821" w:rsidRPr="00A27715" w:rsidRDefault="00481821" w:rsidP="00481821">
                                  <w:pPr>
                                    <w:pStyle w:val="Balk1"/>
                                    <w:ind w:left="-1134" w:right="-12" w:firstLine="1134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 w:rsidRPr="00A27715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Bahar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6970077C" id="Text Box 19" o:spid="_x0000_s1027" type="#_x0000_t202" style="position:absolute;margin-left:164.75pt;margin-top:-.6pt;width:37.65pt;height:12.3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" filled="f" stroked="f">
                      <v:textbox inset="0,0,0,0">
                        <w:txbxContent>
                          <w:p w14:paraId="3E7D3FF0" w14:textId="77777777" w:rsidR="00481821" w:rsidRPr="00A27715" w:rsidRDefault="00481821" w:rsidP="00481821">
                            <w:pPr>
                              <w:pStyle w:val="Balk1"/>
                              <w:ind w:left="-1134" w:right="-12" w:firstLine="113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A2771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Bahar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9DBFE4F" wp14:editId="79DD880E">
                      <wp:simplePos x="0" y="0"/>
                      <wp:positionH relativeFrom="column">
                        <wp:posOffset>2687320</wp:posOffset>
                      </wp:positionH>
                      <wp:positionV relativeFrom="paragraph">
                        <wp:posOffset>-5080</wp:posOffset>
                      </wp:positionV>
                      <wp:extent cx="152400" cy="152400"/>
                      <wp:effectExtent l="0" t="0" r="0" b="0"/>
                      <wp:wrapNone/>
                      <wp:docPr id="2" name="AutoShap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64BBC8C0" id="AutoShape 21" o:spid="_x0000_s1026" style="position:absolute;margin-left:211.6pt;margin-top:-.4pt;width:12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"/>
                  </w:pict>
                </mc:Fallback>
              </mc:AlternateContent>
            </w:r>
            <w:r w:rsidR="00481821" w:rsidRPr="00AD5622">
              <w:rPr>
                <w:rFonts w:ascii="Arial" w:hAnsi="Arial" w:cs="Arial"/>
                <w:b/>
                <w:sz w:val="22"/>
                <w:szCs w:val="22"/>
              </w:rPr>
              <w:t>YARIYILI:</w:t>
            </w:r>
            <w:r w:rsidR="0048182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</w:tr>
      <w:tr w:rsidR="00481821" w:rsidRPr="00926B95" w14:paraId="0033B836" w14:textId="77777777" w:rsidTr="005F0B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570"/>
        </w:trPr>
        <w:tc>
          <w:tcPr>
            <w:tcW w:w="9536" w:type="dxa"/>
            <w:gridSpan w:val="5"/>
            <w:tcBorders>
              <w:top w:val="thickThinSmallGap" w:sz="24" w:space="0" w:color="auto"/>
              <w:left w:val="thinThickSmallGap" w:sz="2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54B35E41" w14:textId="77777777" w:rsidR="00481821" w:rsidRPr="005F0BCD" w:rsidRDefault="00481821" w:rsidP="00481821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5F0BCD">
              <w:rPr>
                <w:b/>
                <w:bCs/>
                <w:sz w:val="24"/>
                <w:szCs w:val="24"/>
              </w:rPr>
              <w:t>ÖĞRENCİ BİLGİLERİ</w:t>
            </w:r>
          </w:p>
        </w:tc>
      </w:tr>
      <w:tr w:rsidR="00481821" w:rsidRPr="00926B95" w14:paraId="72F0AF0E" w14:textId="77777777" w:rsidTr="00F87E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454"/>
        </w:trPr>
        <w:tc>
          <w:tcPr>
            <w:tcW w:w="4008" w:type="dxa"/>
            <w:gridSpan w:val="3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EA5DD" w14:textId="77777777" w:rsidR="00481821" w:rsidRPr="005F0BCD" w:rsidRDefault="00CD01A1" w:rsidP="00481821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5F0BCD">
              <w:rPr>
                <w:b/>
                <w:sz w:val="24"/>
                <w:szCs w:val="24"/>
              </w:rPr>
              <w:t xml:space="preserve">Öğrenci </w:t>
            </w:r>
            <w:r w:rsidR="00F87EF6" w:rsidRPr="005F0BCD">
              <w:rPr>
                <w:b/>
                <w:sz w:val="24"/>
                <w:szCs w:val="24"/>
              </w:rPr>
              <w:t>No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279DFC9C" w14:textId="77777777" w:rsidR="00481821" w:rsidRPr="005F0BCD" w:rsidRDefault="00481821" w:rsidP="00481821">
            <w:pPr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</w:p>
        </w:tc>
      </w:tr>
      <w:tr w:rsidR="00481821" w:rsidRPr="00926B95" w14:paraId="69A54490" w14:textId="77777777" w:rsidTr="00F87E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454"/>
        </w:trPr>
        <w:tc>
          <w:tcPr>
            <w:tcW w:w="4008" w:type="dxa"/>
            <w:gridSpan w:val="3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8A9BE" w14:textId="77777777" w:rsidR="00481821" w:rsidRPr="005F0BCD" w:rsidRDefault="00F87EF6" w:rsidP="00481821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5F0BCD">
              <w:rPr>
                <w:b/>
                <w:sz w:val="24"/>
                <w:szCs w:val="24"/>
              </w:rPr>
              <w:t>Adı-Soyadı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2E14A907" w14:textId="77777777" w:rsidR="00481821" w:rsidRPr="005F0BCD" w:rsidRDefault="00481821" w:rsidP="00481821">
            <w:pPr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</w:p>
        </w:tc>
      </w:tr>
      <w:tr w:rsidR="00481821" w:rsidRPr="00926B95" w14:paraId="16F1C211" w14:textId="77777777" w:rsidTr="00F87E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454"/>
        </w:trPr>
        <w:tc>
          <w:tcPr>
            <w:tcW w:w="4008" w:type="dxa"/>
            <w:gridSpan w:val="3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42C0C" w14:textId="77777777" w:rsidR="00481821" w:rsidRPr="005F0BCD" w:rsidRDefault="00F87EF6" w:rsidP="00481821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5F0BCD">
              <w:rPr>
                <w:b/>
                <w:sz w:val="24"/>
                <w:szCs w:val="24"/>
              </w:rPr>
              <w:t>Anabilim Dalı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465A72C5" w14:textId="77777777" w:rsidR="00481821" w:rsidRPr="005F0BCD" w:rsidRDefault="00481821" w:rsidP="00481821">
            <w:pPr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</w:p>
        </w:tc>
      </w:tr>
      <w:tr w:rsidR="00481821" w:rsidRPr="00926B95" w14:paraId="3ABE17A1" w14:textId="77777777" w:rsidTr="007169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3990"/>
        </w:trPr>
        <w:tc>
          <w:tcPr>
            <w:tcW w:w="9536" w:type="dxa"/>
            <w:gridSpan w:val="5"/>
            <w:tcBorders>
              <w:top w:val="thickThinSmallGap" w:sz="24" w:space="0" w:color="auto"/>
              <w:left w:val="thinThickSmallGap" w:sz="24" w:space="0" w:color="auto"/>
              <w:bottom w:val="single" w:sz="4" w:space="0" w:color="auto"/>
              <w:right w:val="thickThinSmallGap" w:sz="24" w:space="0" w:color="auto"/>
            </w:tcBorders>
          </w:tcPr>
          <w:p w14:paraId="14D38756" w14:textId="77777777" w:rsidR="00716985" w:rsidRPr="005F0BCD" w:rsidRDefault="00FA196B" w:rsidP="00716985">
            <w:pPr>
              <w:spacing w:line="360" w:lineRule="auto"/>
              <w:rPr>
                <w:b/>
                <w:sz w:val="24"/>
                <w:szCs w:val="24"/>
              </w:rPr>
            </w:pPr>
            <w:r w:rsidRPr="005F0BCD"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</w:t>
            </w:r>
          </w:p>
          <w:p w14:paraId="40ABED32" w14:textId="1D6379B9" w:rsidR="00481821" w:rsidRPr="005F0BCD" w:rsidRDefault="00716985" w:rsidP="00716985">
            <w:pPr>
              <w:spacing w:line="360" w:lineRule="auto"/>
              <w:rPr>
                <w:b/>
                <w:sz w:val="24"/>
                <w:szCs w:val="24"/>
              </w:rPr>
            </w:pPr>
            <w:r w:rsidRPr="005F0BCD"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</w:t>
            </w:r>
            <w:r w:rsidR="00FA196B" w:rsidRPr="005F0BCD">
              <w:rPr>
                <w:b/>
                <w:sz w:val="24"/>
                <w:szCs w:val="24"/>
              </w:rPr>
              <w:t xml:space="preserve"> </w:t>
            </w:r>
            <w:proofErr w:type="gramStart"/>
            <w:r w:rsidR="00481821" w:rsidRPr="005F0BCD">
              <w:rPr>
                <w:b/>
                <w:sz w:val="24"/>
                <w:szCs w:val="24"/>
              </w:rPr>
              <w:t>…..</w:t>
            </w:r>
            <w:proofErr w:type="gramEnd"/>
            <w:r w:rsidR="00481821" w:rsidRPr="005F0BCD">
              <w:rPr>
                <w:b/>
                <w:sz w:val="24"/>
                <w:szCs w:val="24"/>
              </w:rPr>
              <w:t>/….../20…</w:t>
            </w:r>
          </w:p>
          <w:p w14:paraId="1EB7780C" w14:textId="77777777" w:rsidR="00481821" w:rsidRPr="005F0BCD" w:rsidRDefault="00481821" w:rsidP="00716985">
            <w:pPr>
              <w:spacing w:line="360" w:lineRule="auto"/>
              <w:rPr>
                <w:b/>
                <w:sz w:val="24"/>
                <w:szCs w:val="24"/>
              </w:rPr>
            </w:pPr>
          </w:p>
          <w:p w14:paraId="7F8538E0" w14:textId="77777777" w:rsidR="00481821" w:rsidRPr="005F0BCD" w:rsidRDefault="002815E4" w:rsidP="00716985">
            <w:pPr>
              <w:spacing w:line="276" w:lineRule="auto"/>
              <w:ind w:firstLine="709"/>
              <w:rPr>
                <w:b/>
                <w:bCs/>
                <w:noProof/>
                <w:sz w:val="24"/>
                <w:szCs w:val="24"/>
              </w:rPr>
            </w:pPr>
            <w:r w:rsidRPr="005F0BCD">
              <w:rPr>
                <w:b/>
                <w:bCs/>
                <w:noProof/>
                <w:sz w:val="24"/>
                <w:szCs w:val="24"/>
              </w:rPr>
              <w:t>……………………….……………….ANABİLİM DALI BAŞKANLIĞINA</w:t>
            </w:r>
          </w:p>
          <w:p w14:paraId="34E3E562" w14:textId="77777777" w:rsidR="00481821" w:rsidRPr="005F0BCD" w:rsidRDefault="00481821" w:rsidP="00716985">
            <w:pPr>
              <w:spacing w:line="276" w:lineRule="auto"/>
              <w:ind w:firstLine="709"/>
              <w:rPr>
                <w:b/>
                <w:bCs/>
                <w:noProof/>
                <w:sz w:val="24"/>
                <w:szCs w:val="24"/>
              </w:rPr>
            </w:pPr>
          </w:p>
          <w:p w14:paraId="25E3ABC2" w14:textId="73205F2F" w:rsidR="00481821" w:rsidRPr="005F0BCD" w:rsidRDefault="00481821" w:rsidP="00716985">
            <w:pPr>
              <w:spacing w:line="360" w:lineRule="auto"/>
              <w:ind w:firstLine="708"/>
              <w:rPr>
                <w:snapToGrid w:val="0"/>
                <w:color w:val="000000"/>
                <w:sz w:val="24"/>
                <w:szCs w:val="24"/>
                <w:lang w:eastAsia="tr-TR"/>
              </w:rPr>
            </w:pPr>
            <w:r w:rsidRPr="005F0BCD">
              <w:rPr>
                <w:snapToGrid w:val="0"/>
                <w:color w:val="000000"/>
                <w:sz w:val="24"/>
                <w:szCs w:val="24"/>
                <w:lang w:eastAsia="tr-TR"/>
              </w:rPr>
              <w:t xml:space="preserve">Yukarıda bilgileri verilen </w:t>
            </w:r>
            <w:r w:rsidR="00716985" w:rsidRPr="005F0BCD">
              <w:rPr>
                <w:snapToGrid w:val="0"/>
                <w:color w:val="000000"/>
                <w:sz w:val="24"/>
                <w:szCs w:val="24"/>
                <w:lang w:eastAsia="tr-TR"/>
              </w:rPr>
              <w:t>anabilim dalınız</w:t>
            </w:r>
            <w:r w:rsidRPr="005F0BCD">
              <w:rPr>
                <w:snapToGrid w:val="0"/>
                <w:color w:val="000000"/>
                <w:sz w:val="24"/>
                <w:szCs w:val="24"/>
                <w:lang w:eastAsia="tr-TR"/>
              </w:rPr>
              <w:t xml:space="preserve"> </w:t>
            </w:r>
            <w:r w:rsidR="00BD1186" w:rsidRPr="005F0BCD">
              <w:rPr>
                <w:snapToGrid w:val="0"/>
                <w:color w:val="000000"/>
                <w:sz w:val="24"/>
                <w:szCs w:val="24"/>
                <w:lang w:eastAsia="tr-TR"/>
              </w:rPr>
              <w:t>tezli yüksek lisans</w:t>
            </w:r>
            <w:r w:rsidRPr="005F0BCD">
              <w:rPr>
                <w:snapToGrid w:val="0"/>
                <w:color w:val="000000"/>
                <w:sz w:val="24"/>
                <w:szCs w:val="24"/>
                <w:lang w:eastAsia="tr-TR"/>
              </w:rPr>
              <w:t xml:space="preserve"> </w:t>
            </w:r>
            <w:r w:rsidR="00C93128" w:rsidRPr="005F0BCD">
              <w:rPr>
                <w:snapToGrid w:val="0"/>
                <w:color w:val="000000"/>
                <w:sz w:val="24"/>
                <w:szCs w:val="24"/>
                <w:lang w:eastAsia="tr-TR"/>
              </w:rPr>
              <w:t xml:space="preserve">programı </w:t>
            </w:r>
            <w:r w:rsidRPr="005F0BCD">
              <w:rPr>
                <w:snapToGrid w:val="0"/>
                <w:color w:val="000000"/>
                <w:sz w:val="24"/>
                <w:szCs w:val="24"/>
                <w:lang w:eastAsia="tr-TR"/>
              </w:rPr>
              <w:t xml:space="preserve">öğrencisiyim. </w:t>
            </w:r>
            <w:r w:rsidR="00716985" w:rsidRPr="005F0BCD">
              <w:rPr>
                <w:snapToGrid w:val="0"/>
                <w:color w:val="000000"/>
                <w:sz w:val="24"/>
                <w:szCs w:val="24"/>
                <w:lang w:eastAsia="tr-TR"/>
              </w:rPr>
              <w:t xml:space="preserve">20…-20… Eğitim-Öğretim </w:t>
            </w:r>
            <w:proofErr w:type="gramStart"/>
            <w:r w:rsidR="00716985" w:rsidRPr="005F0BCD">
              <w:rPr>
                <w:snapToGrid w:val="0"/>
                <w:color w:val="000000"/>
                <w:sz w:val="24"/>
                <w:szCs w:val="24"/>
                <w:lang w:eastAsia="tr-TR"/>
              </w:rPr>
              <w:t>……………..</w:t>
            </w:r>
            <w:proofErr w:type="gramEnd"/>
            <w:r w:rsidR="00716985" w:rsidRPr="005F0BCD">
              <w:rPr>
                <w:snapToGrid w:val="0"/>
                <w:color w:val="000000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716985" w:rsidRPr="005F0BCD">
              <w:rPr>
                <w:snapToGrid w:val="0"/>
                <w:color w:val="000000"/>
                <w:sz w:val="24"/>
                <w:szCs w:val="24"/>
                <w:lang w:eastAsia="tr-TR"/>
              </w:rPr>
              <w:t>Yarıyılı’nda</w:t>
            </w:r>
            <w:proofErr w:type="spellEnd"/>
            <w:r w:rsidR="00716985" w:rsidRPr="005F0BCD">
              <w:rPr>
                <w:snapToGrid w:val="0"/>
                <w:color w:val="000000"/>
                <w:sz w:val="24"/>
                <w:szCs w:val="24"/>
                <w:lang w:eastAsia="tr-TR"/>
              </w:rPr>
              <w:t xml:space="preserve"> seminer sunumumu gerçekleştirmek istiyorum. Gerekli izinlerin alınması hususunda;</w:t>
            </w:r>
          </w:p>
          <w:p w14:paraId="2A40EC12" w14:textId="77777777" w:rsidR="00481821" w:rsidRPr="005F0BCD" w:rsidRDefault="00481821" w:rsidP="00716985">
            <w:pPr>
              <w:spacing w:line="276" w:lineRule="auto"/>
              <w:ind w:firstLine="708"/>
              <w:rPr>
                <w:bCs/>
                <w:sz w:val="24"/>
                <w:szCs w:val="24"/>
              </w:rPr>
            </w:pPr>
            <w:r w:rsidRPr="005F0BCD">
              <w:rPr>
                <w:bCs/>
                <w:sz w:val="24"/>
                <w:szCs w:val="24"/>
              </w:rPr>
              <w:t xml:space="preserve"> </w:t>
            </w:r>
          </w:p>
          <w:p w14:paraId="17AD4A07" w14:textId="77777777" w:rsidR="00481821" w:rsidRPr="005F0BCD" w:rsidRDefault="00481821" w:rsidP="00716985">
            <w:pPr>
              <w:spacing w:line="276" w:lineRule="auto"/>
              <w:ind w:firstLine="708"/>
              <w:rPr>
                <w:bCs/>
                <w:sz w:val="24"/>
                <w:szCs w:val="24"/>
              </w:rPr>
            </w:pPr>
            <w:r w:rsidRPr="005F0BCD">
              <w:rPr>
                <w:bCs/>
                <w:sz w:val="24"/>
                <w:szCs w:val="24"/>
              </w:rPr>
              <w:t xml:space="preserve">Gereği için bilgilerinize saygılarımla arz ederim. </w:t>
            </w:r>
          </w:p>
          <w:p w14:paraId="6DFDC010" w14:textId="77777777" w:rsidR="00481821" w:rsidRPr="005F0BCD" w:rsidRDefault="00481821" w:rsidP="00716985">
            <w:pPr>
              <w:tabs>
                <w:tab w:val="left" w:pos="775"/>
                <w:tab w:val="left" w:pos="1550"/>
                <w:tab w:val="left" w:pos="2326"/>
                <w:tab w:val="left" w:pos="3101"/>
                <w:tab w:val="left" w:pos="3876"/>
                <w:tab w:val="left" w:pos="4651"/>
                <w:tab w:val="left" w:pos="5426"/>
                <w:tab w:val="left" w:pos="6202"/>
                <w:tab w:val="left" w:pos="7294"/>
                <w:tab w:val="left" w:pos="10346"/>
              </w:tabs>
              <w:spacing w:line="480" w:lineRule="auto"/>
              <w:rPr>
                <w:snapToGrid w:val="0"/>
                <w:color w:val="000000"/>
                <w:sz w:val="22"/>
                <w:szCs w:val="22"/>
                <w:lang w:eastAsia="tr-TR"/>
              </w:rPr>
            </w:pPr>
          </w:p>
        </w:tc>
      </w:tr>
      <w:tr w:rsidR="00481821" w:rsidRPr="00926B95" w14:paraId="4407BD52" w14:textId="77777777" w:rsidTr="00CD01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585"/>
        </w:trPr>
        <w:tc>
          <w:tcPr>
            <w:tcW w:w="2622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D5208" w14:textId="77777777" w:rsidR="00481821" w:rsidRDefault="00481821" w:rsidP="00481821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0CEE1" w14:textId="77777777" w:rsidR="00481821" w:rsidRDefault="00481821" w:rsidP="0048182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Adı-Soyadı</w:t>
            </w: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03ED5CA4" w14:textId="77777777" w:rsidR="00481821" w:rsidRPr="005F0BCD" w:rsidRDefault="00481821" w:rsidP="00481821">
            <w:pPr>
              <w:jc w:val="center"/>
              <w:rPr>
                <w:b/>
              </w:rPr>
            </w:pPr>
            <w:r w:rsidRPr="005F0BCD">
              <w:rPr>
                <w:b/>
                <w:snapToGrid w:val="0"/>
                <w:color w:val="000000"/>
                <w:sz w:val="22"/>
                <w:szCs w:val="22"/>
                <w:lang w:eastAsia="tr-TR"/>
              </w:rPr>
              <w:t>Tarih-İmza</w:t>
            </w:r>
          </w:p>
        </w:tc>
      </w:tr>
      <w:tr w:rsidR="00481821" w:rsidRPr="00926B95" w14:paraId="25085A2E" w14:textId="77777777" w:rsidTr="00CD01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585"/>
        </w:trPr>
        <w:tc>
          <w:tcPr>
            <w:tcW w:w="2622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6C009" w14:textId="77777777" w:rsidR="00481821" w:rsidRDefault="00481821" w:rsidP="0048182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Öğrenci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223E3" w14:textId="77777777" w:rsidR="00481821" w:rsidRDefault="00481821" w:rsidP="00481821">
            <w:pPr>
              <w:jc w:val="center"/>
              <w:rPr>
                <w:rFonts w:ascii="Arial" w:hAnsi="Arial" w:cs="Arial"/>
                <w:b/>
              </w:rPr>
            </w:pPr>
          </w:p>
          <w:p w14:paraId="2E9796CE" w14:textId="77777777" w:rsidR="00CD01A1" w:rsidRDefault="00CD01A1" w:rsidP="00481821">
            <w:pPr>
              <w:jc w:val="center"/>
              <w:rPr>
                <w:rFonts w:ascii="Arial" w:hAnsi="Arial" w:cs="Arial"/>
                <w:b/>
              </w:rPr>
            </w:pPr>
          </w:p>
          <w:p w14:paraId="0881206D" w14:textId="77777777" w:rsidR="00CD01A1" w:rsidRDefault="00CD01A1" w:rsidP="00481821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5CC5A2EE" w14:textId="77777777" w:rsidR="00481821" w:rsidRPr="005F0BCD" w:rsidRDefault="00481821" w:rsidP="00481821">
            <w:pPr>
              <w:jc w:val="center"/>
              <w:rPr>
                <w:b/>
              </w:rPr>
            </w:pPr>
          </w:p>
        </w:tc>
      </w:tr>
      <w:tr w:rsidR="00481821" w:rsidRPr="00926B95" w14:paraId="7ECE8557" w14:textId="77777777" w:rsidTr="007169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70"/>
        </w:trPr>
        <w:tc>
          <w:tcPr>
            <w:tcW w:w="2622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868C2" w14:textId="77777777" w:rsidR="00481821" w:rsidRDefault="00481821" w:rsidP="0048182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Tez Danışmanı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7B058" w14:textId="77777777" w:rsidR="00481821" w:rsidRDefault="00481821" w:rsidP="00481821">
            <w:pPr>
              <w:jc w:val="center"/>
              <w:rPr>
                <w:rFonts w:ascii="Arial" w:hAnsi="Arial" w:cs="Arial"/>
                <w:b/>
              </w:rPr>
            </w:pPr>
          </w:p>
          <w:p w14:paraId="3914FFF4" w14:textId="77777777" w:rsidR="00CD01A1" w:rsidRDefault="00CD01A1" w:rsidP="00481821">
            <w:pPr>
              <w:jc w:val="center"/>
              <w:rPr>
                <w:rFonts w:ascii="Arial" w:hAnsi="Arial" w:cs="Arial"/>
                <w:b/>
              </w:rPr>
            </w:pPr>
          </w:p>
          <w:p w14:paraId="75AC0143" w14:textId="77777777" w:rsidR="00CD01A1" w:rsidRDefault="00CD01A1" w:rsidP="00481821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62B96E6F" w14:textId="77777777" w:rsidR="00481821" w:rsidRPr="005F0BCD" w:rsidRDefault="00481821" w:rsidP="00481821">
            <w:pPr>
              <w:jc w:val="center"/>
              <w:rPr>
                <w:b/>
              </w:rPr>
            </w:pPr>
          </w:p>
        </w:tc>
      </w:tr>
      <w:tr w:rsidR="00716985" w:rsidRPr="00926B95" w14:paraId="1B7961FD" w14:textId="77777777" w:rsidTr="007169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1977"/>
        </w:trPr>
        <w:tc>
          <w:tcPr>
            <w:tcW w:w="9536" w:type="dxa"/>
            <w:gridSpan w:val="5"/>
            <w:tcBorders>
              <w:top w:val="single" w:sz="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7487DEC0" w14:textId="48E5C771" w:rsidR="00716985" w:rsidRPr="005F0BCD" w:rsidRDefault="00716985" w:rsidP="00716985">
            <w:pPr>
              <w:rPr>
                <w:b/>
              </w:rPr>
            </w:pPr>
            <w:r w:rsidRPr="005F0BCD">
              <w:rPr>
                <w:b/>
              </w:rPr>
              <w:t xml:space="preserve">EK: </w:t>
            </w:r>
            <w:r w:rsidRPr="005F0BCD">
              <w:rPr>
                <w:bCs/>
              </w:rPr>
              <w:t>Orijinallik Raporunun İlk Sayfası (Danışman Onaylı)</w:t>
            </w:r>
          </w:p>
        </w:tc>
      </w:tr>
    </w:tbl>
    <w:p w14:paraId="15F51603" w14:textId="77777777" w:rsidR="00A53FED" w:rsidRPr="00A53FED" w:rsidRDefault="00A53FED" w:rsidP="00A53FED">
      <w:pPr>
        <w:rPr>
          <w:vanish/>
        </w:rPr>
      </w:pPr>
    </w:p>
    <w:p w14:paraId="0DBA066C" w14:textId="77777777" w:rsidR="001C7C2F" w:rsidRPr="009604F7" w:rsidRDefault="001C7C2F" w:rsidP="00206C02">
      <w:pPr>
        <w:tabs>
          <w:tab w:val="left" w:pos="775"/>
          <w:tab w:val="left" w:pos="1550"/>
          <w:tab w:val="left" w:pos="2326"/>
          <w:tab w:val="left" w:pos="3101"/>
          <w:tab w:val="left" w:pos="3876"/>
          <w:tab w:val="left" w:pos="4651"/>
          <w:tab w:val="left" w:pos="5426"/>
          <w:tab w:val="left" w:pos="6202"/>
          <w:tab w:val="left" w:pos="7294"/>
          <w:tab w:val="left" w:pos="10346"/>
        </w:tabs>
        <w:rPr>
          <w:snapToGrid w:val="0"/>
          <w:lang w:eastAsia="tr-TR"/>
        </w:rPr>
      </w:pPr>
    </w:p>
    <w:sectPr w:rsidR="001C7C2F" w:rsidRPr="009604F7" w:rsidSect="00206C0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135" w:right="1183" w:bottom="851" w:left="1417" w:header="284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0FF599" w14:textId="77777777" w:rsidR="001D2C7C" w:rsidRDefault="001D2C7C">
      <w:r>
        <w:separator/>
      </w:r>
    </w:p>
  </w:endnote>
  <w:endnote w:type="continuationSeparator" w:id="0">
    <w:p w14:paraId="226B274D" w14:textId="77777777" w:rsidR="001D2C7C" w:rsidRDefault="001D2C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432BEC" w14:textId="77777777" w:rsidR="006E70D0" w:rsidRDefault="006E70D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BAB570" w14:textId="77777777" w:rsidR="002867A8" w:rsidRPr="00DF4265" w:rsidRDefault="002867A8" w:rsidP="002867A8">
    <w:pPr>
      <w:rPr>
        <w:lang w:eastAsia="tr-TR"/>
      </w:rPr>
    </w:pPr>
    <w:r w:rsidRPr="00DF4265">
      <w:t>Aksaray Üniversitesi, Sağlık Bilimleri Enstitüsü Merkez Kampüs AKSARAY</w:t>
    </w:r>
  </w:p>
  <w:p w14:paraId="27D9FD2F" w14:textId="77777777" w:rsidR="00422A28" w:rsidRPr="00DF4265" w:rsidRDefault="00422A28" w:rsidP="00422A28">
    <w:pPr>
      <w:rPr>
        <w:b/>
        <w:bCs/>
        <w:u w:val="single"/>
      </w:rPr>
    </w:pPr>
    <w:r w:rsidRPr="00DF4265">
      <w:t xml:space="preserve">Tel: 0382 288 </w:t>
    </w:r>
    <w:proofErr w:type="gramStart"/>
    <w:r w:rsidRPr="00DF4265">
      <w:t>2743    e</w:t>
    </w:r>
    <w:proofErr w:type="gramEnd"/>
    <w:r w:rsidRPr="00DF4265">
      <w:t>-posta: saglikbe@aksaray.edu.tr       web: saglikbe.aksaray.edu.tr</w:t>
    </w:r>
  </w:p>
  <w:p w14:paraId="07470FC8" w14:textId="11F90565" w:rsidR="00F45B6A" w:rsidRPr="00DF4265" w:rsidRDefault="00714EAD" w:rsidP="00714EAD">
    <w:pPr>
      <w:rPr>
        <w:lang w:eastAsia="tr-TR"/>
      </w:rPr>
    </w:pPr>
    <w:r w:rsidRPr="00DF4265">
      <w:t>Form No: KYS-FRM-396; Revizyon Tarihi:</w:t>
    </w:r>
    <w:r w:rsidR="009B03FE">
      <w:t xml:space="preserve">10.11.2025; Revizyon </w:t>
    </w:r>
    <w:r w:rsidR="009B03FE">
      <w:t>No:01</w:t>
    </w:r>
    <w:bookmarkStart w:id="0" w:name="_GoBack"/>
    <w:bookmarkEnd w:id="0"/>
  </w:p>
  <w:p w14:paraId="4C200565" w14:textId="77777777" w:rsidR="008C28FA" w:rsidRPr="00DF4265" w:rsidRDefault="008C28FA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9D6961" w14:textId="77777777" w:rsidR="006E70D0" w:rsidRDefault="006E70D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00B6BF" w14:textId="77777777" w:rsidR="001D2C7C" w:rsidRDefault="001D2C7C">
      <w:r>
        <w:separator/>
      </w:r>
    </w:p>
  </w:footnote>
  <w:footnote w:type="continuationSeparator" w:id="0">
    <w:p w14:paraId="7922E58E" w14:textId="77777777" w:rsidR="001D2C7C" w:rsidRDefault="001D2C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922070" w14:textId="77777777" w:rsidR="006E70D0" w:rsidRDefault="006E70D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666815" w14:textId="77777777" w:rsidR="006E70D0" w:rsidRDefault="006E70D0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354FD4" w14:textId="77777777" w:rsidR="006E70D0" w:rsidRDefault="006E70D0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622"/>
    <w:rsid w:val="00041296"/>
    <w:rsid w:val="00070C47"/>
    <w:rsid w:val="00074441"/>
    <w:rsid w:val="00092EE0"/>
    <w:rsid w:val="000C0C8F"/>
    <w:rsid w:val="000E739A"/>
    <w:rsid w:val="000F2C29"/>
    <w:rsid w:val="001436B9"/>
    <w:rsid w:val="00165769"/>
    <w:rsid w:val="00166DDC"/>
    <w:rsid w:val="001C7C2F"/>
    <w:rsid w:val="001D2C7C"/>
    <w:rsid w:val="001D5783"/>
    <w:rsid w:val="001E0B25"/>
    <w:rsid w:val="00206C02"/>
    <w:rsid w:val="00234BCB"/>
    <w:rsid w:val="002749C2"/>
    <w:rsid w:val="00275D59"/>
    <w:rsid w:val="002815E4"/>
    <w:rsid w:val="002867A8"/>
    <w:rsid w:val="002A0777"/>
    <w:rsid w:val="002B03D0"/>
    <w:rsid w:val="002B351E"/>
    <w:rsid w:val="002E3BA8"/>
    <w:rsid w:val="002F2750"/>
    <w:rsid w:val="002F2D72"/>
    <w:rsid w:val="00341844"/>
    <w:rsid w:val="00376BDD"/>
    <w:rsid w:val="004026A5"/>
    <w:rsid w:val="00415DF8"/>
    <w:rsid w:val="00422A28"/>
    <w:rsid w:val="00481821"/>
    <w:rsid w:val="004A0C7E"/>
    <w:rsid w:val="004A4BD5"/>
    <w:rsid w:val="004E0B51"/>
    <w:rsid w:val="004F0B1C"/>
    <w:rsid w:val="00523E3A"/>
    <w:rsid w:val="00551A6E"/>
    <w:rsid w:val="00571A77"/>
    <w:rsid w:val="0059658A"/>
    <w:rsid w:val="005F0BCD"/>
    <w:rsid w:val="005F6207"/>
    <w:rsid w:val="006258C4"/>
    <w:rsid w:val="00690639"/>
    <w:rsid w:val="006C3821"/>
    <w:rsid w:val="006C5F57"/>
    <w:rsid w:val="006E70D0"/>
    <w:rsid w:val="00700145"/>
    <w:rsid w:val="00714EAD"/>
    <w:rsid w:val="00716985"/>
    <w:rsid w:val="0073312F"/>
    <w:rsid w:val="0074755A"/>
    <w:rsid w:val="00793D8F"/>
    <w:rsid w:val="00795A13"/>
    <w:rsid w:val="00796F1F"/>
    <w:rsid w:val="007F0622"/>
    <w:rsid w:val="00811B57"/>
    <w:rsid w:val="008472F2"/>
    <w:rsid w:val="00881481"/>
    <w:rsid w:val="0088359C"/>
    <w:rsid w:val="008B4599"/>
    <w:rsid w:val="008B4676"/>
    <w:rsid w:val="008B4C70"/>
    <w:rsid w:val="008B5DA5"/>
    <w:rsid w:val="008C28FA"/>
    <w:rsid w:val="008F742A"/>
    <w:rsid w:val="00900AD0"/>
    <w:rsid w:val="009333D0"/>
    <w:rsid w:val="00934083"/>
    <w:rsid w:val="0095337A"/>
    <w:rsid w:val="009604F7"/>
    <w:rsid w:val="00983503"/>
    <w:rsid w:val="009B03FE"/>
    <w:rsid w:val="009D2AA7"/>
    <w:rsid w:val="009E1FF0"/>
    <w:rsid w:val="009E70FA"/>
    <w:rsid w:val="00A53FED"/>
    <w:rsid w:val="00B27C25"/>
    <w:rsid w:val="00B32D0D"/>
    <w:rsid w:val="00B40CBF"/>
    <w:rsid w:val="00B571CA"/>
    <w:rsid w:val="00B96E53"/>
    <w:rsid w:val="00BC499E"/>
    <w:rsid w:val="00BC7DCC"/>
    <w:rsid w:val="00BD1186"/>
    <w:rsid w:val="00BE5408"/>
    <w:rsid w:val="00C02119"/>
    <w:rsid w:val="00C20B10"/>
    <w:rsid w:val="00C41873"/>
    <w:rsid w:val="00C424D3"/>
    <w:rsid w:val="00C5717E"/>
    <w:rsid w:val="00C865E4"/>
    <w:rsid w:val="00C915C7"/>
    <w:rsid w:val="00C93128"/>
    <w:rsid w:val="00CD01A1"/>
    <w:rsid w:val="00CD483E"/>
    <w:rsid w:val="00CE7490"/>
    <w:rsid w:val="00D35D08"/>
    <w:rsid w:val="00D70CA2"/>
    <w:rsid w:val="00DB6DC1"/>
    <w:rsid w:val="00DC3DD1"/>
    <w:rsid w:val="00DF4265"/>
    <w:rsid w:val="00E626E8"/>
    <w:rsid w:val="00E940D4"/>
    <w:rsid w:val="00EA24A0"/>
    <w:rsid w:val="00F31FAF"/>
    <w:rsid w:val="00F45B6A"/>
    <w:rsid w:val="00F76829"/>
    <w:rsid w:val="00F87EF6"/>
    <w:rsid w:val="00F92CB3"/>
    <w:rsid w:val="00FA196B"/>
    <w:rsid w:val="00FB1162"/>
    <w:rsid w:val="00FF2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26211C9"/>
  <w15:chartTrackingRefBased/>
  <w15:docId w15:val="{0A481004-1773-421C-B1CA-4A2921050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eastAsia="en-US"/>
    </w:rPr>
  </w:style>
  <w:style w:type="paragraph" w:styleId="Balk1">
    <w:name w:val="heading 1"/>
    <w:basedOn w:val="Normal"/>
    <w:next w:val="Normal"/>
    <w:link w:val="Balk1Char"/>
    <w:qFormat/>
    <w:rsid w:val="00B96E53"/>
    <w:pPr>
      <w:keepNext/>
      <w:jc w:val="center"/>
      <w:outlineLvl w:val="0"/>
    </w:pPr>
    <w:rPr>
      <w:b/>
      <w:kern w:val="28"/>
      <w:sz w:val="28"/>
      <w:lang w:val="x-none" w:eastAsia="x-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9604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rsid w:val="00275D59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rsid w:val="00275D59"/>
    <w:pPr>
      <w:tabs>
        <w:tab w:val="center" w:pos="4536"/>
        <w:tab w:val="right" w:pos="9072"/>
      </w:tabs>
    </w:pPr>
    <w:rPr>
      <w:lang w:val="x-none"/>
    </w:rPr>
  </w:style>
  <w:style w:type="character" w:customStyle="1" w:styleId="Balk1Char">
    <w:name w:val="Başlık 1 Char"/>
    <w:link w:val="Balk1"/>
    <w:rsid w:val="00B96E53"/>
    <w:rPr>
      <w:b/>
      <w:kern w:val="28"/>
      <w:sz w:val="28"/>
    </w:rPr>
  </w:style>
  <w:style w:type="character" w:customStyle="1" w:styleId="AltBilgiChar">
    <w:name w:val="Alt Bilgi Char"/>
    <w:link w:val="AltBilgi"/>
    <w:rsid w:val="00551A6E"/>
    <w:rPr>
      <w:lang w:eastAsia="en-US"/>
    </w:rPr>
  </w:style>
  <w:style w:type="paragraph" w:customStyle="1" w:styleId="Default">
    <w:name w:val="Default"/>
    <w:rsid w:val="00C865E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Kpr">
    <w:name w:val="Hyperlink"/>
    <w:unhideWhenUsed/>
    <w:rsid w:val="0059658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92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7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6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7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YILDIZ TEKNİK ÜNİVERSİTESİ</vt:lpstr>
      <vt:lpstr>YILDIZ TEKNİK ÜNİVERSİTESİ</vt:lpstr>
    </vt:vector>
  </TitlesOfParts>
  <Company>YILDIZ TEKNIK UNIVERSITESI</Company>
  <LinksUpToDate>false</LinksUpToDate>
  <CharactersWithSpaces>892</CharactersWithSpaces>
  <SharedDoc>false</SharedDoc>
  <HLinks>
    <vt:vector size="6" baseType="variant">
      <vt:variant>
        <vt:i4>589927</vt:i4>
      </vt:variant>
      <vt:variant>
        <vt:i4>0</vt:i4>
      </vt:variant>
      <vt:variant>
        <vt:i4>0</vt:i4>
      </vt:variant>
      <vt:variant>
        <vt:i4>5</vt:i4>
      </vt:variant>
      <vt:variant>
        <vt:lpwstr>mailto:sbe@aksaray.edu.tr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YILDIZ TEKNİK ÜNİVERSİTESİ</dc:title>
  <dc:subject/>
  <dc:creator>HİCRAN</dc:creator>
  <cp:keywords/>
  <cp:lastModifiedBy>Tuğba Yılmaz</cp:lastModifiedBy>
  <cp:revision>3</cp:revision>
  <cp:lastPrinted>2002-02-20T11:56:00Z</cp:lastPrinted>
  <dcterms:created xsi:type="dcterms:W3CDTF">2025-11-10T07:01:00Z</dcterms:created>
  <dcterms:modified xsi:type="dcterms:W3CDTF">2025-11-10T07:32:00Z</dcterms:modified>
</cp:coreProperties>
</file>