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23ED" w14:textId="77777777" w:rsidR="00DD51B9" w:rsidRPr="0087033C" w:rsidRDefault="00DD51B9" w:rsidP="00DD51B9">
      <w:pPr>
        <w:jc w:val="center"/>
        <w:rPr>
          <w:b/>
          <w:sz w:val="22"/>
          <w:szCs w:val="22"/>
        </w:rPr>
      </w:pPr>
    </w:p>
    <w:p w14:paraId="78B3F8B0" w14:textId="77777777" w:rsidR="00AC3778" w:rsidRDefault="00DD51B9" w:rsidP="00DD51B9">
      <w:pPr>
        <w:jc w:val="both"/>
        <w:rPr>
          <w:b/>
        </w:rPr>
      </w:pPr>
      <w:r w:rsidRPr="002C3BBE">
        <w:rPr>
          <w:b/>
        </w:rPr>
        <w:tab/>
      </w:r>
    </w:p>
    <w:p w14:paraId="2B585D9E" w14:textId="77777777" w:rsidR="00AC3778" w:rsidRDefault="00AC3778" w:rsidP="00DD51B9">
      <w:pPr>
        <w:jc w:val="both"/>
        <w:rPr>
          <w:b/>
        </w:rPr>
      </w:pPr>
    </w:p>
    <w:p w14:paraId="780C3C9A" w14:textId="77777777" w:rsidR="00AC3778" w:rsidRDefault="00AC3778" w:rsidP="00DD51B9">
      <w:pPr>
        <w:jc w:val="both"/>
        <w:rPr>
          <w:b/>
        </w:rPr>
      </w:pPr>
    </w:p>
    <w:p w14:paraId="087DE7B8" w14:textId="77777777" w:rsidR="00DD51B9" w:rsidRPr="002C3BBE" w:rsidRDefault="00DD51B9" w:rsidP="00DD51B9">
      <w:pPr>
        <w:jc w:val="both"/>
      </w:pPr>
      <w:r w:rsidRPr="002C3BBE">
        <w:t>Aşağıda belirtilen iş yerlerinde hizalarında belirtilen tarihler arasında hizmetlerim v</w:t>
      </w:r>
      <w:r>
        <w:t xml:space="preserve">ardır. Söz konusu hizmetlerimin </w:t>
      </w:r>
      <w:r w:rsidRPr="002C3BBE">
        <w:t xml:space="preserve">birleştirilmesini arz ederim. </w:t>
      </w:r>
    </w:p>
    <w:p w14:paraId="612F366A" w14:textId="77777777" w:rsidR="00DD51B9" w:rsidRPr="002C3BBE" w:rsidRDefault="00DD51B9" w:rsidP="00DD51B9">
      <w:pPr>
        <w:ind w:firstLine="708"/>
        <w:jc w:val="both"/>
      </w:pPr>
    </w:p>
    <w:p w14:paraId="6B475FAA" w14:textId="77777777" w:rsidR="00DD51B9" w:rsidRPr="002C3BBE" w:rsidRDefault="00DD51B9" w:rsidP="00DD51B9">
      <w:pPr>
        <w:jc w:val="both"/>
      </w:pPr>
      <w:r w:rsidRPr="002C3BBE">
        <w:tab/>
      </w:r>
    </w:p>
    <w:p w14:paraId="2C2DF0D3" w14:textId="77777777" w:rsidR="00DD51B9" w:rsidRPr="002C3BBE" w:rsidRDefault="00DD51B9" w:rsidP="00DD51B9">
      <w:pPr>
        <w:jc w:val="both"/>
      </w:pPr>
    </w:p>
    <w:p w14:paraId="797C9010" w14:textId="77777777" w:rsidR="00DD51B9" w:rsidRPr="002C3BBE" w:rsidRDefault="00DD51B9" w:rsidP="00DD51B9">
      <w:pPr>
        <w:jc w:val="both"/>
      </w:pPr>
    </w:p>
    <w:p w14:paraId="3AAFA59B" w14:textId="77777777" w:rsidR="00DD51B9" w:rsidRPr="002C3BBE" w:rsidRDefault="00DD51B9" w:rsidP="00DD51B9">
      <w:pPr>
        <w:ind w:left="4395"/>
        <w:jc w:val="both"/>
      </w:pPr>
      <w:r w:rsidRPr="002C3BBE">
        <w:t xml:space="preserve">Ad </w:t>
      </w:r>
      <w:proofErr w:type="spellStart"/>
      <w:r w:rsidRPr="002C3BBE">
        <w:t>Soyad</w:t>
      </w:r>
      <w:proofErr w:type="spellEnd"/>
      <w:r w:rsidRPr="002C3BBE">
        <w:tab/>
      </w:r>
      <w:r w:rsidRPr="002C3BBE">
        <w:tab/>
        <w:t>:</w:t>
      </w:r>
    </w:p>
    <w:p w14:paraId="7F710572" w14:textId="77777777" w:rsidR="00DD51B9" w:rsidRPr="002C3BBE" w:rsidRDefault="00DD51B9" w:rsidP="00DD51B9">
      <w:pPr>
        <w:ind w:left="4395"/>
        <w:jc w:val="both"/>
      </w:pPr>
      <w:r w:rsidRPr="002C3BBE">
        <w:t>Unvan</w:t>
      </w:r>
      <w:r w:rsidRPr="002C3BBE">
        <w:tab/>
      </w:r>
      <w:r w:rsidRPr="002C3BBE">
        <w:tab/>
        <w:t>:</w:t>
      </w:r>
    </w:p>
    <w:p w14:paraId="2DEAD3F6" w14:textId="77777777" w:rsidR="00DD51B9" w:rsidRPr="002C3BBE" w:rsidRDefault="00DD51B9" w:rsidP="00DD51B9">
      <w:pPr>
        <w:ind w:left="4395"/>
        <w:jc w:val="both"/>
      </w:pPr>
      <w:r w:rsidRPr="002C3BBE">
        <w:t>Görev yapılan birim</w:t>
      </w:r>
      <w:r w:rsidRPr="002C3BBE">
        <w:tab/>
        <w:t>:</w:t>
      </w:r>
    </w:p>
    <w:p w14:paraId="24D24D46" w14:textId="77777777" w:rsidR="00DD51B9" w:rsidRPr="002C3BBE" w:rsidRDefault="00DD51B9" w:rsidP="00DD51B9">
      <w:pPr>
        <w:ind w:left="4395"/>
        <w:jc w:val="both"/>
      </w:pPr>
      <w:r w:rsidRPr="002C3BBE">
        <w:t>Sicil No</w:t>
      </w:r>
      <w:r w:rsidRPr="002C3BBE">
        <w:tab/>
      </w:r>
      <w:r w:rsidRPr="002C3BBE">
        <w:tab/>
        <w:t>:</w:t>
      </w:r>
    </w:p>
    <w:p w14:paraId="32EB4628" w14:textId="77777777" w:rsidR="00DD51B9" w:rsidRPr="002C3BBE" w:rsidRDefault="00DD51B9" w:rsidP="00DD51B9">
      <w:pPr>
        <w:ind w:left="4395"/>
        <w:jc w:val="both"/>
      </w:pPr>
    </w:p>
    <w:p w14:paraId="06EF2A33" w14:textId="77777777" w:rsidR="00DD51B9" w:rsidRPr="002C3BBE" w:rsidRDefault="00DD51B9" w:rsidP="00DD51B9">
      <w:pPr>
        <w:ind w:left="4395"/>
        <w:jc w:val="both"/>
      </w:pPr>
    </w:p>
    <w:p w14:paraId="2032ACD0" w14:textId="77777777" w:rsidR="00DD51B9" w:rsidRPr="002C3BBE" w:rsidRDefault="00DD51B9" w:rsidP="00DD51B9">
      <w:pPr>
        <w:ind w:left="4395"/>
        <w:jc w:val="both"/>
      </w:pPr>
      <w:r w:rsidRPr="002C3BBE">
        <w:t>İmza</w:t>
      </w:r>
      <w:r w:rsidRPr="002C3BBE">
        <w:tab/>
      </w:r>
      <w:r w:rsidRPr="002C3BBE">
        <w:tab/>
      </w:r>
      <w:r w:rsidRPr="002C3BBE">
        <w:tab/>
        <w:t>:</w:t>
      </w:r>
    </w:p>
    <w:p w14:paraId="531C6993" w14:textId="77777777" w:rsidR="00DD51B9" w:rsidRPr="002C3BBE" w:rsidRDefault="00DD51B9" w:rsidP="00DD51B9">
      <w:pPr>
        <w:jc w:val="both"/>
        <w:rPr>
          <w:b/>
        </w:rPr>
      </w:pPr>
    </w:p>
    <w:p w14:paraId="040B0738" w14:textId="77777777" w:rsidR="00DD51B9" w:rsidRPr="002C3BBE" w:rsidRDefault="00DD51B9" w:rsidP="00DD51B9">
      <w:pPr>
        <w:jc w:val="both"/>
      </w:pPr>
      <w:r w:rsidRPr="002C3BBE">
        <w:t>TC KİMLİK NO</w:t>
      </w:r>
      <w:r w:rsidRPr="002C3BBE">
        <w:tab/>
      </w:r>
      <w:r w:rsidRPr="002C3BBE">
        <w:tab/>
      </w:r>
      <w:r w:rsidRPr="002C3BBE">
        <w:tab/>
        <w:t>:</w:t>
      </w:r>
    </w:p>
    <w:p w14:paraId="3620A884" w14:textId="77777777" w:rsidR="00DD51B9" w:rsidRPr="002C3BBE" w:rsidRDefault="00DD51B9" w:rsidP="00DD51B9">
      <w:pPr>
        <w:jc w:val="both"/>
      </w:pPr>
      <w:r w:rsidRPr="002C3BBE">
        <w:t>SİGORTA SİCİL NO</w:t>
      </w:r>
      <w:r w:rsidRPr="002C3BBE">
        <w:tab/>
      </w:r>
      <w:r w:rsidRPr="002C3BBE">
        <w:tab/>
      </w:r>
      <w:r w:rsidRPr="002C3BBE">
        <w:tab/>
        <w:t>:</w:t>
      </w:r>
    </w:p>
    <w:p w14:paraId="1DED9A22" w14:textId="77777777" w:rsidR="00DD51B9" w:rsidRPr="002C3BBE" w:rsidRDefault="00DD51B9" w:rsidP="00DD51B9">
      <w:pPr>
        <w:jc w:val="both"/>
      </w:pPr>
      <w:r w:rsidRPr="002C3BBE">
        <w:t>BAĞ-KUR SİCİL NO</w:t>
      </w:r>
      <w:r w:rsidRPr="002C3BBE">
        <w:tab/>
      </w:r>
      <w:r w:rsidRPr="002C3BBE">
        <w:tab/>
        <w:t>:</w:t>
      </w:r>
    </w:p>
    <w:p w14:paraId="3F3EDD73" w14:textId="77777777" w:rsidR="00DD51B9" w:rsidRPr="002C3BBE" w:rsidRDefault="00DD51B9" w:rsidP="00DD51B9">
      <w:pPr>
        <w:jc w:val="both"/>
      </w:pPr>
      <w:r w:rsidRPr="002C3BBE">
        <w:t>EMEKLİ SİCİL NO</w:t>
      </w:r>
      <w:r w:rsidRPr="002C3BBE">
        <w:tab/>
      </w:r>
      <w:r w:rsidRPr="002C3BBE">
        <w:tab/>
      </w:r>
      <w:r w:rsidRPr="002C3BBE">
        <w:tab/>
        <w:t>:</w:t>
      </w:r>
    </w:p>
    <w:p w14:paraId="69C2491C" w14:textId="77777777" w:rsidR="00DD51B9" w:rsidRPr="0087033C" w:rsidRDefault="00DD51B9" w:rsidP="00DD51B9">
      <w:pPr>
        <w:jc w:val="both"/>
        <w:rPr>
          <w:b/>
          <w:sz w:val="22"/>
          <w:szCs w:val="22"/>
        </w:rPr>
      </w:pPr>
    </w:p>
    <w:p w14:paraId="5D7BAA2F" w14:textId="77777777" w:rsidR="00DD51B9" w:rsidRPr="0087033C" w:rsidRDefault="00DD51B9" w:rsidP="00DD51B9">
      <w:pPr>
        <w:jc w:val="both"/>
        <w:rPr>
          <w:sz w:val="22"/>
          <w:szCs w:val="22"/>
        </w:rPr>
      </w:pPr>
    </w:p>
    <w:tbl>
      <w:tblPr>
        <w:tblW w:w="5247" w:type="pct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1E0" w:firstRow="1" w:lastRow="1" w:firstColumn="1" w:lastColumn="1" w:noHBand="0" w:noVBand="0"/>
      </w:tblPr>
      <w:tblGrid>
        <w:gridCol w:w="1547"/>
        <w:gridCol w:w="1548"/>
        <w:gridCol w:w="1548"/>
        <w:gridCol w:w="1277"/>
        <w:gridCol w:w="1133"/>
        <w:gridCol w:w="2694"/>
      </w:tblGrid>
      <w:tr w:rsidR="00A22BF3" w:rsidRPr="00A22BF3" w14:paraId="31D31D76" w14:textId="77777777" w:rsidTr="00A22BF3">
        <w:trPr>
          <w:trHeight w:val="270"/>
        </w:trPr>
        <w:tc>
          <w:tcPr>
            <w:tcW w:w="794" w:type="pct"/>
            <w:shd w:val="clear" w:color="auto" w:fill="95B3D7" w:themeFill="accent1" w:themeFillTint="99"/>
            <w:vAlign w:val="center"/>
          </w:tcPr>
          <w:p w14:paraId="6C3CC64E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İşyeri Adı</w:t>
            </w:r>
          </w:p>
        </w:tc>
        <w:tc>
          <w:tcPr>
            <w:tcW w:w="794" w:type="pct"/>
            <w:shd w:val="clear" w:color="auto" w:fill="95B3D7" w:themeFill="accent1" w:themeFillTint="99"/>
            <w:vAlign w:val="center"/>
          </w:tcPr>
          <w:p w14:paraId="72909A7D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İşe Giriş Tarihi</w:t>
            </w:r>
          </w:p>
        </w:tc>
        <w:tc>
          <w:tcPr>
            <w:tcW w:w="794" w:type="pct"/>
            <w:shd w:val="clear" w:color="auto" w:fill="95B3D7" w:themeFill="accent1" w:themeFillTint="99"/>
            <w:vAlign w:val="center"/>
          </w:tcPr>
          <w:p w14:paraId="3083ACDD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İşten Ayrılış Tarihi</w:t>
            </w:r>
          </w:p>
        </w:tc>
        <w:tc>
          <w:tcPr>
            <w:tcW w:w="655" w:type="pct"/>
            <w:shd w:val="clear" w:color="auto" w:fill="95B3D7" w:themeFill="accent1" w:themeFillTint="99"/>
            <w:vAlign w:val="center"/>
          </w:tcPr>
          <w:p w14:paraId="468B7313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SSK</w:t>
            </w:r>
            <w:r w:rsidRPr="00A22BF3">
              <w:rPr>
                <w:rStyle w:val="DipnotBavurusu"/>
                <w:b/>
                <w:sz w:val="20"/>
                <w:szCs w:val="20"/>
              </w:rPr>
              <w:footnoteReference w:customMarkFollows="1" w:id="1"/>
              <w:sym w:font="Symbol" w:char="F02A"/>
            </w:r>
          </w:p>
        </w:tc>
        <w:tc>
          <w:tcPr>
            <w:tcW w:w="581" w:type="pct"/>
            <w:shd w:val="clear" w:color="auto" w:fill="95B3D7" w:themeFill="accent1" w:themeFillTint="99"/>
            <w:vAlign w:val="center"/>
          </w:tcPr>
          <w:p w14:paraId="6ECA831B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BAĞ-KUR</w:t>
            </w:r>
          </w:p>
        </w:tc>
        <w:tc>
          <w:tcPr>
            <w:tcW w:w="1382" w:type="pct"/>
            <w:shd w:val="clear" w:color="auto" w:fill="95B3D7" w:themeFill="accent1" w:themeFillTint="99"/>
            <w:vAlign w:val="center"/>
          </w:tcPr>
          <w:p w14:paraId="6A148F87" w14:textId="77777777" w:rsidR="00DD51B9" w:rsidRPr="00A22BF3" w:rsidRDefault="00DD51B9" w:rsidP="00A22BF3">
            <w:pPr>
              <w:jc w:val="center"/>
              <w:rPr>
                <w:b/>
                <w:sz w:val="20"/>
                <w:szCs w:val="20"/>
              </w:rPr>
            </w:pPr>
            <w:r w:rsidRPr="00A22BF3">
              <w:rPr>
                <w:b/>
                <w:sz w:val="20"/>
                <w:szCs w:val="20"/>
              </w:rPr>
              <w:t>EMEKLİ SANDIĞI</w:t>
            </w:r>
          </w:p>
        </w:tc>
      </w:tr>
      <w:tr w:rsidR="00DD51B9" w:rsidRPr="00A22BF3" w14:paraId="129784B1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0B1E1588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1C2CB7D5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7A952D68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47FBF67A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82B7E5D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279B79AC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045C154A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59CA3F89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3EF43E51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3B077135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278ED88B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E16219E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22146B10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0ECCCAB8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5BA96E81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0E0134AA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5F4E2384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53B55CEA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6FBA4E4D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595AE33F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16DD8670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6189BEB9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7C669CCA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0799EC92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371541D4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458B42F9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0A9525F3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56DE77C6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4B7B4224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52A5358B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270406DD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60881F4E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6125D710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03B877F4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446AAA7A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2FA5C03F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04CCF826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46587351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4A4CB607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7BF00EF2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437A430A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D51B9" w:rsidRPr="00A22BF3" w14:paraId="0BBFF47D" w14:textId="77777777" w:rsidTr="00A22BF3">
        <w:trPr>
          <w:trHeight w:val="567"/>
        </w:trPr>
        <w:tc>
          <w:tcPr>
            <w:tcW w:w="794" w:type="pct"/>
            <w:vAlign w:val="center"/>
          </w:tcPr>
          <w:p w14:paraId="4B1AEDF9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6328599F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1E0325BF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79CBC2F6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19034883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2" w:type="pct"/>
            <w:shd w:val="clear" w:color="auto" w:fill="auto"/>
            <w:vAlign w:val="center"/>
          </w:tcPr>
          <w:p w14:paraId="2E0187B5" w14:textId="77777777" w:rsidR="00DD51B9" w:rsidRPr="00A22BF3" w:rsidRDefault="00DD51B9" w:rsidP="00A22BF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E1308B2" w14:textId="77777777" w:rsidR="00DD51B9" w:rsidRPr="00026C8A" w:rsidRDefault="00DD51B9" w:rsidP="00AC3778">
      <w:pPr>
        <w:jc w:val="both"/>
        <w:rPr>
          <w:sz w:val="22"/>
          <w:szCs w:val="22"/>
        </w:rPr>
      </w:pPr>
    </w:p>
    <w:sectPr w:rsidR="00DD51B9" w:rsidRPr="00026C8A" w:rsidSect="002418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6C9E7" w14:textId="77777777" w:rsidR="002418BD" w:rsidRDefault="002418BD" w:rsidP="00DD51B9">
      <w:r>
        <w:separator/>
      </w:r>
    </w:p>
  </w:endnote>
  <w:endnote w:type="continuationSeparator" w:id="0">
    <w:p w14:paraId="7F07EAEA" w14:textId="77777777" w:rsidR="002418BD" w:rsidRDefault="002418BD" w:rsidP="00DD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0348" w14:textId="77777777" w:rsidR="00E04BC0" w:rsidRDefault="00E04B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DE5B" w14:textId="2A2795CB" w:rsidR="00E04BC0" w:rsidRPr="00936DF4" w:rsidRDefault="00E04BC0" w:rsidP="00E04BC0">
    <w:pPr>
      <w:pStyle w:val="a"/>
      <w:ind w:left="-851" w:right="360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33</w:t>
    </w:r>
    <w:r w:rsidRPr="00936DF4">
      <w:rPr>
        <w:sz w:val="24"/>
        <w:szCs w:val="24"/>
      </w:rPr>
      <w:t>; Revizyon Tarihi:-; Revizyon No:00</w:t>
    </w:r>
  </w:p>
  <w:p w14:paraId="33A90DB9" w14:textId="77777777" w:rsidR="00FB7E26" w:rsidRDefault="00FB7E26">
    <w:pPr>
      <w:pStyle w:val="AltBilgi"/>
    </w:pPr>
  </w:p>
  <w:p w14:paraId="6B0EB2B0" w14:textId="77777777" w:rsidR="00E04BC0" w:rsidRDefault="00E04BC0">
    <w:pPr>
      <w:pStyle w:val="AltBilgi"/>
    </w:pPr>
  </w:p>
  <w:p w14:paraId="03329FAE" w14:textId="77777777" w:rsidR="00E04BC0" w:rsidRDefault="00E04B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5826" w14:textId="77777777" w:rsidR="00E04BC0" w:rsidRDefault="00E04B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C5F9" w14:textId="77777777" w:rsidR="002418BD" w:rsidRDefault="002418BD" w:rsidP="00DD51B9">
      <w:r>
        <w:separator/>
      </w:r>
    </w:p>
  </w:footnote>
  <w:footnote w:type="continuationSeparator" w:id="0">
    <w:p w14:paraId="280E904B" w14:textId="77777777" w:rsidR="002418BD" w:rsidRDefault="002418BD" w:rsidP="00DD51B9">
      <w:r>
        <w:continuationSeparator/>
      </w:r>
    </w:p>
  </w:footnote>
  <w:footnote w:id="1">
    <w:p w14:paraId="311B3118" w14:textId="77777777" w:rsidR="00AC3778" w:rsidRDefault="00AC3778" w:rsidP="00AC3778">
      <w:pPr>
        <w:pStyle w:val="DipnotMetni"/>
      </w:pPr>
      <w:r w:rsidRPr="0013387A">
        <w:rPr>
          <w:rStyle w:val="DipnotBavurusu"/>
        </w:rPr>
        <w:sym w:font="Symbol" w:char="F02A"/>
      </w:r>
      <w:r>
        <w:t xml:space="preserve"> </w:t>
      </w:r>
      <w:proofErr w:type="spellStart"/>
      <w:r>
        <w:t>Hizmetiniz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kuruma</w:t>
      </w:r>
      <w:proofErr w:type="spellEnd"/>
      <w:r>
        <w:t xml:space="preserve"> tabi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geçmiş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kutucuğu</w:t>
      </w:r>
      <w:proofErr w:type="spellEnd"/>
      <w:r>
        <w:t xml:space="preserve"> </w:t>
      </w:r>
      <w:proofErr w:type="spellStart"/>
      <w:r>
        <w:t>işaretleyiniz</w:t>
      </w:r>
      <w:proofErr w:type="spellEnd"/>
      <w:r>
        <w:t xml:space="preserve">. </w:t>
      </w:r>
    </w:p>
    <w:p w14:paraId="7B37348A" w14:textId="77777777" w:rsidR="00AC3778" w:rsidRDefault="00AC3778" w:rsidP="00AC3778">
      <w:pPr>
        <w:pStyle w:val="DipnotMetni"/>
      </w:pPr>
    </w:p>
    <w:p w14:paraId="0FE795A3" w14:textId="77777777" w:rsidR="00AC3778" w:rsidRDefault="00AC3778" w:rsidP="00AC3778">
      <w:pPr>
        <w:pStyle w:val="DipnotMetni"/>
      </w:pPr>
    </w:p>
    <w:p w14:paraId="4264394C" w14:textId="77777777" w:rsidR="00AC3778" w:rsidRDefault="00AC3778" w:rsidP="00AC3778">
      <w:pPr>
        <w:pStyle w:val="DipnotMetni"/>
      </w:pPr>
    </w:p>
    <w:p w14:paraId="19F70376" w14:textId="77777777" w:rsidR="00AC3778" w:rsidRDefault="00AC3778" w:rsidP="00AC3778">
      <w:pPr>
        <w:pStyle w:val="DipnotMetni"/>
      </w:pPr>
    </w:p>
    <w:p w14:paraId="344C7A18" w14:textId="77777777" w:rsidR="00AC3778" w:rsidRDefault="00AC3778" w:rsidP="00AC3778">
      <w:pPr>
        <w:pStyle w:val="DipnotMetni"/>
      </w:pPr>
    </w:p>
    <w:p w14:paraId="74F4B558" w14:textId="77777777" w:rsidR="00FB7E26" w:rsidRDefault="00FB7E26" w:rsidP="00AC3778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DC34" w14:textId="77777777" w:rsidR="00E04BC0" w:rsidRDefault="00E04B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08A4F" w14:textId="77777777" w:rsidR="004C713D" w:rsidRDefault="00AC3778" w:rsidP="004C713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F5895B" wp14:editId="48A35228">
              <wp:simplePos x="0" y="0"/>
              <wp:positionH relativeFrom="margin">
                <wp:posOffset>1224280</wp:posOffset>
              </wp:positionH>
              <wp:positionV relativeFrom="paragraph">
                <wp:posOffset>45721</wp:posOffset>
              </wp:positionV>
              <wp:extent cx="3819525" cy="57150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9525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FB7C6C" w14:textId="77777777" w:rsidR="004C713D" w:rsidRDefault="004C713D" w:rsidP="004C713D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AKSARAY ÜNİVERSİTESİ</w:t>
                          </w:r>
                        </w:p>
                        <w:p w14:paraId="70E1112D" w14:textId="77777777" w:rsidR="004C713D" w:rsidRDefault="004C713D" w:rsidP="004C713D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…………………….. DEKANLIĞINA</w:t>
                          </w:r>
                          <w:r w:rsidR="00AC3778">
                            <w:rPr>
                              <w:b/>
                              <w:sz w:val="22"/>
                              <w:szCs w:val="22"/>
                            </w:rPr>
                            <w:t>/MÜDÜRLÜĞÜNE</w:t>
                          </w:r>
                        </w:p>
                        <w:p w14:paraId="055CD24E" w14:textId="77777777" w:rsidR="004C713D" w:rsidRPr="006521C5" w:rsidRDefault="004C713D" w:rsidP="004C713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F5895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3.6pt;width:300.7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" filled="f" stroked="f" strokeweight=".5pt">
              <v:textbox>
                <w:txbxContent>
                  <w:p w14:paraId="5EFB7C6C" w14:textId="77777777" w:rsidR="004C713D" w:rsidRDefault="004C713D" w:rsidP="004C713D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AKSARAY ÜNİVERSİTESİ</w:t>
                    </w:r>
                  </w:p>
                  <w:p w14:paraId="70E1112D" w14:textId="77777777" w:rsidR="004C713D" w:rsidRDefault="004C713D" w:rsidP="004C713D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…………………….. DEKANLIĞINA</w:t>
                    </w:r>
                    <w:r w:rsidR="00AC3778">
                      <w:rPr>
                        <w:b/>
                        <w:sz w:val="22"/>
                        <w:szCs w:val="22"/>
                      </w:rPr>
                      <w:t>/MÜDÜRLÜĞÜNE</w:t>
                    </w:r>
                  </w:p>
                  <w:p w14:paraId="055CD24E" w14:textId="77777777" w:rsidR="004C713D" w:rsidRPr="006521C5" w:rsidRDefault="004C713D" w:rsidP="004C713D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418BD">
      <w:rPr>
        <w:noProof/>
      </w:rPr>
      <w:pict w14:anchorId="3C93AA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68.1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4C713D">
      <w:tab/>
    </w:r>
  </w:p>
  <w:p w14:paraId="1636DB62" w14:textId="77777777" w:rsidR="00000000" w:rsidRDefault="00000000" w:rsidP="002C3BBE">
    <w:pPr>
      <w:jc w:val="center"/>
      <w:rPr>
        <w:sz w:val="16"/>
        <w:szCs w:val="16"/>
      </w:rPr>
    </w:pPr>
  </w:p>
  <w:p w14:paraId="518AFA8B" w14:textId="77777777" w:rsidR="00000000" w:rsidRDefault="000000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1BDD" w14:textId="77777777" w:rsidR="00E04BC0" w:rsidRDefault="00E04B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51B9"/>
    <w:rsid w:val="00082E2E"/>
    <w:rsid w:val="002418BD"/>
    <w:rsid w:val="00334F3E"/>
    <w:rsid w:val="00484065"/>
    <w:rsid w:val="004C713D"/>
    <w:rsid w:val="00573DB8"/>
    <w:rsid w:val="00612654"/>
    <w:rsid w:val="0087055F"/>
    <w:rsid w:val="009C7A02"/>
    <w:rsid w:val="00A22BF3"/>
    <w:rsid w:val="00A55194"/>
    <w:rsid w:val="00AA7201"/>
    <w:rsid w:val="00AC3778"/>
    <w:rsid w:val="00B732D1"/>
    <w:rsid w:val="00DD51B9"/>
    <w:rsid w:val="00E04BC0"/>
    <w:rsid w:val="00FB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AD48A"/>
  <w15:docId w15:val="{42B98C46-58E1-4243-AFAD-A3AE06A8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"/>
    <w:basedOn w:val="Normal"/>
    <w:link w:val="DipnotMetniChar"/>
    <w:autoRedefine/>
    <w:uiPriority w:val="99"/>
    <w:qFormat/>
    <w:rsid w:val="00DD51B9"/>
    <w:rPr>
      <w:rFonts w:ascii="Calibri" w:eastAsia="Calibri" w:hAnsi="Calibri"/>
      <w:sz w:val="20"/>
      <w:szCs w:val="20"/>
      <w:lang w:val="en-US"/>
    </w:rPr>
  </w:style>
  <w:style w:type="character" w:customStyle="1" w:styleId="DipnotMetniChar">
    <w:name w:val="Dipnot Metni Char"/>
    <w:aliases w:val="dipnot Char"/>
    <w:basedOn w:val="VarsaylanParagrafYazTipi"/>
    <w:link w:val="DipnotMetni"/>
    <w:uiPriority w:val="99"/>
    <w:rsid w:val="00DD51B9"/>
    <w:rPr>
      <w:rFonts w:ascii="Calibri" w:eastAsia="Calibri" w:hAnsi="Calibri" w:cs="Times New Roman"/>
      <w:sz w:val="20"/>
      <w:szCs w:val="20"/>
      <w:lang w:val="en-US"/>
    </w:rPr>
  </w:style>
  <w:style w:type="character" w:styleId="DipnotBavurusu">
    <w:name w:val="footnote reference"/>
    <w:semiHidden/>
    <w:rsid w:val="00DD51B9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DD51B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DD51B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71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713D"/>
    <w:rPr>
      <w:rFonts w:ascii="Tahoma" w:eastAsia="Times New Roman" w:hAnsi="Tahoma" w:cs="Tahoma"/>
      <w:sz w:val="16"/>
      <w:szCs w:val="16"/>
      <w:lang w:eastAsia="tr-TR"/>
    </w:rPr>
  </w:style>
  <w:style w:type="paragraph" w:styleId="a">
    <w:basedOn w:val="Normal"/>
    <w:next w:val="AltBilgi"/>
    <w:rsid w:val="00E04BC0"/>
    <w:pPr>
      <w:tabs>
        <w:tab w:val="center" w:pos="4536"/>
        <w:tab w:val="right" w:pos="9072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1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Tuğba Yılmaz</cp:lastModifiedBy>
  <cp:revision>7</cp:revision>
  <dcterms:created xsi:type="dcterms:W3CDTF">2018-05-04T06:19:00Z</dcterms:created>
  <dcterms:modified xsi:type="dcterms:W3CDTF">2023-12-27T07:56:00Z</dcterms:modified>
</cp:coreProperties>
</file>