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8261F" w14:textId="77777777" w:rsidR="00CB5C00" w:rsidRDefault="00CB5C00" w:rsidP="00CB5C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ACB6BFA" w14:textId="77777777" w:rsidR="00ED7D73" w:rsidRDefault="00ED7D73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9FAD6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18B33D" w14:textId="77777777" w:rsidR="00907FC6" w:rsidRPr="00D56BDD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14:paraId="73A120A5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76E52F4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E711B9B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43CCF4B" w14:textId="77777777" w:rsidR="00907FC6" w:rsidRDefault="00907FC6" w:rsidP="00907F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BE93CBF" w14:textId="77777777" w:rsidR="00907FC6" w:rsidRDefault="00907FC6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C56AE" w14:textId="426B951B" w:rsidR="00ED7D73" w:rsidRDefault="00ED7D73" w:rsidP="00ED7D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C1F4F">
        <w:rPr>
          <w:rFonts w:ascii="Times New Roman" w:hAnsi="Times New Roman" w:cs="Times New Roman"/>
          <w:sz w:val="24"/>
          <w:szCs w:val="24"/>
        </w:rPr>
        <w:t xml:space="preserve">Sektör Uygulamasını </w:t>
      </w:r>
      <w:proofErr w:type="gramStart"/>
      <w:r w:rsidR="0026603D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5831E7">
        <w:rPr>
          <w:rFonts w:ascii="Times New Roman" w:hAnsi="Times New Roman" w:cs="Times New Roman"/>
          <w:sz w:val="24"/>
          <w:szCs w:val="24"/>
        </w:rPr>
        <w:t>/……/20…</w:t>
      </w:r>
      <w:r w:rsidR="00CB5C00">
        <w:rPr>
          <w:rFonts w:ascii="Times New Roman" w:hAnsi="Times New Roman" w:cs="Times New Roman"/>
          <w:sz w:val="24"/>
          <w:szCs w:val="24"/>
        </w:rPr>
        <w:t xml:space="preserve"> -</w:t>
      </w:r>
      <w:r w:rsidR="00BA25D6">
        <w:rPr>
          <w:rFonts w:ascii="Times New Roman" w:hAnsi="Times New Roman" w:cs="Times New Roman"/>
          <w:sz w:val="24"/>
          <w:szCs w:val="24"/>
        </w:rPr>
        <w:t xml:space="preserve"> …</w:t>
      </w:r>
      <w:r w:rsidR="00CB5C00">
        <w:rPr>
          <w:rFonts w:ascii="Times New Roman" w:hAnsi="Times New Roman" w:cs="Times New Roman"/>
          <w:sz w:val="24"/>
          <w:szCs w:val="24"/>
        </w:rPr>
        <w:t>…</w:t>
      </w:r>
      <w:r w:rsidR="005831E7">
        <w:rPr>
          <w:rFonts w:ascii="Times New Roman" w:hAnsi="Times New Roman" w:cs="Times New Roman"/>
          <w:sz w:val="24"/>
          <w:szCs w:val="24"/>
        </w:rPr>
        <w:t xml:space="preserve">/……/20… </w:t>
      </w:r>
      <w:r w:rsidR="00BA25D6">
        <w:rPr>
          <w:rFonts w:ascii="Times New Roman" w:hAnsi="Times New Roman" w:cs="Times New Roman"/>
          <w:sz w:val="24"/>
          <w:szCs w:val="24"/>
        </w:rPr>
        <w:t xml:space="preserve">tarihleri arasında yapmak istiyorum. 5510 sayılı </w:t>
      </w:r>
      <w:r w:rsidR="004F50A2">
        <w:rPr>
          <w:rFonts w:ascii="Times New Roman" w:hAnsi="Times New Roman" w:cs="Times New Roman"/>
          <w:sz w:val="24"/>
          <w:szCs w:val="24"/>
        </w:rPr>
        <w:t xml:space="preserve">Sosyal Sigortalar ve </w:t>
      </w:r>
      <w:r w:rsidR="009F53E1">
        <w:rPr>
          <w:rFonts w:ascii="Times New Roman" w:hAnsi="Times New Roman" w:cs="Times New Roman"/>
          <w:sz w:val="24"/>
          <w:szCs w:val="24"/>
        </w:rPr>
        <w:t>Genel Sağlık Sigortası Kanunu</w:t>
      </w:r>
      <w:r w:rsidR="004F50A2">
        <w:rPr>
          <w:rFonts w:ascii="Times New Roman" w:hAnsi="Times New Roman" w:cs="Times New Roman"/>
          <w:sz w:val="24"/>
          <w:szCs w:val="24"/>
        </w:rPr>
        <w:t xml:space="preserve"> gereğince stajla </w:t>
      </w:r>
      <w:r w:rsidR="009F53E1">
        <w:rPr>
          <w:rFonts w:ascii="Times New Roman" w:hAnsi="Times New Roman" w:cs="Times New Roman"/>
          <w:sz w:val="24"/>
          <w:szCs w:val="24"/>
        </w:rPr>
        <w:t>ilgili sigorta işlemleri</w:t>
      </w:r>
      <w:r w:rsidR="001F2B5A">
        <w:rPr>
          <w:rFonts w:ascii="Times New Roman" w:hAnsi="Times New Roman" w:cs="Times New Roman"/>
          <w:sz w:val="24"/>
          <w:szCs w:val="24"/>
        </w:rPr>
        <w:t xml:space="preserve"> için gerekli olan bilgiler aşağıda </w:t>
      </w:r>
      <w:r w:rsidR="00CB5C00">
        <w:rPr>
          <w:rFonts w:ascii="Times New Roman" w:hAnsi="Times New Roman" w:cs="Times New Roman"/>
          <w:sz w:val="24"/>
          <w:szCs w:val="24"/>
        </w:rPr>
        <w:t>belirtti</w:t>
      </w:r>
      <w:r w:rsidR="001F2B5A">
        <w:rPr>
          <w:rFonts w:ascii="Times New Roman" w:hAnsi="Times New Roman" w:cs="Times New Roman"/>
          <w:sz w:val="24"/>
          <w:szCs w:val="24"/>
        </w:rPr>
        <w:t>ğim gibi</w:t>
      </w:r>
      <w:r w:rsidR="00CB5C00">
        <w:rPr>
          <w:rFonts w:ascii="Times New Roman" w:hAnsi="Times New Roman" w:cs="Times New Roman"/>
          <w:sz w:val="24"/>
          <w:szCs w:val="24"/>
        </w:rPr>
        <w:t xml:space="preserve"> olup</w:t>
      </w:r>
      <w:r w:rsidR="001F2B5A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hatalı veya eksik beyandan kaynaklanacak olan cezai sorumluluk şahsıma aittir.</w:t>
      </w:r>
    </w:p>
    <w:p w14:paraId="5326559C" w14:textId="77777777" w:rsidR="001F2B5A" w:rsidRDefault="001F2B5A" w:rsidP="00ED7D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AF1A04" w14:textId="77777777" w:rsidR="00CB5C00" w:rsidRDefault="00907FC6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Annem veya b</w:t>
      </w:r>
      <w:r w:rsidR="00F1489E" w:rsidRPr="00CB5C00">
        <w:rPr>
          <w:rFonts w:ascii="Times New Roman" w:hAnsi="Times New Roman" w:cs="Times New Roman"/>
          <w:sz w:val="24"/>
          <w:szCs w:val="24"/>
        </w:rPr>
        <w:t xml:space="preserve">abam üzerinden </w:t>
      </w:r>
      <w:r w:rsidR="007A7948">
        <w:rPr>
          <w:rFonts w:ascii="Times New Roman" w:hAnsi="Times New Roman" w:cs="Times New Roman"/>
          <w:sz w:val="24"/>
          <w:szCs w:val="24"/>
        </w:rPr>
        <w:t>sosyal güvencem vardır</w:t>
      </w:r>
      <w:r w:rsidR="00F1489E" w:rsidRPr="00CB5C00">
        <w:rPr>
          <w:rFonts w:ascii="Times New Roman" w:hAnsi="Times New Roman" w:cs="Times New Roman"/>
          <w:sz w:val="24"/>
          <w:szCs w:val="24"/>
        </w:rPr>
        <w:t>.</w:t>
      </w:r>
    </w:p>
    <w:p w14:paraId="5885C4D9" w14:textId="77777777" w:rsidR="00CB5C00" w:rsidRDefault="00F1489E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 xml:space="preserve">Sosyal Güvenlik </w:t>
      </w:r>
      <w:r w:rsidR="00CB5C00">
        <w:rPr>
          <w:rFonts w:ascii="Times New Roman" w:hAnsi="Times New Roman" w:cs="Times New Roman"/>
          <w:sz w:val="24"/>
          <w:szCs w:val="24"/>
        </w:rPr>
        <w:t>Kurumuna tabi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olarak </w:t>
      </w:r>
      <w:r w:rsidR="00F97EF6" w:rsidRPr="00CB5C00">
        <w:rPr>
          <w:rFonts w:ascii="Times New Roman" w:hAnsi="Times New Roman" w:cs="Times New Roman"/>
          <w:sz w:val="24"/>
          <w:szCs w:val="24"/>
        </w:rPr>
        <w:t>çalıştığımdan kendi s</w:t>
      </w:r>
      <w:r w:rsidR="00CB5C00">
        <w:rPr>
          <w:rFonts w:ascii="Times New Roman" w:hAnsi="Times New Roman" w:cs="Times New Roman"/>
          <w:sz w:val="24"/>
          <w:szCs w:val="24"/>
        </w:rPr>
        <w:t>osyal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güvence</w:t>
      </w:r>
      <w:r w:rsidR="00F97EF6" w:rsidRPr="00CB5C00">
        <w:rPr>
          <w:rFonts w:ascii="Times New Roman" w:hAnsi="Times New Roman" w:cs="Times New Roman"/>
          <w:sz w:val="24"/>
          <w:szCs w:val="24"/>
        </w:rPr>
        <w:t>m vardır.</w:t>
      </w:r>
    </w:p>
    <w:p w14:paraId="1EDD97EB" w14:textId="77777777"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Bağ-Kur’a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</w:t>
      </w:r>
      <w:r w:rsidR="00B66A36" w:rsidRPr="00CB5C00">
        <w:rPr>
          <w:rFonts w:ascii="Times New Roman" w:hAnsi="Times New Roman" w:cs="Times New Roman"/>
          <w:sz w:val="24"/>
          <w:szCs w:val="24"/>
        </w:rPr>
        <w:t xml:space="preserve">i olarak </w:t>
      </w:r>
      <w:r>
        <w:rPr>
          <w:rFonts w:ascii="Times New Roman" w:hAnsi="Times New Roman" w:cs="Times New Roman"/>
          <w:sz w:val="24"/>
          <w:szCs w:val="24"/>
        </w:rPr>
        <w:t>prim ödüyorum</w:t>
      </w:r>
      <w:r w:rsidR="00B66A36" w:rsidRPr="00CB5C00">
        <w:rPr>
          <w:rFonts w:ascii="Times New Roman" w:hAnsi="Times New Roman" w:cs="Times New Roman"/>
          <w:sz w:val="24"/>
          <w:szCs w:val="24"/>
        </w:rPr>
        <w:t>.</w:t>
      </w:r>
    </w:p>
    <w:p w14:paraId="3619E492" w14:textId="77777777"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Yeşil Kart sahibiyim.</w:t>
      </w:r>
    </w:p>
    <w:p w14:paraId="1A62727C" w14:textId="77777777" w:rsidR="00E10B35" w:rsidRDefault="00B66A36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>E</w:t>
      </w:r>
      <w:r w:rsidR="00CB5C00">
        <w:rPr>
          <w:rFonts w:ascii="Times New Roman" w:hAnsi="Times New Roman" w:cs="Times New Roman"/>
          <w:sz w:val="24"/>
          <w:szCs w:val="24"/>
        </w:rPr>
        <w:t>şimden dolayı</w:t>
      </w:r>
      <w:r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sosyal güvencem </w:t>
      </w:r>
      <w:r w:rsidR="007A7948">
        <w:rPr>
          <w:rFonts w:ascii="Times New Roman" w:hAnsi="Times New Roman" w:cs="Times New Roman"/>
          <w:sz w:val="24"/>
          <w:szCs w:val="24"/>
        </w:rPr>
        <w:t>vardır.</w:t>
      </w:r>
    </w:p>
    <w:p w14:paraId="4DCEB06D" w14:textId="77777777" w:rsidR="00E10B35" w:rsidRDefault="0049210D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İsteğe bağlı sigorta p</w:t>
      </w:r>
      <w:r w:rsidR="00E10B35">
        <w:rPr>
          <w:rFonts w:ascii="Times New Roman" w:hAnsi="Times New Roman" w:cs="Times New Roman"/>
          <w:sz w:val="24"/>
          <w:szCs w:val="24"/>
        </w:rPr>
        <w:t xml:space="preserve">rim </w:t>
      </w:r>
      <w:r>
        <w:rPr>
          <w:rFonts w:ascii="Times New Roman" w:hAnsi="Times New Roman" w:cs="Times New Roman"/>
          <w:sz w:val="24"/>
          <w:szCs w:val="24"/>
        </w:rPr>
        <w:t>ö</w:t>
      </w:r>
      <w:r w:rsidR="00E10B35">
        <w:rPr>
          <w:rFonts w:ascii="Times New Roman" w:hAnsi="Times New Roman" w:cs="Times New Roman"/>
          <w:sz w:val="24"/>
          <w:szCs w:val="24"/>
        </w:rPr>
        <w:t>demesi yaptığımdan</w:t>
      </w:r>
      <w:r w:rsidR="007A7948">
        <w:rPr>
          <w:rFonts w:ascii="Times New Roman" w:hAnsi="Times New Roman" w:cs="Times New Roman"/>
          <w:sz w:val="24"/>
          <w:szCs w:val="24"/>
        </w:rPr>
        <w:t xml:space="preserve"> kendi sosyal güvencem vardır.</w:t>
      </w:r>
    </w:p>
    <w:p w14:paraId="0D5313FA" w14:textId="77777777" w:rsidR="007A7948" w:rsidRDefault="007A7948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 ……………………………………………………………………………</w:t>
      </w:r>
    </w:p>
    <w:p w14:paraId="47321125" w14:textId="77777777" w:rsidR="007A7948" w:rsidRDefault="00565AD3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7948">
        <w:rPr>
          <w:rFonts w:ascii="Times New Roman" w:hAnsi="Times New Roman" w:cs="Times New Roman"/>
          <w:sz w:val="24"/>
          <w:szCs w:val="24"/>
        </w:rPr>
        <w:t>Herhangi bir sosyal güvencem</w:t>
      </w:r>
      <w:r w:rsidR="007A7948">
        <w:rPr>
          <w:rFonts w:ascii="Times New Roman" w:hAnsi="Times New Roman" w:cs="Times New Roman"/>
          <w:sz w:val="24"/>
          <w:szCs w:val="24"/>
        </w:rPr>
        <w:t xml:space="preserve"> olmadığından sağlık yardımı al</w:t>
      </w:r>
      <w:r w:rsidRPr="007A7948">
        <w:rPr>
          <w:rFonts w:ascii="Times New Roman" w:hAnsi="Times New Roman" w:cs="Times New Roman"/>
          <w:sz w:val="24"/>
          <w:szCs w:val="24"/>
        </w:rPr>
        <w:t>mıyorum.</w:t>
      </w:r>
    </w:p>
    <w:p w14:paraId="66C8A28A" w14:textId="77777777" w:rsidR="00565AD3" w:rsidRPr="007A7948" w:rsidRDefault="007A7948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yaşını doldurduğumdan dolayı anne veya babam üzerinden sosyal güvenceye sahip olma hakkını kaybettim.</w:t>
      </w:r>
      <w:r w:rsidR="00565AD3" w:rsidRPr="007A79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069C4" w14:textId="77777777" w:rsidR="009F53E1" w:rsidRDefault="009F53E1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651AE" w14:textId="77777777" w:rsidR="00DC5903" w:rsidRDefault="00DC5903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685302" w14:textId="77777777" w:rsidR="00907FC6" w:rsidRDefault="00DC590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  <w:r w:rsidR="00F145D0">
        <w:rPr>
          <w:rFonts w:ascii="Times New Roman" w:hAnsi="Times New Roman" w:cs="Times New Roman"/>
          <w:sz w:val="24"/>
          <w:szCs w:val="24"/>
        </w:rPr>
        <w:t>:</w:t>
      </w:r>
    </w:p>
    <w:p w14:paraId="0845428E" w14:textId="77777777" w:rsidR="00565AD3" w:rsidRDefault="00565AD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="00F145D0">
        <w:rPr>
          <w:rFonts w:ascii="Times New Roman" w:hAnsi="Times New Roman" w:cs="Times New Roman"/>
          <w:sz w:val="24"/>
          <w:szCs w:val="24"/>
        </w:rPr>
        <w:t>:</w:t>
      </w:r>
    </w:p>
    <w:p w14:paraId="6416F85B" w14:textId="77777777"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42B2CB" w14:textId="77777777"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D1F99F" w14:textId="77777777" w:rsidR="00E45CDC" w:rsidRPr="00565AD3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5CDC" w:rsidRPr="00565AD3" w:rsidSect="00FC55D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B5F8E" w14:textId="77777777" w:rsidR="0079009D" w:rsidRDefault="0079009D" w:rsidP="00BF658C">
      <w:pPr>
        <w:spacing w:after="0" w:line="240" w:lineRule="auto"/>
      </w:pPr>
      <w:r>
        <w:separator/>
      </w:r>
    </w:p>
  </w:endnote>
  <w:endnote w:type="continuationSeparator" w:id="0">
    <w:p w14:paraId="56904402" w14:textId="77777777" w:rsidR="0079009D" w:rsidRDefault="0079009D" w:rsidP="00BF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F36A5" w14:textId="77777777" w:rsidR="00E45CDC" w:rsidRDefault="00E45CD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  <w:r w:rsidRPr="00E45CDC">
      <w:rPr>
        <w:rFonts w:ascii="Times New Roman" w:hAnsi="Times New Roman" w:cs="Times New Roman"/>
        <w:b/>
        <w:sz w:val="24"/>
        <w:szCs w:val="24"/>
      </w:rPr>
      <w:t>Önemli Not:</w:t>
    </w:r>
    <w:r w:rsidRPr="00E45CDC">
      <w:rPr>
        <w:rFonts w:ascii="Times New Roman" w:hAnsi="Times New Roman" w:cs="Times New Roman"/>
        <w:sz w:val="24"/>
        <w:szCs w:val="24"/>
      </w:rPr>
      <w:t xml:space="preserve"> Bu Form,</w:t>
    </w:r>
    <w:r w:rsidRPr="00E45CDC">
      <w:rPr>
        <w:rFonts w:ascii="Times New Roman" w:hAnsi="Times New Roman" w:cs="Times New Roman"/>
        <w:b/>
        <w:sz w:val="24"/>
        <w:szCs w:val="24"/>
      </w:rPr>
      <w:t xml:space="preserve"> </w:t>
    </w:r>
    <w:r w:rsidRPr="00E45CDC">
      <w:rPr>
        <w:rFonts w:ascii="Times New Roman" w:hAnsi="Times New Roman" w:cs="Times New Roman"/>
        <w:sz w:val="24"/>
        <w:szCs w:val="24"/>
      </w:rPr>
      <w:t xml:space="preserve">staja başlamadan </w:t>
    </w:r>
    <w:r w:rsidRPr="00E45CDC">
      <w:rPr>
        <w:rFonts w:ascii="Times New Roman" w:hAnsi="Times New Roman" w:cs="Times New Roman"/>
        <w:b/>
        <w:sz w:val="24"/>
        <w:szCs w:val="24"/>
      </w:rPr>
      <w:t>en geç 15 gün önce</w:t>
    </w:r>
    <w:r w:rsidRPr="00E45CDC">
      <w:rPr>
        <w:rFonts w:ascii="Times New Roman" w:hAnsi="Times New Roman" w:cs="Times New Roman"/>
        <w:sz w:val="24"/>
        <w:szCs w:val="24"/>
      </w:rPr>
      <w:t xml:space="preserve"> </w:t>
    </w:r>
    <w:r w:rsidRPr="00E45CDC">
      <w:rPr>
        <w:rFonts w:ascii="Times New Roman" w:hAnsi="Times New Roman" w:cs="Times New Roman"/>
        <w:b/>
        <w:sz w:val="24"/>
        <w:szCs w:val="24"/>
      </w:rPr>
      <w:t xml:space="preserve">Öğrenci İşleri Birimine </w:t>
    </w:r>
    <w:r w:rsidRPr="00E45CDC">
      <w:rPr>
        <w:rFonts w:ascii="Times New Roman" w:hAnsi="Times New Roman" w:cs="Times New Roman"/>
        <w:sz w:val="24"/>
        <w:szCs w:val="24"/>
      </w:rPr>
      <w:t>teslim edilmek zorundadır.</w:t>
    </w:r>
  </w:p>
  <w:p w14:paraId="4A4041E4" w14:textId="77777777" w:rsidR="00E267F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  <w:p w14:paraId="30573966" w14:textId="40F06A0B" w:rsidR="00E267FC" w:rsidRPr="00A3472F" w:rsidRDefault="00A3472F" w:rsidP="00A3472F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71</w:t>
    </w:r>
    <w:r w:rsidRPr="00936DF4">
      <w:rPr>
        <w:sz w:val="24"/>
        <w:szCs w:val="24"/>
      </w:rPr>
      <w:t>; Revizyon Tarihi:-;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DAE7A" w14:textId="77777777" w:rsidR="0079009D" w:rsidRDefault="0079009D" w:rsidP="00BF658C">
      <w:pPr>
        <w:spacing w:after="0" w:line="240" w:lineRule="auto"/>
      </w:pPr>
      <w:r>
        <w:separator/>
      </w:r>
    </w:p>
  </w:footnote>
  <w:footnote w:type="continuationSeparator" w:id="0">
    <w:p w14:paraId="39359258" w14:textId="77777777" w:rsidR="0079009D" w:rsidRDefault="0079009D" w:rsidP="00BF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99D699" w14:textId="77777777" w:rsidR="00810C32" w:rsidRDefault="0079009D" w:rsidP="00810C3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4B6E9B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810C3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10C08E" wp14:editId="58B7EC5D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F39177" w14:textId="77777777" w:rsidR="00810C32" w:rsidRPr="00481788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7520485C" w14:textId="77777777" w:rsidR="00810C32" w:rsidRPr="00481788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7284F239" w14:textId="1B1E7147" w:rsidR="00810C32" w:rsidRPr="00481788" w:rsidRDefault="00E963E3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TEKNİK BİLİMLER MESLEK YÜKSEKOKULU</w:t>
                          </w:r>
                        </w:p>
                        <w:p w14:paraId="714D57D6" w14:textId="77777777" w:rsidR="00810C32" w:rsidRPr="00481788" w:rsidRDefault="00810C32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…………..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BÖLÜM BAŞKANLIĞINA</w:t>
                          </w:r>
                        </w:p>
                        <w:p w14:paraId="3F2F9292" w14:textId="77777777" w:rsidR="00810C32" w:rsidRPr="006521C5" w:rsidRDefault="00810C32" w:rsidP="00810C32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0C08E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H+66cB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14:paraId="22F39177" w14:textId="77777777" w:rsidR="00810C32" w:rsidRPr="00481788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7520485C" w14:textId="77777777" w:rsidR="00810C32" w:rsidRPr="00481788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7284F239" w14:textId="1B1E7147" w:rsidR="00810C32" w:rsidRPr="00481788" w:rsidRDefault="00E963E3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TEKNİK BİLİMLER MESLEK YÜKSEKOKULU</w:t>
                    </w:r>
                  </w:p>
                  <w:p w14:paraId="714D57D6" w14:textId="77777777" w:rsidR="00810C32" w:rsidRPr="00481788" w:rsidRDefault="00810C32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…………..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BÖLÜM BAŞKANLIĞINA</w:t>
                    </w:r>
                  </w:p>
                  <w:p w14:paraId="3F2F9292" w14:textId="77777777" w:rsidR="00810C32" w:rsidRPr="006521C5" w:rsidRDefault="00810C32" w:rsidP="00810C32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4CA6FB1" w14:textId="77777777" w:rsidR="00810C32" w:rsidRDefault="00810C32" w:rsidP="00810C32">
    <w:pPr>
      <w:pStyle w:val="stbilgi"/>
    </w:pPr>
  </w:p>
  <w:p w14:paraId="152BCE6B" w14:textId="77777777" w:rsidR="00810C32" w:rsidRDefault="00810C32" w:rsidP="00810C32">
    <w:pPr>
      <w:pStyle w:val="stbilgi"/>
    </w:pPr>
  </w:p>
  <w:p w14:paraId="4C9A8EC0" w14:textId="77777777" w:rsidR="00BF658C" w:rsidRPr="00810C32" w:rsidRDefault="00BF658C" w:rsidP="00810C3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B2B79"/>
    <w:multiLevelType w:val="hybridMultilevel"/>
    <w:tmpl w:val="13CE29A8"/>
    <w:lvl w:ilvl="0" w:tplc="48A656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A79E6"/>
    <w:multiLevelType w:val="hybridMultilevel"/>
    <w:tmpl w:val="752A3F7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8C"/>
    <w:rsid w:val="00096AE1"/>
    <w:rsid w:val="000F7C5A"/>
    <w:rsid w:val="00134088"/>
    <w:rsid w:val="001F2B5A"/>
    <w:rsid w:val="0026603D"/>
    <w:rsid w:val="002740E9"/>
    <w:rsid w:val="00283633"/>
    <w:rsid w:val="003168FB"/>
    <w:rsid w:val="003B3C93"/>
    <w:rsid w:val="0049210D"/>
    <w:rsid w:val="004F50A2"/>
    <w:rsid w:val="00500C32"/>
    <w:rsid w:val="00565AD3"/>
    <w:rsid w:val="00571453"/>
    <w:rsid w:val="005831E7"/>
    <w:rsid w:val="00587D26"/>
    <w:rsid w:val="005C1F4F"/>
    <w:rsid w:val="00666685"/>
    <w:rsid w:val="00693929"/>
    <w:rsid w:val="00705EA7"/>
    <w:rsid w:val="0079009D"/>
    <w:rsid w:val="007A7948"/>
    <w:rsid w:val="007E1858"/>
    <w:rsid w:val="00810C32"/>
    <w:rsid w:val="008F7727"/>
    <w:rsid w:val="00907FC6"/>
    <w:rsid w:val="009C2148"/>
    <w:rsid w:val="009C2C45"/>
    <w:rsid w:val="009F53E1"/>
    <w:rsid w:val="00A3472F"/>
    <w:rsid w:val="00AD51C1"/>
    <w:rsid w:val="00B66A36"/>
    <w:rsid w:val="00B76F9B"/>
    <w:rsid w:val="00BA25D6"/>
    <w:rsid w:val="00BF658C"/>
    <w:rsid w:val="00C559E7"/>
    <w:rsid w:val="00CA1190"/>
    <w:rsid w:val="00CB0427"/>
    <w:rsid w:val="00CB5C00"/>
    <w:rsid w:val="00DC5903"/>
    <w:rsid w:val="00E026AA"/>
    <w:rsid w:val="00E107F2"/>
    <w:rsid w:val="00E10B35"/>
    <w:rsid w:val="00E267FC"/>
    <w:rsid w:val="00E45CDC"/>
    <w:rsid w:val="00E963E3"/>
    <w:rsid w:val="00EC06DA"/>
    <w:rsid w:val="00ED7D73"/>
    <w:rsid w:val="00F11785"/>
    <w:rsid w:val="00F145D0"/>
    <w:rsid w:val="00F1489E"/>
    <w:rsid w:val="00F93C6F"/>
    <w:rsid w:val="00F97EF6"/>
    <w:rsid w:val="00FC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3A0C96"/>
  <w15:docId w15:val="{DFC24FB7-779B-4D9F-A46F-F2DE8C2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F658C"/>
  </w:style>
  <w:style w:type="paragraph" w:styleId="Altbilgi">
    <w:name w:val="footer"/>
    <w:basedOn w:val="Normal"/>
    <w:link w:val="AltbilgiChar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F658C"/>
  </w:style>
  <w:style w:type="paragraph" w:styleId="BalonMetni">
    <w:name w:val="Balloon Text"/>
    <w:basedOn w:val="Normal"/>
    <w:link w:val="BalonMetniChar"/>
    <w:uiPriority w:val="99"/>
    <w:semiHidden/>
    <w:unhideWhenUsed/>
    <w:rsid w:val="00B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658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C2C45"/>
    <w:pPr>
      <w:ind w:left="720"/>
      <w:contextualSpacing/>
    </w:pPr>
  </w:style>
  <w:style w:type="paragraph" w:customStyle="1" w:styleId="a">
    <w:basedOn w:val="Normal"/>
    <w:next w:val="Altbilgi"/>
    <w:rsid w:val="00A347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BDEF6-C756-4C80-8B30-7476A931A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Microsoft hesabı</cp:lastModifiedBy>
  <cp:revision>2</cp:revision>
  <cp:lastPrinted>2015-11-13T08:04:00Z</cp:lastPrinted>
  <dcterms:created xsi:type="dcterms:W3CDTF">2026-09-25T06:14:00Z</dcterms:created>
  <dcterms:modified xsi:type="dcterms:W3CDTF">2026-09-25T06:14:00Z</dcterms:modified>
</cp:coreProperties>
</file>