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88" w:type="dxa"/>
        <w:tblInd w:w="-5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1"/>
        <w:gridCol w:w="244"/>
        <w:gridCol w:w="300"/>
        <w:gridCol w:w="826"/>
        <w:gridCol w:w="828"/>
        <w:gridCol w:w="244"/>
        <w:gridCol w:w="744"/>
        <w:gridCol w:w="1014"/>
        <w:gridCol w:w="879"/>
        <w:gridCol w:w="566"/>
        <w:gridCol w:w="269"/>
        <w:gridCol w:w="278"/>
        <w:gridCol w:w="301"/>
        <w:gridCol w:w="391"/>
        <w:gridCol w:w="1653"/>
      </w:tblGrid>
      <w:tr w:rsidR="00D936A6" w:rsidRPr="00D936A6" w14:paraId="7D0B18CC" w14:textId="77777777" w:rsidTr="00F76A2D">
        <w:trPr>
          <w:trHeight w:val="431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AB45F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DF NO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654A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2AC16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:20</w:t>
            </w: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.....</w:t>
            </w:r>
            <w:proofErr w:type="gramEnd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-</w:t>
            </w:r>
          </w:p>
        </w:tc>
        <w:tc>
          <w:tcPr>
            <w:tcW w:w="633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C2FA5A" w14:textId="73DE7110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(DF NO Kalite Koordinatörlüğünce doldurulacaktır)</w:t>
            </w:r>
          </w:p>
        </w:tc>
      </w:tr>
      <w:tr w:rsidR="00D936A6" w:rsidRPr="00D936A6" w14:paraId="35F8A867" w14:textId="77777777" w:rsidTr="00D936A6">
        <w:trPr>
          <w:trHeight w:val="409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DC33C9A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 xml:space="preserve">DF TALEP TARİHİ : </w:t>
            </w: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………</w:t>
            </w:r>
            <w:proofErr w:type="gramEnd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/………./20…….</w:t>
            </w:r>
          </w:p>
        </w:tc>
      </w:tr>
      <w:tr w:rsidR="00D936A6" w:rsidRPr="00D936A6" w14:paraId="716EDA0E" w14:textId="77777777" w:rsidTr="00D936A6">
        <w:trPr>
          <w:trHeight w:val="409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6143B3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Bu bölüm </w:t>
            </w:r>
            <w:r w:rsidRPr="00D936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uygunsuzluğu tespit eden kişi/birim tarafından 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doldurulacaktır.</w:t>
            </w:r>
          </w:p>
        </w:tc>
      </w:tr>
      <w:tr w:rsidR="00D936A6" w:rsidRPr="00D936A6" w14:paraId="436F63B9" w14:textId="77777777" w:rsidTr="00D936A6">
        <w:trPr>
          <w:trHeight w:val="409"/>
        </w:trPr>
        <w:tc>
          <w:tcPr>
            <w:tcW w:w="4549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0357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UYGUNSUZLUK </w:t>
            </w:r>
            <w:proofErr w:type="gramStart"/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KAYNAĞI :</w:t>
            </w:r>
            <w:proofErr w:type="gramEnd"/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AD3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EDC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590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BBB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F2B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158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9FD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56C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997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FB3D6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55C5BA9F" w14:textId="77777777" w:rsidTr="00D936A6">
        <w:trPr>
          <w:trHeight w:val="344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178D1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49DC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5A971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23F3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İç Denetim Uygunsuzluğu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F57C7" w14:textId="65A0B034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053519" wp14:editId="75E3193F">
                      <wp:simplePos x="0" y="0"/>
                      <wp:positionH relativeFrom="column">
                        <wp:posOffset>-30566</wp:posOffset>
                      </wp:positionH>
                      <wp:positionV relativeFrom="paragraph">
                        <wp:posOffset>0</wp:posOffset>
                      </wp:positionV>
                      <wp:extent cx="142875" cy="123825"/>
                      <wp:effectExtent l="0" t="0" r="28575" b="28575"/>
                      <wp:wrapNone/>
                      <wp:docPr id="46" name="Metin Kutusu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C43E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6" o:spid="_x0000_s1026" type="#_x0000_t202" style="position:absolute;margin-left:-2.4pt;margin-top:0;width:11.2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" fillcolor="white [3201]" strokecolor="#7f7f7f [1601]"/>
                  </w:pict>
                </mc:Fallback>
              </mc:AlternateConten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73560" w14:textId="77507B8C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Performans Değerlendirme</w:t>
            </w:r>
          </w:p>
        </w:tc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773AC" w14:textId="76BA75FD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D2FE8F" wp14:editId="1AFCFE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</wp:posOffset>
                      </wp:positionV>
                      <wp:extent cx="171450" cy="123825"/>
                      <wp:effectExtent l="0" t="0" r="19050" b="28575"/>
                      <wp:wrapNone/>
                      <wp:docPr id="51" name="Metin Kutusu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794" cy="110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F795E" id="Metin Kutusu 51" o:spid="_x0000_s1026" type="#_x0000_t202" style="position:absolute;margin-left:0;margin-top:3pt;width:13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" fillcolor="white [3201]" strokecolor="#7f7f7f [1601]"/>
                  </w:pict>
                </mc:Fallback>
              </mc:AlternateContent>
            </w: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7CA52B" wp14:editId="6294D8E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228600</wp:posOffset>
                      </wp:positionV>
                      <wp:extent cx="152400" cy="85725"/>
                      <wp:effectExtent l="0" t="0" r="19050" b="28575"/>
                      <wp:wrapNone/>
                      <wp:docPr id="52" name="Metin Kutusu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12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1759D" id="Metin Kutusu 52" o:spid="_x0000_s1026" type="#_x0000_t202" style="position:absolute;margin-left:.75pt;margin-top:18pt;width:12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" fillcolor="white [3201]" strokecolor="#7f7f7f [1601]"/>
                  </w:pict>
                </mc:Fallback>
              </mc:AlternateContent>
            </w: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D927B4" wp14:editId="0A81854A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342900</wp:posOffset>
                      </wp:positionV>
                      <wp:extent cx="152400" cy="114300"/>
                      <wp:effectExtent l="0" t="0" r="19050" b="19050"/>
                      <wp:wrapNone/>
                      <wp:docPr id="53" name="Metin Kutusu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12" cy="95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7C905" id="Metin Kutusu 53" o:spid="_x0000_s1026" type="#_x0000_t202" style="position:absolute;margin-left:.75pt;margin-top:27pt;width:12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" fillcolor="white [3201]" strokecolor="#7f7f7f [1601]"/>
                  </w:pict>
                </mc:Fallback>
              </mc:AlternateConten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D787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3EF3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BCAD1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48B68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8F1FD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2957B9D1" w14:textId="77777777" w:rsidTr="00D936A6">
        <w:trPr>
          <w:trHeight w:val="344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4A1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8368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177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1A5FF" w14:textId="33DC68F8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Dış Denetim Uygunsuzluğu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FA1014" w14:textId="29B3BB3A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D5105E" wp14:editId="3E14CB2A">
                      <wp:simplePos x="0" y="0"/>
                      <wp:positionH relativeFrom="column">
                        <wp:posOffset>-30566</wp:posOffset>
                      </wp:positionH>
                      <wp:positionV relativeFrom="paragraph">
                        <wp:posOffset>29997</wp:posOffset>
                      </wp:positionV>
                      <wp:extent cx="142875" cy="123825"/>
                      <wp:effectExtent l="0" t="0" r="28575" b="28575"/>
                      <wp:wrapNone/>
                      <wp:docPr id="47" name="Metin Kutusu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9CABD" id="Metin Kutusu 47" o:spid="_x0000_s1026" type="#_x0000_t202" style="position:absolute;margin-left:-2.4pt;margin-top:2.35pt;width:11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" fillcolor="white [3201]" strokecolor="#7f7f7f [1601]"/>
                  </w:pict>
                </mc:Fallback>
              </mc:AlternateConten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7A1E9" w14:textId="327821F4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Risk Analizi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B4EE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E8C9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38DAA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E775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E43FF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776D0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9F890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3CEA038B" w14:textId="77777777" w:rsidTr="00D936A6">
        <w:trPr>
          <w:trHeight w:val="344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413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E75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16C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45A1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Öğrenci Memnuniyetsizliği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FFC5D" w14:textId="40005EC9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E18FE1" wp14:editId="4A2C49A2">
                      <wp:simplePos x="0" y="0"/>
                      <wp:positionH relativeFrom="column">
                        <wp:posOffset>-23741</wp:posOffset>
                      </wp:positionH>
                      <wp:positionV relativeFrom="paragraph">
                        <wp:posOffset>62694</wp:posOffset>
                      </wp:positionV>
                      <wp:extent cx="142875" cy="123825"/>
                      <wp:effectExtent l="0" t="0" r="28575" b="28575"/>
                      <wp:wrapNone/>
                      <wp:docPr id="48" name="Metin Kutusu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963AC" id="Metin Kutusu 48" o:spid="_x0000_s1026" type="#_x0000_t202" style="position:absolute;margin-left:-1.85pt;margin-top:4.95pt;width:11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" fillcolor="white [3201]" strokecolor="#7f7f7f [1601]"/>
                  </w:pict>
                </mc:Fallback>
              </mc:AlternateConten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172D8" w14:textId="33FB0520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İSG ve Çevre Uygunsuzluğu</w:t>
            </w:r>
          </w:p>
        </w:tc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FBA5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D38D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B16C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6B03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3A7A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13211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32A33F5F" w14:textId="77777777" w:rsidTr="00D936A6">
        <w:trPr>
          <w:trHeight w:val="344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B33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A53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FE1DA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8753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Dış Paydaş Memnuniyetsizliği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856CC3" w14:textId="28725DF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59B19D" wp14:editId="3622AE2F">
                      <wp:simplePos x="0" y="0"/>
                      <wp:positionH relativeFrom="column">
                        <wp:posOffset>-30566</wp:posOffset>
                      </wp:positionH>
                      <wp:positionV relativeFrom="paragraph">
                        <wp:posOffset>87288</wp:posOffset>
                      </wp:positionV>
                      <wp:extent cx="142875" cy="123825"/>
                      <wp:effectExtent l="0" t="0" r="28575" b="28575"/>
                      <wp:wrapNone/>
                      <wp:docPr id="49" name="Metin Kutusu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866A2" id="Metin Kutusu 49" o:spid="_x0000_s1026" type="#_x0000_t202" style="position:absolute;margin-left:-2.4pt;margin-top:6.85pt;width:11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" fillcolor="white [3201]" strokecolor="#7f7f7f [1601]"/>
                  </w:pict>
                </mc:Fallback>
              </mc:AlternateConten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A4E01" w14:textId="3A4FF4E2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KYS Uygunsuzlukları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7F5C0D" w14:textId="6C98F028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6FF85B6" wp14:editId="50F12DFC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10805</wp:posOffset>
                      </wp:positionV>
                      <wp:extent cx="152400" cy="104775"/>
                      <wp:effectExtent l="0" t="0" r="19050" b="28575"/>
                      <wp:wrapNone/>
                      <wp:docPr id="55" name="Metin Kutusu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64B93" id="Metin Kutusu 55" o:spid="_x0000_s1026" type="#_x0000_t202" style="position:absolute;margin-left:.75pt;margin-top:.85pt;width:12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" fillcolor="white [3201]" strokecolor="#7f7f7f [1601]"/>
                  </w:pict>
                </mc:Fallback>
              </mc:AlternateConten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B107A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B3E32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EFA6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A39E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0D55D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0CF98337" w14:textId="77777777" w:rsidTr="00D936A6">
        <w:trPr>
          <w:trHeight w:val="344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FBC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BF3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030A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70D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Çalışan Memnuniyetsizliği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02FB" w14:textId="708BDD8F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B9815D" wp14:editId="500D813C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-76200</wp:posOffset>
                      </wp:positionV>
                      <wp:extent cx="142875" cy="123825"/>
                      <wp:effectExtent l="0" t="0" r="28575" b="28575"/>
                      <wp:wrapNone/>
                      <wp:docPr id="50" name="Metin Kutusu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87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9525" cmpd="sng">
                                <a:solidFill>
                                  <a:schemeClr val="l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wrap="square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AAD16" id="Metin Kutusu 50" o:spid="_x0000_s1026" type="#_x0000_t202" style="position:absolute;margin-left:-2.7pt;margin-top:-6pt;width:11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" fillcolor="white [3201]" strokecolor="#7f7f7f [1601]"/>
                  </w:pict>
                </mc:Fallback>
              </mc:AlternateConten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F4268" w14:textId="5C70DAEF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Ürün ve Hizmet Uygunsuzluğu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66ED" w14:textId="545C4704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val="tr-TR" w:eastAsia="tr-TR"/>
              </w:rPr>
              <w:drawing>
                <wp:anchor distT="0" distB="0" distL="114300" distR="114300" simplePos="0" relativeHeight="251668480" behindDoc="0" locked="0" layoutInCell="1" allowOverlap="1" wp14:anchorId="2EA4BC5B" wp14:editId="773F5A8D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-161290</wp:posOffset>
                  </wp:positionV>
                  <wp:extent cx="171450" cy="95250"/>
                  <wp:effectExtent l="0" t="0" r="0" b="0"/>
                  <wp:wrapNone/>
                  <wp:docPr id="1658" name="Resim 1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" name="Resi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04F1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F9A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3C6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393A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56189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5ECBAE25" w14:textId="77777777" w:rsidTr="00D936A6">
        <w:trPr>
          <w:trHeight w:val="344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973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08B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8E3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05D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84E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C8E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C28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6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480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Diğer (Açıklayınız)</w:t>
            </w: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:……………………………………</w:t>
            </w:r>
            <w:proofErr w:type="gramEnd"/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C9263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4FE8B3FE" w14:textId="77777777" w:rsidTr="00D936A6">
        <w:trPr>
          <w:trHeight w:val="387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000000" w:fill="FFFFFF"/>
            <w:noWrap/>
            <w:vAlign w:val="bottom"/>
            <w:hideMark/>
          </w:tcPr>
          <w:p w14:paraId="46E4BB0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tr-TR" w:eastAsia="tr-TR"/>
              </w:rPr>
              <w:t>UYGUNSUZLUK TANIMI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tr-TR" w:eastAsia="tr-TR"/>
              </w:rPr>
              <w:t xml:space="preserve"> (Anlaşılır ve somut tanımlanmalı)</w:t>
            </w:r>
          </w:p>
        </w:tc>
      </w:tr>
      <w:tr w:rsidR="00D936A6" w:rsidRPr="00D936A6" w14:paraId="42D5C0EF" w14:textId="77777777" w:rsidTr="00D936A6">
        <w:trPr>
          <w:trHeight w:val="539"/>
        </w:trPr>
        <w:tc>
          <w:tcPr>
            <w:tcW w:w="7430" w:type="dxa"/>
            <w:gridSpan w:val="9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4E020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…………………………………………………………………………………………………………..</w:t>
            </w:r>
            <w:proofErr w:type="gramEnd"/>
          </w:p>
        </w:tc>
        <w:tc>
          <w:tcPr>
            <w:tcW w:w="345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4B159FB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DF TALEP EDEN KİŞİ/BİRİM**</w:t>
            </w:r>
          </w:p>
        </w:tc>
      </w:tr>
      <w:tr w:rsidR="00D936A6" w:rsidRPr="00D936A6" w14:paraId="349289B5" w14:textId="77777777" w:rsidTr="00D936A6">
        <w:trPr>
          <w:trHeight w:val="539"/>
        </w:trPr>
        <w:tc>
          <w:tcPr>
            <w:tcW w:w="7430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766FF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.………………………………………………………………………………………………………….</w:t>
            </w:r>
            <w:proofErr w:type="gramEnd"/>
          </w:p>
        </w:tc>
        <w:tc>
          <w:tcPr>
            <w:tcW w:w="3458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D16F3C4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0797BE20" w14:textId="77777777" w:rsidTr="00D936A6">
        <w:trPr>
          <w:trHeight w:val="539"/>
        </w:trPr>
        <w:tc>
          <w:tcPr>
            <w:tcW w:w="7430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B9C6F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..…………………………………………………………………………………………………………</w:t>
            </w:r>
            <w:proofErr w:type="gramEnd"/>
          </w:p>
        </w:tc>
        <w:tc>
          <w:tcPr>
            <w:tcW w:w="3458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613906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</w:tr>
      <w:tr w:rsidR="00D936A6" w:rsidRPr="00D936A6" w14:paraId="2BEEEDA7" w14:textId="77777777" w:rsidTr="00D936A6">
        <w:trPr>
          <w:trHeight w:val="539"/>
        </w:trPr>
        <w:tc>
          <w:tcPr>
            <w:tcW w:w="7430" w:type="dxa"/>
            <w:gridSpan w:val="9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658B0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proofErr w:type="gramStart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…………………………………………………………………………………………………………..</w:t>
            </w:r>
            <w:proofErr w:type="gramEnd"/>
          </w:p>
        </w:tc>
        <w:tc>
          <w:tcPr>
            <w:tcW w:w="3458" w:type="dxa"/>
            <w:gridSpan w:val="6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9931DE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</w:tr>
      <w:tr w:rsidR="00D936A6" w:rsidRPr="00D936A6" w14:paraId="4AA5E513" w14:textId="77777777" w:rsidTr="00D936A6">
        <w:trPr>
          <w:trHeight w:val="431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1FE521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**Düzeltici faaliyet talep eden kişi/birim bu alanı doldurup imzaladıktan sonra Formu Kalite Koordinatörlüğüne göndermelidir. </w:t>
            </w:r>
          </w:p>
        </w:tc>
      </w:tr>
      <w:tr w:rsidR="00D936A6" w:rsidRPr="00D936A6" w14:paraId="362D7B77" w14:textId="77777777" w:rsidTr="00D936A6">
        <w:trPr>
          <w:trHeight w:val="453"/>
        </w:trPr>
        <w:tc>
          <w:tcPr>
            <w:tcW w:w="655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51EBAF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KALİTE KOORDİNATÖRLÜĞÜ</w:t>
            </w:r>
          </w:p>
        </w:tc>
        <w:tc>
          <w:tcPr>
            <w:tcW w:w="4337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6CB73FD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DF İSTENEN BİRİM</w:t>
            </w:r>
          </w:p>
        </w:tc>
      </w:tr>
      <w:tr w:rsidR="00D936A6" w:rsidRPr="00D936A6" w14:paraId="34E707FD" w14:textId="77777777" w:rsidTr="00D936A6">
        <w:trPr>
          <w:trHeight w:val="1276"/>
        </w:trPr>
        <w:tc>
          <w:tcPr>
            <w:tcW w:w="6551" w:type="dxa"/>
            <w:gridSpan w:val="8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E653CF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(İsim, unvan, imza)</w:t>
            </w:r>
          </w:p>
        </w:tc>
        <w:tc>
          <w:tcPr>
            <w:tcW w:w="4337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6429DBED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(Birim Amiri: İsim, unvan, imza)</w:t>
            </w:r>
          </w:p>
        </w:tc>
      </w:tr>
      <w:tr w:rsidR="00D936A6" w:rsidRPr="00D936A6" w14:paraId="546D17D7" w14:textId="77777777" w:rsidTr="00D936A6">
        <w:trPr>
          <w:trHeight w:val="625"/>
        </w:trPr>
        <w:tc>
          <w:tcPr>
            <w:tcW w:w="10888" w:type="dxa"/>
            <w:gridSpan w:val="1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E2A362D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Bu bölüm </w:t>
            </w:r>
            <w:r w:rsidRPr="00D936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tr-TR" w:eastAsia="tr-TR"/>
              </w:rPr>
              <w:t>düzeltici faaliyet açılan birim tarafından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 doldurulacaktır.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br/>
              <w:t xml:space="preserve">(5 iş günü içerisinde, kök neden analizinin </w:t>
            </w:r>
            <w:proofErr w:type="spellStart"/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tamlanması</w:t>
            </w:r>
            <w:proofErr w:type="spellEnd"/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 ve yapılacak </w:t>
            </w:r>
            <w:proofErr w:type="spellStart"/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faaliyetlerlerin</w:t>
            </w:r>
            <w:proofErr w:type="spellEnd"/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 Kalite Koordinatörlüğüne bildirilmesi gerekmektedir)</w:t>
            </w:r>
          </w:p>
        </w:tc>
      </w:tr>
      <w:tr w:rsidR="00D936A6" w:rsidRPr="00D936A6" w14:paraId="290002D8" w14:textId="77777777" w:rsidTr="00D936A6">
        <w:trPr>
          <w:trHeight w:val="366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000000"/>
            </w:tcBorders>
            <w:shd w:val="clear" w:color="000000" w:fill="FFFFFF"/>
            <w:noWrap/>
            <w:vAlign w:val="bottom"/>
            <w:hideMark/>
          </w:tcPr>
          <w:p w14:paraId="7838757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KÖK NEDEN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</w:tc>
      </w:tr>
      <w:tr w:rsidR="00D936A6" w:rsidRPr="00D936A6" w14:paraId="5FD62371" w14:textId="77777777" w:rsidTr="00D936A6">
        <w:trPr>
          <w:trHeight w:val="517"/>
        </w:trPr>
        <w:tc>
          <w:tcPr>
            <w:tcW w:w="10888" w:type="dxa"/>
            <w:gridSpan w:val="1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0079E86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55A05FD7" w14:textId="77777777" w:rsidTr="00D936A6">
        <w:trPr>
          <w:trHeight w:val="517"/>
        </w:trPr>
        <w:tc>
          <w:tcPr>
            <w:tcW w:w="10888" w:type="dxa"/>
            <w:gridSpan w:val="15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51A865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1642FC7F" w14:textId="77777777" w:rsidTr="00D936A6">
        <w:trPr>
          <w:trHeight w:val="366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000000" w:fill="FFFFFF"/>
            <w:noWrap/>
            <w:vAlign w:val="bottom"/>
            <w:hideMark/>
          </w:tcPr>
          <w:p w14:paraId="258FBC9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lastRenderedPageBreak/>
              <w:t xml:space="preserve">YAPILACAK GEÇİCİ FAALİYET 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(Geçici faaliyet yapılacaksa bu bölüme yazılacak)</w:t>
            </w:r>
          </w:p>
        </w:tc>
      </w:tr>
      <w:tr w:rsidR="00D936A6" w:rsidRPr="00D936A6" w14:paraId="50E4469E" w14:textId="77777777" w:rsidTr="00D936A6">
        <w:trPr>
          <w:trHeight w:val="431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4F7B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No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3EF621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Faaliyet Tanımı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751EAA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Sorumlu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21262EF6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proofErr w:type="spellStart"/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Termin</w:t>
            </w:r>
            <w:proofErr w:type="spellEnd"/>
          </w:p>
        </w:tc>
      </w:tr>
      <w:tr w:rsidR="00D936A6" w:rsidRPr="00D936A6" w14:paraId="115A7E3B" w14:textId="77777777" w:rsidTr="00D936A6">
        <w:trPr>
          <w:trHeight w:val="668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FE8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B266CC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1E6D36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5086E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556242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A732F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1580B256" w14:textId="77777777" w:rsidTr="00D936A6">
        <w:trPr>
          <w:trHeight w:val="668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4AC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A616E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CA2DC8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4B2786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81FAA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238A6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760AA389" w14:textId="77777777" w:rsidTr="00D936A6">
        <w:trPr>
          <w:trHeight w:val="366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000000" w:fill="FFFFFF"/>
            <w:noWrap/>
            <w:vAlign w:val="bottom"/>
            <w:hideMark/>
          </w:tcPr>
          <w:p w14:paraId="054653D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YAPILACAK KALICI FAALİYET</w:t>
            </w:r>
          </w:p>
        </w:tc>
      </w:tr>
      <w:tr w:rsidR="00D936A6" w:rsidRPr="00D936A6" w14:paraId="1D8841AE" w14:textId="77777777" w:rsidTr="00D936A6">
        <w:trPr>
          <w:trHeight w:val="431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AF77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No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822E7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Faaliyet Tanımı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FB402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Sorumlu</w:t>
            </w:r>
          </w:p>
        </w:tc>
        <w:tc>
          <w:tcPr>
            <w:tcW w:w="23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9D9A47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proofErr w:type="spellStart"/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Termin</w:t>
            </w:r>
            <w:proofErr w:type="spellEnd"/>
          </w:p>
        </w:tc>
      </w:tr>
      <w:tr w:rsidR="00D936A6" w:rsidRPr="00D936A6" w14:paraId="056EA1A5" w14:textId="77777777" w:rsidTr="00D936A6">
        <w:trPr>
          <w:trHeight w:val="735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63C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9C087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FE2BF3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E8FE3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6E645F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0D4DCD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35394368" w14:textId="77777777" w:rsidTr="00D936A6">
        <w:trPr>
          <w:trHeight w:val="735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E73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21421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1D097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DBFD56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92BF68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C5D998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32D1B4FD" w14:textId="77777777" w:rsidTr="00D936A6">
        <w:trPr>
          <w:trHeight w:val="735"/>
        </w:trPr>
        <w:tc>
          <w:tcPr>
            <w:tcW w:w="235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C68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079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5CB39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178E7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6367E45F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23B10208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A7A780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08D7B0C8" w14:textId="77777777" w:rsidTr="00D936A6">
        <w:trPr>
          <w:trHeight w:val="474"/>
        </w:trPr>
        <w:tc>
          <w:tcPr>
            <w:tcW w:w="10888" w:type="dxa"/>
            <w:gridSpan w:val="1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2191F6F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Bu bölüm </w:t>
            </w:r>
            <w:r w:rsidRPr="00D936A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tr-TR" w:eastAsia="tr-TR"/>
              </w:rPr>
              <w:t xml:space="preserve">Kalite Koordinatörlüğü tarafından </w:t>
            </w: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doldurulacaktır.</w:t>
            </w:r>
          </w:p>
        </w:tc>
      </w:tr>
      <w:tr w:rsidR="00D936A6" w:rsidRPr="00D936A6" w14:paraId="4CE23BD8" w14:textId="77777777" w:rsidTr="00D936A6">
        <w:trPr>
          <w:trHeight w:val="366"/>
        </w:trPr>
        <w:tc>
          <w:tcPr>
            <w:tcW w:w="10888" w:type="dxa"/>
            <w:gridSpan w:val="1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000000" w:fill="FFFFFF"/>
            <w:noWrap/>
            <w:vAlign w:val="bottom"/>
            <w:hideMark/>
          </w:tcPr>
          <w:p w14:paraId="55A598C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TAKİP VE KARAR </w:t>
            </w:r>
          </w:p>
        </w:tc>
      </w:tr>
      <w:tr w:rsidR="00D936A6" w:rsidRPr="00D936A6" w14:paraId="4D78B5B1" w14:textId="77777777" w:rsidTr="00D936A6">
        <w:trPr>
          <w:trHeight w:val="431"/>
        </w:trPr>
        <w:tc>
          <w:tcPr>
            <w:tcW w:w="28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A07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Takip Tarihi</w:t>
            </w:r>
          </w:p>
        </w:tc>
        <w:tc>
          <w:tcPr>
            <w:tcW w:w="1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FFBF24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Takibi Gerçekleştiren</w:t>
            </w:r>
          </w:p>
        </w:tc>
        <w:tc>
          <w:tcPr>
            <w:tcW w:w="60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495498DA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Takip </w:t>
            </w:r>
            <w:proofErr w:type="spellStart"/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Sonucu&amp;Öneri</w:t>
            </w:r>
            <w:proofErr w:type="spellEnd"/>
          </w:p>
        </w:tc>
      </w:tr>
      <w:tr w:rsidR="00D936A6" w:rsidRPr="00D936A6" w14:paraId="6802CFE2" w14:textId="77777777" w:rsidTr="00D936A6">
        <w:trPr>
          <w:trHeight w:val="647"/>
        </w:trPr>
        <w:tc>
          <w:tcPr>
            <w:tcW w:w="28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DF209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F314A8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60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246C40E8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020A46E7" w14:textId="77777777" w:rsidTr="00D936A6">
        <w:trPr>
          <w:trHeight w:val="647"/>
        </w:trPr>
        <w:tc>
          <w:tcPr>
            <w:tcW w:w="289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DF581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F03EF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609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30AD43AE" w14:textId="77777777" w:rsidR="00D936A6" w:rsidRPr="00D936A6" w:rsidRDefault="00D936A6" w:rsidP="00D93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2677F1A3" w14:textId="77777777" w:rsidTr="00D936A6">
        <w:trPr>
          <w:trHeight w:val="865"/>
        </w:trPr>
        <w:tc>
          <w:tcPr>
            <w:tcW w:w="1088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/>
            </w:tcBorders>
            <w:shd w:val="clear" w:color="000000" w:fill="FFFFFF"/>
            <w:vAlign w:val="center"/>
            <w:hideMark/>
          </w:tcPr>
          <w:p w14:paraId="564B6BE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DF SONUCU DEĞİŞTİRİLMESİ/İPTAL EDİLMESİ GEREK DOKÜMAN VARSA BELİRTİNİZ(Prosedür, Talimat, İş Akışı, Süreç, </w:t>
            </w:r>
            <w:proofErr w:type="spellStart"/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vs</w:t>
            </w:r>
            <w:proofErr w:type="spellEnd"/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):</w:t>
            </w:r>
          </w:p>
        </w:tc>
      </w:tr>
      <w:tr w:rsidR="00D936A6" w:rsidRPr="00D936A6" w14:paraId="0D432179" w14:textId="77777777" w:rsidTr="00D936A6">
        <w:trPr>
          <w:trHeight w:val="431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B6D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E13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108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20C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F63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A08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413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DE7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2C4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8857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391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01C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ABC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B64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D0D33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017A66F0" w14:textId="77777777" w:rsidTr="00D936A6">
        <w:trPr>
          <w:trHeight w:val="366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7DF8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C75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1BE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2E34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FDE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66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201F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FE0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532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8C08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FDB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273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965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2DA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56DD7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5BA8E23C" w14:textId="77777777" w:rsidTr="00D936A6">
        <w:trPr>
          <w:trHeight w:val="180"/>
        </w:trPr>
        <w:tc>
          <w:tcPr>
            <w:tcW w:w="235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87A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DBC1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643D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5FF8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999A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051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0FE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355F3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52711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7E34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989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8A8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6DA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8F3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tr-TR" w:eastAsia="tr-TR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99DC6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54840B29" w14:textId="77777777" w:rsidTr="00D936A6">
        <w:trPr>
          <w:trHeight w:val="387"/>
        </w:trPr>
        <w:tc>
          <w:tcPr>
            <w:tcW w:w="235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C05F0" w14:textId="5DA23E0B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DF Kapatma Tarihi ve Onayı  : </w:t>
            </w:r>
            <w:proofErr w:type="gramStart"/>
            <w:r w:rsidRPr="00D936A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tr-TR" w:eastAsia="tr-TR"/>
              </w:rPr>
              <w:t>..</w:t>
            </w: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…..</w:t>
            </w:r>
            <w:proofErr w:type="gramEnd"/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/..…./…………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CC8D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1B54D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512A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AA7089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EAA6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7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5A29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753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</w:p>
        </w:tc>
        <w:tc>
          <w:tcPr>
            <w:tcW w:w="8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8A4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6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DB0C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D54F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807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3A80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63D67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7E90C1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  <w:tr w:rsidR="00D936A6" w:rsidRPr="00D936A6" w14:paraId="01DA298C" w14:textId="77777777" w:rsidTr="00D936A6">
        <w:trPr>
          <w:trHeight w:val="668"/>
        </w:trPr>
        <w:tc>
          <w:tcPr>
            <w:tcW w:w="4793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AD15EF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tr-TR" w:eastAsia="tr-TR"/>
              </w:rPr>
              <w:t>(Kalite Koordinatörlüğünce kapatılacaktır.)</w:t>
            </w:r>
          </w:p>
        </w:tc>
        <w:tc>
          <w:tcPr>
            <w:tcW w:w="7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F5D32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72C2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641C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5D55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A756D5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B017E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52FFF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EE85B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A4D708" w14:textId="77777777" w:rsidR="00D936A6" w:rsidRPr="00D936A6" w:rsidRDefault="00D936A6" w:rsidP="00D9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</w:pPr>
            <w:r w:rsidRPr="00D936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tr-TR" w:eastAsia="tr-TR"/>
              </w:rPr>
              <w:t> </w:t>
            </w:r>
          </w:p>
        </w:tc>
      </w:tr>
    </w:tbl>
    <w:p w14:paraId="3F5CBF65" w14:textId="3A41F92F" w:rsidR="003711F7" w:rsidRPr="00D936A6" w:rsidRDefault="003711F7" w:rsidP="00D936A6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3711F7" w:rsidRPr="00D936A6" w:rsidSect="00C94692">
      <w:headerReference w:type="default" r:id="rId9"/>
      <w:footerReference w:type="default" r:id="rId10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469DA" w14:textId="77777777" w:rsidR="00657279" w:rsidRDefault="00657279" w:rsidP="00DC3392">
      <w:pPr>
        <w:spacing w:after="0" w:line="240" w:lineRule="auto"/>
      </w:pPr>
      <w:r>
        <w:separator/>
      </w:r>
    </w:p>
  </w:endnote>
  <w:endnote w:type="continuationSeparator" w:id="0">
    <w:p w14:paraId="1EC0BF5F" w14:textId="77777777" w:rsidR="00657279" w:rsidRDefault="00657279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1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1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B06CD" w14:textId="77777777" w:rsidR="00657279" w:rsidRDefault="00657279" w:rsidP="00DC3392">
      <w:pPr>
        <w:spacing w:after="0" w:line="240" w:lineRule="auto"/>
      </w:pPr>
      <w:r>
        <w:separator/>
      </w:r>
    </w:p>
  </w:footnote>
  <w:footnote w:type="continuationSeparator" w:id="0">
    <w:p w14:paraId="7E46F247" w14:textId="77777777" w:rsidR="00657279" w:rsidRDefault="00657279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0F7933C5" w:rsidR="009811A2" w:rsidRPr="009811A2" w:rsidRDefault="00790AB9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DÜZELTİCİ VE ÖNLEYİCİ FAALİYET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0F7933C5" w:rsidR="009811A2" w:rsidRPr="009811A2" w:rsidRDefault="00790AB9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DÜZELTİCİ VE ÖNLEYİCİ FAALİYET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657279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940B036" w:rsidR="007A30D6" w:rsidRPr="00BA5176" w:rsidRDefault="00790AB9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KYS-FRM-076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EBA3A44" w:rsidR="007A30D6" w:rsidRPr="00BA5176" w:rsidRDefault="00790AB9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18.12.2018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2B9329E6" w:rsidR="007A30D6" w:rsidRPr="00BA5176" w:rsidRDefault="00790AB9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45DB21E4" w:rsidR="007A30D6" w:rsidRPr="00BA5176" w:rsidRDefault="00790AB9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16.12.2025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940B036" w:rsidR="007A30D6" w:rsidRPr="00BA5176" w:rsidRDefault="00790AB9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KYS-FRM-076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EBA3A44" w:rsidR="007A30D6" w:rsidRPr="00BA5176" w:rsidRDefault="00790AB9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18.12.2018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2B9329E6" w:rsidR="007A30D6" w:rsidRPr="00BA5176" w:rsidRDefault="00790AB9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45DB21E4" w:rsidR="007A30D6" w:rsidRPr="00BA5176" w:rsidRDefault="00790AB9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16.12.2025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Telefon" style="width:33.85pt;height:24.2pt;visibility:visible;mso-wrap-style:square" o:bullet="t">
        <v:imagedata r:id="rId1" o:title="Telefon"/>
      </v:shape>
    </w:pict>
  </w:numPicBullet>
  <w:numPicBullet w:numPicBulletId="1">
    <w:pict>
      <v:shape id="_x0000_i1039" type="#_x0000_t75" alt="Zarf" style="width:34.4pt;height:24.2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4EDE5912"/>
    <w:multiLevelType w:val="hybridMultilevel"/>
    <w:tmpl w:val="FBC41A28"/>
    <w:lvl w:ilvl="0" w:tplc="7A8A6E8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0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2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3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3"/>
  </w:num>
  <w:num w:numId="2">
    <w:abstractNumId w:val="3"/>
  </w:num>
  <w:num w:numId="3">
    <w:abstractNumId w:val="0"/>
  </w:num>
  <w:num w:numId="4">
    <w:abstractNumId w:val="24"/>
  </w:num>
  <w:num w:numId="5">
    <w:abstractNumId w:val="9"/>
  </w:num>
  <w:num w:numId="6">
    <w:abstractNumId w:val="8"/>
  </w:num>
  <w:num w:numId="7">
    <w:abstractNumId w:val="21"/>
  </w:num>
  <w:num w:numId="8">
    <w:abstractNumId w:val="6"/>
  </w:num>
  <w:num w:numId="9">
    <w:abstractNumId w:val="22"/>
  </w:num>
  <w:num w:numId="10">
    <w:abstractNumId w:val="7"/>
  </w:num>
  <w:num w:numId="11">
    <w:abstractNumId w:val="25"/>
  </w:num>
  <w:num w:numId="12">
    <w:abstractNumId w:val="1"/>
  </w:num>
  <w:num w:numId="13">
    <w:abstractNumId w:val="12"/>
  </w:num>
  <w:num w:numId="14">
    <w:abstractNumId w:val="15"/>
  </w:num>
  <w:num w:numId="15">
    <w:abstractNumId w:val="19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18"/>
  </w:num>
  <w:num w:numId="25">
    <w:abstractNumId w:val="2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12316"/>
    <w:rsid w:val="002808D0"/>
    <w:rsid w:val="002A1B88"/>
    <w:rsid w:val="002C4D17"/>
    <w:rsid w:val="002D0663"/>
    <w:rsid w:val="003448B3"/>
    <w:rsid w:val="003711F7"/>
    <w:rsid w:val="0038630E"/>
    <w:rsid w:val="003A561D"/>
    <w:rsid w:val="003D69A4"/>
    <w:rsid w:val="004675DD"/>
    <w:rsid w:val="004809C7"/>
    <w:rsid w:val="00487697"/>
    <w:rsid w:val="00487FE9"/>
    <w:rsid w:val="004A6013"/>
    <w:rsid w:val="004A756B"/>
    <w:rsid w:val="004C0B4A"/>
    <w:rsid w:val="004C6AB6"/>
    <w:rsid w:val="00510D56"/>
    <w:rsid w:val="00517868"/>
    <w:rsid w:val="00595FD3"/>
    <w:rsid w:val="005B7FA9"/>
    <w:rsid w:val="005D3C8E"/>
    <w:rsid w:val="00622A87"/>
    <w:rsid w:val="00657279"/>
    <w:rsid w:val="006C55FF"/>
    <w:rsid w:val="006E44FC"/>
    <w:rsid w:val="006F36A9"/>
    <w:rsid w:val="006F5EEA"/>
    <w:rsid w:val="00750435"/>
    <w:rsid w:val="0076055F"/>
    <w:rsid w:val="007710ED"/>
    <w:rsid w:val="0078124B"/>
    <w:rsid w:val="00790AB9"/>
    <w:rsid w:val="007A30D6"/>
    <w:rsid w:val="007D3F7E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7254"/>
    <w:rsid w:val="00C35367"/>
    <w:rsid w:val="00C73F43"/>
    <w:rsid w:val="00C74DB6"/>
    <w:rsid w:val="00C75C7B"/>
    <w:rsid w:val="00C94692"/>
    <w:rsid w:val="00CA374F"/>
    <w:rsid w:val="00CF4C09"/>
    <w:rsid w:val="00D01D93"/>
    <w:rsid w:val="00D332F3"/>
    <w:rsid w:val="00D459D0"/>
    <w:rsid w:val="00D616C7"/>
    <w:rsid w:val="00D936A6"/>
    <w:rsid w:val="00D979AB"/>
    <w:rsid w:val="00DC3392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0C6B3-3688-4DDA-9A1F-795392127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10</cp:revision>
  <dcterms:created xsi:type="dcterms:W3CDTF">2025-10-09T07:31:00Z</dcterms:created>
  <dcterms:modified xsi:type="dcterms:W3CDTF">2025-12-16T07:23:00Z</dcterms:modified>
</cp:coreProperties>
</file>