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ECC98" w14:textId="77777777" w:rsidR="00F05147" w:rsidRDefault="0052745C">
      <w:pPr>
        <w:spacing w:before="94"/>
        <w:ind w:left="5025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15729152" behindDoc="0" locked="0" layoutInCell="1" allowOverlap="1" wp14:anchorId="683559DA" wp14:editId="61C4FD06">
            <wp:simplePos x="0" y="0"/>
            <wp:positionH relativeFrom="page">
              <wp:posOffset>541019</wp:posOffset>
            </wp:positionH>
            <wp:positionV relativeFrom="paragraph">
              <wp:posOffset>-3770</wp:posOffset>
            </wp:positionV>
            <wp:extent cx="900684" cy="8153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6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T.C.</w:t>
      </w:r>
    </w:p>
    <w:p w14:paraId="650BC227" w14:textId="5202E02F" w:rsidR="00F05147" w:rsidRDefault="0052745C">
      <w:pPr>
        <w:ind w:left="3417" w:right="2890" w:firstLine="350"/>
        <w:rPr>
          <w:b/>
          <w:sz w:val="24"/>
        </w:rPr>
      </w:pPr>
      <w:r>
        <w:rPr>
          <w:b/>
          <w:sz w:val="24"/>
        </w:rPr>
        <w:t>AKSARAY ÜNİVERSİTESİ</w:t>
      </w:r>
      <w:r>
        <w:rPr>
          <w:b/>
          <w:spacing w:val="1"/>
          <w:sz w:val="24"/>
        </w:rPr>
        <w:t xml:space="preserve"> </w:t>
      </w:r>
      <w:r w:rsidR="00303BF2">
        <w:rPr>
          <w:b/>
          <w:sz w:val="24"/>
        </w:rPr>
        <w:t>SAĞLIK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BİLİMLER</w:t>
      </w:r>
      <w:r w:rsidR="00303BF2">
        <w:rPr>
          <w:b/>
          <w:sz w:val="24"/>
        </w:rPr>
        <w:t>İ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ENSTİTÜSÜ</w:t>
      </w:r>
    </w:p>
    <w:p w14:paraId="0F243155" w14:textId="77777777" w:rsidR="00F05147" w:rsidRDefault="00F05147">
      <w:pPr>
        <w:pStyle w:val="GvdeMetni"/>
        <w:rPr>
          <w:b/>
          <w:sz w:val="26"/>
        </w:rPr>
      </w:pPr>
    </w:p>
    <w:p w14:paraId="7A853137" w14:textId="77777777" w:rsidR="00F05147" w:rsidRDefault="00F05147">
      <w:pPr>
        <w:pStyle w:val="GvdeMetni"/>
        <w:spacing w:before="9"/>
        <w:rPr>
          <w:b/>
          <w:sz w:val="35"/>
        </w:rPr>
      </w:pPr>
    </w:p>
    <w:p w14:paraId="62BDF2AE" w14:textId="39BE4C6B" w:rsidR="00F05147" w:rsidRDefault="008503FF">
      <w:pPr>
        <w:ind w:left="2586" w:right="2586"/>
        <w:jc w:val="center"/>
        <w:rPr>
          <w:b/>
          <w:sz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28960" behindDoc="1" locked="0" layoutInCell="1" allowOverlap="1" wp14:anchorId="5D2BC08B" wp14:editId="3FB91097">
                <wp:simplePos x="0" y="0"/>
                <wp:positionH relativeFrom="page">
                  <wp:posOffset>518160</wp:posOffset>
                </wp:positionH>
                <wp:positionV relativeFrom="paragraph">
                  <wp:posOffset>177165</wp:posOffset>
                </wp:positionV>
                <wp:extent cx="6595745" cy="7078980"/>
                <wp:effectExtent l="0" t="0" r="0" b="0"/>
                <wp:wrapNone/>
                <wp:docPr id="1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5745" cy="7078980"/>
                        </a:xfrm>
                        <a:custGeom>
                          <a:avLst/>
                          <a:gdLst>
                            <a:gd name="T0" fmla="+- 0 826 816"/>
                            <a:gd name="T1" fmla="*/ T0 w 10387"/>
                            <a:gd name="T2" fmla="+- 0 289 279"/>
                            <a:gd name="T3" fmla="*/ 289 h 11148"/>
                            <a:gd name="T4" fmla="+- 0 816 816"/>
                            <a:gd name="T5" fmla="*/ T4 w 10387"/>
                            <a:gd name="T6" fmla="+- 0 289 279"/>
                            <a:gd name="T7" fmla="*/ 289 h 11148"/>
                            <a:gd name="T8" fmla="+- 0 816 816"/>
                            <a:gd name="T9" fmla="*/ T8 w 10387"/>
                            <a:gd name="T10" fmla="+- 0 11417 279"/>
                            <a:gd name="T11" fmla="*/ 11417 h 11148"/>
                            <a:gd name="T12" fmla="+- 0 816 816"/>
                            <a:gd name="T13" fmla="*/ T12 w 10387"/>
                            <a:gd name="T14" fmla="+- 0 11426 279"/>
                            <a:gd name="T15" fmla="*/ 11426 h 11148"/>
                            <a:gd name="T16" fmla="+- 0 826 816"/>
                            <a:gd name="T17" fmla="*/ T16 w 10387"/>
                            <a:gd name="T18" fmla="+- 0 11426 279"/>
                            <a:gd name="T19" fmla="*/ 11426 h 11148"/>
                            <a:gd name="T20" fmla="+- 0 826 816"/>
                            <a:gd name="T21" fmla="*/ T20 w 10387"/>
                            <a:gd name="T22" fmla="+- 0 11417 279"/>
                            <a:gd name="T23" fmla="*/ 11417 h 11148"/>
                            <a:gd name="T24" fmla="+- 0 826 816"/>
                            <a:gd name="T25" fmla="*/ T24 w 10387"/>
                            <a:gd name="T26" fmla="+- 0 289 279"/>
                            <a:gd name="T27" fmla="*/ 289 h 11148"/>
                            <a:gd name="T28" fmla="+- 0 826 816"/>
                            <a:gd name="T29" fmla="*/ T28 w 10387"/>
                            <a:gd name="T30" fmla="+- 0 279 279"/>
                            <a:gd name="T31" fmla="*/ 279 h 11148"/>
                            <a:gd name="T32" fmla="+- 0 816 816"/>
                            <a:gd name="T33" fmla="*/ T32 w 10387"/>
                            <a:gd name="T34" fmla="+- 0 279 279"/>
                            <a:gd name="T35" fmla="*/ 279 h 11148"/>
                            <a:gd name="T36" fmla="+- 0 816 816"/>
                            <a:gd name="T37" fmla="*/ T36 w 10387"/>
                            <a:gd name="T38" fmla="+- 0 289 279"/>
                            <a:gd name="T39" fmla="*/ 289 h 11148"/>
                            <a:gd name="T40" fmla="+- 0 826 816"/>
                            <a:gd name="T41" fmla="*/ T40 w 10387"/>
                            <a:gd name="T42" fmla="+- 0 289 279"/>
                            <a:gd name="T43" fmla="*/ 289 h 11148"/>
                            <a:gd name="T44" fmla="+- 0 826 816"/>
                            <a:gd name="T45" fmla="*/ T44 w 10387"/>
                            <a:gd name="T46" fmla="+- 0 279 279"/>
                            <a:gd name="T47" fmla="*/ 279 h 11148"/>
                            <a:gd name="T48" fmla="+- 0 11203 816"/>
                            <a:gd name="T49" fmla="*/ T48 w 10387"/>
                            <a:gd name="T50" fmla="+- 0 289 279"/>
                            <a:gd name="T51" fmla="*/ 289 h 11148"/>
                            <a:gd name="T52" fmla="+- 0 11193 816"/>
                            <a:gd name="T53" fmla="*/ T52 w 10387"/>
                            <a:gd name="T54" fmla="+- 0 289 279"/>
                            <a:gd name="T55" fmla="*/ 289 h 11148"/>
                            <a:gd name="T56" fmla="+- 0 11193 816"/>
                            <a:gd name="T57" fmla="*/ T56 w 10387"/>
                            <a:gd name="T58" fmla="+- 0 11417 279"/>
                            <a:gd name="T59" fmla="*/ 11417 h 11148"/>
                            <a:gd name="T60" fmla="+- 0 826 816"/>
                            <a:gd name="T61" fmla="*/ T60 w 10387"/>
                            <a:gd name="T62" fmla="+- 0 11417 279"/>
                            <a:gd name="T63" fmla="*/ 11417 h 11148"/>
                            <a:gd name="T64" fmla="+- 0 826 816"/>
                            <a:gd name="T65" fmla="*/ T64 w 10387"/>
                            <a:gd name="T66" fmla="+- 0 11426 279"/>
                            <a:gd name="T67" fmla="*/ 11426 h 11148"/>
                            <a:gd name="T68" fmla="+- 0 11193 816"/>
                            <a:gd name="T69" fmla="*/ T68 w 10387"/>
                            <a:gd name="T70" fmla="+- 0 11426 279"/>
                            <a:gd name="T71" fmla="*/ 11426 h 11148"/>
                            <a:gd name="T72" fmla="+- 0 11203 816"/>
                            <a:gd name="T73" fmla="*/ T72 w 10387"/>
                            <a:gd name="T74" fmla="+- 0 11426 279"/>
                            <a:gd name="T75" fmla="*/ 11426 h 11148"/>
                            <a:gd name="T76" fmla="+- 0 11203 816"/>
                            <a:gd name="T77" fmla="*/ T76 w 10387"/>
                            <a:gd name="T78" fmla="+- 0 11417 279"/>
                            <a:gd name="T79" fmla="*/ 11417 h 11148"/>
                            <a:gd name="T80" fmla="+- 0 11203 816"/>
                            <a:gd name="T81" fmla="*/ T80 w 10387"/>
                            <a:gd name="T82" fmla="+- 0 289 279"/>
                            <a:gd name="T83" fmla="*/ 289 h 11148"/>
                            <a:gd name="T84" fmla="+- 0 11203 816"/>
                            <a:gd name="T85" fmla="*/ T84 w 10387"/>
                            <a:gd name="T86" fmla="+- 0 279 279"/>
                            <a:gd name="T87" fmla="*/ 279 h 11148"/>
                            <a:gd name="T88" fmla="+- 0 11193 816"/>
                            <a:gd name="T89" fmla="*/ T88 w 10387"/>
                            <a:gd name="T90" fmla="+- 0 279 279"/>
                            <a:gd name="T91" fmla="*/ 279 h 11148"/>
                            <a:gd name="T92" fmla="+- 0 826 816"/>
                            <a:gd name="T93" fmla="*/ T92 w 10387"/>
                            <a:gd name="T94" fmla="+- 0 279 279"/>
                            <a:gd name="T95" fmla="*/ 279 h 11148"/>
                            <a:gd name="T96" fmla="+- 0 826 816"/>
                            <a:gd name="T97" fmla="*/ T96 w 10387"/>
                            <a:gd name="T98" fmla="+- 0 289 279"/>
                            <a:gd name="T99" fmla="*/ 289 h 11148"/>
                            <a:gd name="T100" fmla="+- 0 11193 816"/>
                            <a:gd name="T101" fmla="*/ T100 w 10387"/>
                            <a:gd name="T102" fmla="+- 0 289 279"/>
                            <a:gd name="T103" fmla="*/ 289 h 11148"/>
                            <a:gd name="T104" fmla="+- 0 11203 816"/>
                            <a:gd name="T105" fmla="*/ T104 w 10387"/>
                            <a:gd name="T106" fmla="+- 0 289 279"/>
                            <a:gd name="T107" fmla="*/ 289 h 11148"/>
                            <a:gd name="T108" fmla="+- 0 11203 816"/>
                            <a:gd name="T109" fmla="*/ T108 w 10387"/>
                            <a:gd name="T110" fmla="+- 0 279 279"/>
                            <a:gd name="T111" fmla="*/ 279 h 111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0387" h="11148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11138"/>
                              </a:lnTo>
                              <a:lnTo>
                                <a:pt x="0" y="11147"/>
                              </a:lnTo>
                              <a:lnTo>
                                <a:pt x="10" y="11147"/>
                              </a:lnTo>
                              <a:lnTo>
                                <a:pt x="10" y="11138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10387" y="10"/>
                              </a:moveTo>
                              <a:lnTo>
                                <a:pt x="10377" y="10"/>
                              </a:lnTo>
                              <a:lnTo>
                                <a:pt x="10377" y="11138"/>
                              </a:lnTo>
                              <a:lnTo>
                                <a:pt x="10" y="11138"/>
                              </a:lnTo>
                              <a:lnTo>
                                <a:pt x="10" y="11147"/>
                              </a:lnTo>
                              <a:lnTo>
                                <a:pt x="10377" y="11147"/>
                              </a:lnTo>
                              <a:lnTo>
                                <a:pt x="10387" y="11147"/>
                              </a:lnTo>
                              <a:lnTo>
                                <a:pt x="10387" y="11138"/>
                              </a:lnTo>
                              <a:lnTo>
                                <a:pt x="10387" y="10"/>
                              </a:lnTo>
                              <a:close/>
                              <a:moveTo>
                                <a:pt x="10387" y="0"/>
                              </a:moveTo>
                              <a:lnTo>
                                <a:pt x="10377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10377" y="10"/>
                              </a:lnTo>
                              <a:lnTo>
                                <a:pt x="10387" y="10"/>
                              </a:lnTo>
                              <a:lnTo>
                                <a:pt x="10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BBAD2" id="docshape1" o:spid="_x0000_s1026" style="position:absolute;margin-left:40.8pt;margin-top:13.95pt;width:519.35pt;height:557.4pt;z-index:-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87,11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" path="m10,10l,10,,11138r,9l10,11147r,-9l10,10xm10,l,,,10r10,l10,xm10387,10r-10,l10377,11138r-10367,l10,11147r10367,l10387,11147r,-9l10387,10xm10387,r-10,l10,r,10l10377,10r10,l10387,xe" fillcolor="black" stroked="f">
                <v:path arrowok="t" o:connecttype="custom" o:connectlocs="6350,183515;0,183515;0,7249795;0,7255510;6350,7255510;6350,7249795;6350,183515;6350,177165;0,177165;0,183515;6350,183515;6350,177165;6595745,183515;6589395,183515;6589395,7249795;6350,7249795;6350,7255510;6589395,7255510;6595745,7255510;6595745,7249795;6595745,183515;6595745,177165;6589395,177165;6350,177165;6350,183515;6589395,183515;6595745,183515;6595745,177165" o:connectangles="0,0,0,0,0,0,0,0,0,0,0,0,0,0,0,0,0,0,0,0,0,0,0,0,0,0,0,0"/>
                <w10:wrap anchorx="page"/>
              </v:shape>
            </w:pict>
          </mc:Fallback>
        </mc:AlternateContent>
      </w:r>
      <w:r w:rsidR="0052745C">
        <w:rPr>
          <w:b/>
          <w:sz w:val="24"/>
        </w:rPr>
        <w:t>GENEL</w:t>
      </w:r>
      <w:r w:rsidR="0052745C">
        <w:rPr>
          <w:b/>
          <w:spacing w:val="-4"/>
          <w:sz w:val="24"/>
        </w:rPr>
        <w:t xml:space="preserve"> </w:t>
      </w:r>
      <w:r w:rsidR="0052745C">
        <w:rPr>
          <w:b/>
          <w:sz w:val="24"/>
        </w:rPr>
        <w:t>AMAÇLI</w:t>
      </w:r>
      <w:r w:rsidR="0052745C">
        <w:rPr>
          <w:b/>
          <w:spacing w:val="-5"/>
          <w:sz w:val="24"/>
        </w:rPr>
        <w:t xml:space="preserve"> </w:t>
      </w:r>
      <w:r w:rsidR="0052745C">
        <w:rPr>
          <w:b/>
          <w:sz w:val="24"/>
        </w:rPr>
        <w:t>DİLEKÇE</w:t>
      </w:r>
    </w:p>
    <w:p w14:paraId="2C13E60A" w14:textId="77777777" w:rsidR="00F05147" w:rsidRDefault="00F05147">
      <w:pPr>
        <w:pStyle w:val="GvdeMetni"/>
        <w:spacing w:before="7"/>
        <w:rPr>
          <w:b/>
          <w:sz w:val="38"/>
        </w:rPr>
      </w:pPr>
    </w:p>
    <w:p w14:paraId="126CC588" w14:textId="3EED5148" w:rsidR="00F05147" w:rsidRDefault="0052745C">
      <w:pPr>
        <w:pStyle w:val="Balk1"/>
        <w:ind w:left="2698" w:right="2586"/>
        <w:jc w:val="center"/>
      </w:pPr>
      <w:r>
        <w:t>S</w:t>
      </w:r>
      <w:r w:rsidR="00303BF2">
        <w:t>AĞLIK</w:t>
      </w:r>
      <w:r>
        <w:rPr>
          <w:spacing w:val="-6"/>
        </w:rPr>
        <w:t xml:space="preserve"> </w:t>
      </w:r>
      <w:r>
        <w:t>BİLİMLER</w:t>
      </w:r>
      <w:r w:rsidR="00303BF2">
        <w:t>İ</w:t>
      </w:r>
      <w:r>
        <w:rPr>
          <w:spacing w:val="-4"/>
        </w:rPr>
        <w:t xml:space="preserve"> </w:t>
      </w:r>
      <w:r>
        <w:t>ENSTİTÜSÜ</w:t>
      </w:r>
      <w:r>
        <w:rPr>
          <w:spacing w:val="-6"/>
        </w:rPr>
        <w:t xml:space="preserve"> </w:t>
      </w:r>
      <w:r>
        <w:t>MÜDÜRLÜĞÜNE</w:t>
      </w:r>
    </w:p>
    <w:p w14:paraId="71E2B936" w14:textId="6EF141A9" w:rsidR="00F05147" w:rsidRDefault="0052745C">
      <w:pPr>
        <w:spacing w:before="181"/>
        <w:ind w:right="292"/>
        <w:jc w:val="right"/>
        <w:rPr>
          <w:b/>
        </w:rPr>
      </w:pPr>
      <w:proofErr w:type="gramStart"/>
      <w:r>
        <w:rPr>
          <w:b/>
        </w:rPr>
        <w:t>….</w:t>
      </w:r>
      <w:proofErr w:type="gramEnd"/>
      <w:r>
        <w:rPr>
          <w:b/>
        </w:rPr>
        <w:t>/…../20..</w:t>
      </w:r>
    </w:p>
    <w:p w14:paraId="21E83F69" w14:textId="77777777" w:rsidR="00F05147" w:rsidRDefault="00F05147">
      <w:pPr>
        <w:pStyle w:val="GvdeMetni"/>
        <w:spacing w:before="5"/>
        <w:rPr>
          <w:b/>
          <w:sz w:val="27"/>
        </w:rPr>
      </w:pPr>
    </w:p>
    <w:p w14:paraId="219D38F7" w14:textId="769DEBA4" w:rsidR="0052745C" w:rsidRDefault="0052745C" w:rsidP="0052745C">
      <w:pPr>
        <w:tabs>
          <w:tab w:val="left" w:pos="1968"/>
          <w:tab w:val="left" w:pos="6285"/>
          <w:tab w:val="left" w:pos="7360"/>
          <w:tab w:val="left" w:leader="dot" w:pos="9609"/>
        </w:tabs>
        <w:spacing w:before="92"/>
        <w:ind w:left="781"/>
      </w:pPr>
      <w:r>
        <w:t>Enstitünüz</w:t>
      </w:r>
      <w:r>
        <w:tab/>
      </w:r>
      <w:proofErr w:type="gramStart"/>
      <w:r>
        <w:t>……………………………………………….</w:t>
      </w:r>
      <w:proofErr w:type="gramEnd"/>
      <w:r>
        <w:tab/>
        <w:t>Anabilim</w:t>
      </w:r>
      <w:r>
        <w:tab/>
        <w:t>Dalı</w:t>
      </w:r>
      <w:r>
        <w:tab/>
        <w:t>numaralı</w:t>
      </w:r>
    </w:p>
    <w:p w14:paraId="4561DD54" w14:textId="5B8F4029" w:rsidR="00F05147" w:rsidRDefault="0052745C" w:rsidP="0052745C">
      <w:pPr>
        <w:tabs>
          <w:tab w:val="left" w:pos="1968"/>
          <w:tab w:val="left" w:pos="6285"/>
          <w:tab w:val="left" w:pos="7360"/>
          <w:tab w:val="left" w:leader="dot" w:pos="9609"/>
        </w:tabs>
        <w:spacing w:before="92"/>
        <w:ind w:left="284"/>
      </w:pPr>
      <w:proofErr w:type="gramStart"/>
      <w:r>
        <w:t>öğrencisiyim</w:t>
      </w:r>
      <w:proofErr w:type="gramEnd"/>
      <w:r>
        <w:t>.</w:t>
      </w:r>
      <w:r>
        <w:rPr>
          <w:spacing w:val="-3"/>
        </w:rPr>
        <w:t xml:space="preserve"> </w:t>
      </w:r>
      <w:r>
        <w:t>Aşağıda</w:t>
      </w:r>
      <w:r>
        <w:rPr>
          <w:spacing w:val="-3"/>
        </w:rPr>
        <w:t xml:space="preserve"> </w:t>
      </w:r>
      <w:r>
        <w:t>belirttiğim</w:t>
      </w:r>
      <w:r>
        <w:rPr>
          <w:spacing w:val="-8"/>
        </w:rPr>
        <w:t xml:space="preserve"> </w:t>
      </w:r>
      <w:r>
        <w:t>belgenin/belgelerin</w:t>
      </w:r>
      <w:r>
        <w:rPr>
          <w:spacing w:val="-6"/>
        </w:rPr>
        <w:t xml:space="preserve"> </w:t>
      </w:r>
      <w:r>
        <w:t>tarafıma</w:t>
      </w:r>
      <w:r>
        <w:rPr>
          <w:spacing w:val="-3"/>
        </w:rPr>
        <w:t xml:space="preserve"> </w:t>
      </w:r>
      <w:r>
        <w:t>verilmesi</w:t>
      </w:r>
      <w:r>
        <w:rPr>
          <w:spacing w:val="-3"/>
        </w:rPr>
        <w:t xml:space="preserve"> </w:t>
      </w:r>
      <w:r>
        <w:t>hususunu</w:t>
      </w:r>
      <w:r>
        <w:rPr>
          <w:spacing w:val="-6"/>
        </w:rPr>
        <w:t xml:space="preserve"> </w:t>
      </w:r>
      <w:r>
        <w:t>arz</w:t>
      </w:r>
      <w:r>
        <w:rPr>
          <w:spacing w:val="-5"/>
        </w:rPr>
        <w:t xml:space="preserve"> </w:t>
      </w:r>
      <w:r>
        <w:t>ederim.</w:t>
      </w:r>
    </w:p>
    <w:p w14:paraId="5674B768" w14:textId="77777777" w:rsidR="00F05147" w:rsidRDefault="00F05147">
      <w:pPr>
        <w:pStyle w:val="GvdeMetni"/>
        <w:spacing w:before="5"/>
        <w:rPr>
          <w:sz w:val="25"/>
        </w:rPr>
      </w:pPr>
    </w:p>
    <w:p w14:paraId="56ACED18" w14:textId="77777777" w:rsidR="00F05147" w:rsidRDefault="0052745C">
      <w:pPr>
        <w:pStyle w:val="Balk1"/>
        <w:spacing w:line="511" w:lineRule="auto"/>
        <w:ind w:left="6556" w:right="2890" w:firstLine="494"/>
      </w:pPr>
      <w:r>
        <w:t>İmza:</w:t>
      </w:r>
      <w:r>
        <w:rPr>
          <w:spacing w:val="-52"/>
        </w:rPr>
        <w:t xml:space="preserve"> </w:t>
      </w:r>
      <w:r>
        <w:t>Ad</w:t>
      </w:r>
      <w:r>
        <w:rPr>
          <w:spacing w:val="-14"/>
        </w:rPr>
        <w:t xml:space="preserve"> </w:t>
      </w:r>
      <w:r>
        <w:t>Soyadı:</w:t>
      </w:r>
    </w:p>
    <w:p w14:paraId="792F36C3" w14:textId="35B799A0" w:rsidR="00192CEA" w:rsidRDefault="008503FF" w:rsidP="00192CEA">
      <w:pPr>
        <w:ind w:left="228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29984" behindDoc="1" locked="0" layoutInCell="1" allowOverlap="1" wp14:anchorId="72868DE1" wp14:editId="0FC5E38F">
                <wp:simplePos x="0" y="0"/>
                <wp:positionH relativeFrom="page">
                  <wp:posOffset>727075</wp:posOffset>
                </wp:positionH>
                <wp:positionV relativeFrom="paragraph">
                  <wp:posOffset>462280</wp:posOffset>
                </wp:positionV>
                <wp:extent cx="141605" cy="95885"/>
                <wp:effectExtent l="0" t="0" r="0" b="0"/>
                <wp:wrapNone/>
                <wp:docPr id="1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958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3B6F1" id="docshape2" o:spid="_x0000_s1026" style="position:absolute;margin-left:57.25pt;margin-top:36.4pt;width:11.15pt;height:7.55pt;z-index:-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0496" behindDoc="1" locked="0" layoutInCell="1" allowOverlap="1" wp14:anchorId="2EFDD478" wp14:editId="577A70FE">
                <wp:simplePos x="0" y="0"/>
                <wp:positionH relativeFrom="page">
                  <wp:posOffset>2834640</wp:posOffset>
                </wp:positionH>
                <wp:positionV relativeFrom="paragraph">
                  <wp:posOffset>500380</wp:posOffset>
                </wp:positionV>
                <wp:extent cx="143510" cy="95885"/>
                <wp:effectExtent l="0" t="0" r="0" b="0"/>
                <wp:wrapNone/>
                <wp:docPr id="1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58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74A97" id="docshape3" o:spid="_x0000_s1026" style="position:absolute;margin-left:223.2pt;margin-top:39.4pt;width:11.3pt;height:7.55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1008" behindDoc="1" locked="0" layoutInCell="1" allowOverlap="1" wp14:anchorId="5ACCD071" wp14:editId="2DA0491A">
                <wp:simplePos x="0" y="0"/>
                <wp:positionH relativeFrom="page">
                  <wp:posOffset>4725670</wp:posOffset>
                </wp:positionH>
                <wp:positionV relativeFrom="paragraph">
                  <wp:posOffset>500380</wp:posOffset>
                </wp:positionV>
                <wp:extent cx="143510" cy="94615"/>
                <wp:effectExtent l="0" t="0" r="0" b="0"/>
                <wp:wrapNone/>
                <wp:docPr id="1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6B709" id="docshape4" o:spid="_x0000_s1026" style="position:absolute;margin-left:372.1pt;margin-top:39.4pt;width:11.3pt;height:7.45pt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" filled="f" strokeweight=".72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1520" behindDoc="1" locked="0" layoutInCell="1" allowOverlap="1" wp14:anchorId="7E655883" wp14:editId="4F08E36D">
                <wp:simplePos x="0" y="0"/>
                <wp:positionH relativeFrom="page">
                  <wp:posOffset>711835</wp:posOffset>
                </wp:positionH>
                <wp:positionV relativeFrom="paragraph">
                  <wp:posOffset>833755</wp:posOffset>
                </wp:positionV>
                <wp:extent cx="143510" cy="95885"/>
                <wp:effectExtent l="0" t="0" r="0" b="0"/>
                <wp:wrapNone/>
                <wp:docPr id="1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58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F9A017" id="docshape5" o:spid="_x0000_s1026" style="position:absolute;margin-left:56.05pt;margin-top:65.65pt;width:11.3pt;height:7.55pt;z-index:-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2032" behindDoc="1" locked="0" layoutInCell="1" allowOverlap="1" wp14:anchorId="11019526" wp14:editId="4A5132D1">
                <wp:simplePos x="0" y="0"/>
                <wp:positionH relativeFrom="page">
                  <wp:posOffset>5715000</wp:posOffset>
                </wp:positionH>
                <wp:positionV relativeFrom="paragraph">
                  <wp:posOffset>940435</wp:posOffset>
                </wp:positionV>
                <wp:extent cx="143510" cy="94615"/>
                <wp:effectExtent l="0" t="0" r="0" b="0"/>
                <wp:wrapNone/>
                <wp:docPr id="9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93EC4" id="docshape6" o:spid="_x0000_s1026" style="position:absolute;margin-left:450pt;margin-top:74.05pt;width:11.3pt;height:7.45pt;z-index:-1578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2544" behindDoc="1" locked="0" layoutInCell="1" allowOverlap="1" wp14:anchorId="04C39A84" wp14:editId="02270F05">
                <wp:simplePos x="0" y="0"/>
                <wp:positionH relativeFrom="page">
                  <wp:posOffset>2843530</wp:posOffset>
                </wp:positionH>
                <wp:positionV relativeFrom="paragraph">
                  <wp:posOffset>875030</wp:posOffset>
                </wp:positionV>
                <wp:extent cx="143510" cy="94615"/>
                <wp:effectExtent l="0" t="0" r="0" b="0"/>
                <wp:wrapNone/>
                <wp:docPr id="8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A4804" id="docshape7" o:spid="_x0000_s1026" style="position:absolute;margin-left:223.9pt;margin-top:68.9pt;width:11.3pt;height:7.45pt;z-index:-1578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3056" behindDoc="1" locked="0" layoutInCell="1" allowOverlap="1" wp14:anchorId="5F0B66E9" wp14:editId="04048EA2">
                <wp:simplePos x="0" y="0"/>
                <wp:positionH relativeFrom="page">
                  <wp:posOffset>4727575</wp:posOffset>
                </wp:positionH>
                <wp:positionV relativeFrom="paragraph">
                  <wp:posOffset>940435</wp:posOffset>
                </wp:positionV>
                <wp:extent cx="143510" cy="94615"/>
                <wp:effectExtent l="0" t="0" r="0" b="0"/>
                <wp:wrapNone/>
                <wp:docPr id="7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84F7E1" id="docshape8" o:spid="_x0000_s1026" style="position:absolute;margin-left:372.25pt;margin-top:74.05pt;width:11.3pt;height:7.45pt;z-index:-1578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3568" behindDoc="1" locked="0" layoutInCell="1" allowOverlap="1" wp14:anchorId="5377D1E2" wp14:editId="0BAB9D6E">
                <wp:simplePos x="0" y="0"/>
                <wp:positionH relativeFrom="page">
                  <wp:posOffset>711835</wp:posOffset>
                </wp:positionH>
                <wp:positionV relativeFrom="paragraph">
                  <wp:posOffset>1181100</wp:posOffset>
                </wp:positionV>
                <wp:extent cx="143510" cy="94615"/>
                <wp:effectExtent l="0" t="0" r="0" b="0"/>
                <wp:wrapNone/>
                <wp:docPr id="6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46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9835E" id="docshape9" o:spid="_x0000_s1026" style="position:absolute;margin-left:56.05pt;margin-top:93pt;width:11.3pt;height:7.45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" filled="f" strokeweight=".72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4080" behindDoc="1" locked="0" layoutInCell="1" allowOverlap="1" wp14:anchorId="36BBB1C1" wp14:editId="1A9AE3EF">
                <wp:simplePos x="0" y="0"/>
                <wp:positionH relativeFrom="page">
                  <wp:posOffset>2848610</wp:posOffset>
                </wp:positionH>
                <wp:positionV relativeFrom="paragraph">
                  <wp:posOffset>1228725</wp:posOffset>
                </wp:positionV>
                <wp:extent cx="143510" cy="95885"/>
                <wp:effectExtent l="0" t="0" r="0" b="0"/>
                <wp:wrapNone/>
                <wp:docPr id="5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58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F5DC6" id="docshape10" o:spid="_x0000_s1026" style="position:absolute;margin-left:224.3pt;margin-top:96.75pt;width:11.3pt;height:7.55pt;z-index:-1578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5616" behindDoc="1" locked="0" layoutInCell="1" allowOverlap="1" wp14:anchorId="599F0D1B" wp14:editId="005E2FAE">
                <wp:simplePos x="0" y="0"/>
                <wp:positionH relativeFrom="page">
                  <wp:posOffset>4723765</wp:posOffset>
                </wp:positionH>
                <wp:positionV relativeFrom="paragraph">
                  <wp:posOffset>1241425</wp:posOffset>
                </wp:positionV>
                <wp:extent cx="143510" cy="95885"/>
                <wp:effectExtent l="0" t="0" r="0" b="0"/>
                <wp:wrapNone/>
                <wp:docPr id="4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58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78B8A" id="docshape11" o:spid="_x0000_s1026" style="position:absolute;margin-left:371.95pt;margin-top:97.75pt;width:11.3pt;height:7.55pt;z-index:-1578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" filled="f" strokeweight=".72pt">
                <w10:wrap anchorx="page"/>
              </v:rect>
            </w:pict>
          </mc:Fallback>
        </mc:AlternateContent>
      </w:r>
    </w:p>
    <w:p w14:paraId="0C5FAC69" w14:textId="77777777" w:rsidR="00F05147" w:rsidRDefault="00F05147">
      <w:pPr>
        <w:pStyle w:val="GvdeMetni"/>
        <w:spacing w:before="8" w:after="1"/>
        <w:rPr>
          <w:sz w:val="25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3012"/>
        <w:gridCol w:w="3821"/>
      </w:tblGrid>
      <w:tr w:rsidR="00F05147" w14:paraId="6E3C7985" w14:textId="77777777">
        <w:trPr>
          <w:trHeight w:val="594"/>
        </w:trPr>
        <w:tc>
          <w:tcPr>
            <w:tcW w:w="3320" w:type="dxa"/>
          </w:tcPr>
          <w:p w14:paraId="4D6601B9" w14:textId="77777777" w:rsidR="00F05147" w:rsidRDefault="0052745C">
            <w:pPr>
              <w:pStyle w:val="TableParagraph"/>
              <w:spacing w:before="118"/>
              <w:ind w:left="552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Belgesi**</w:t>
            </w:r>
          </w:p>
        </w:tc>
        <w:tc>
          <w:tcPr>
            <w:tcW w:w="3012" w:type="dxa"/>
          </w:tcPr>
          <w:p w14:paraId="5D5CFE48" w14:textId="77777777" w:rsidR="00F05147" w:rsidRDefault="0052745C">
            <w:pPr>
              <w:pStyle w:val="TableParagraph"/>
              <w:spacing w:before="60"/>
              <w:ind w:left="631" w:right="184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durumunu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gösterir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belge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(ilgili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makama)</w:t>
            </w:r>
          </w:p>
        </w:tc>
        <w:tc>
          <w:tcPr>
            <w:tcW w:w="3821" w:type="dxa"/>
          </w:tcPr>
          <w:p w14:paraId="5393F575" w14:textId="77777777" w:rsidR="00F05147" w:rsidRDefault="0052745C">
            <w:pPr>
              <w:pStyle w:val="TableParagraph"/>
              <w:spacing w:before="175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Silme*</w:t>
            </w:r>
          </w:p>
        </w:tc>
      </w:tr>
      <w:tr w:rsidR="00F05147" w14:paraId="5EDE8A42" w14:textId="77777777">
        <w:trPr>
          <w:trHeight w:val="546"/>
        </w:trPr>
        <w:tc>
          <w:tcPr>
            <w:tcW w:w="3320" w:type="dxa"/>
          </w:tcPr>
          <w:p w14:paraId="210ED25D" w14:textId="77777777" w:rsidR="00F05147" w:rsidRDefault="0052745C">
            <w:pPr>
              <w:pStyle w:val="TableParagraph"/>
              <w:spacing w:before="94"/>
              <w:rPr>
                <w:sz w:val="20"/>
              </w:rPr>
            </w:pPr>
            <w:r>
              <w:rPr>
                <w:sz w:val="20"/>
              </w:rPr>
              <w:t>Kayıtlı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Öğrenci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Transkripti</w:t>
            </w:r>
          </w:p>
        </w:tc>
        <w:tc>
          <w:tcPr>
            <w:tcW w:w="3012" w:type="dxa"/>
          </w:tcPr>
          <w:p w14:paraId="50A8F4C1" w14:textId="77777777" w:rsidR="00F05147" w:rsidRDefault="0052745C">
            <w:pPr>
              <w:pStyle w:val="TableParagraph"/>
              <w:spacing w:before="36"/>
              <w:ind w:left="645" w:right="557"/>
              <w:rPr>
                <w:sz w:val="20"/>
              </w:rPr>
            </w:pPr>
            <w:r>
              <w:rPr>
                <w:sz w:val="20"/>
              </w:rPr>
              <w:t>Tez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konusunu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gösterir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belge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(ilgili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makama)</w:t>
            </w:r>
          </w:p>
        </w:tc>
        <w:tc>
          <w:tcPr>
            <w:tcW w:w="3821" w:type="dxa"/>
          </w:tcPr>
          <w:p w14:paraId="7CC26813" w14:textId="77777777" w:rsidR="00F05147" w:rsidRDefault="0052745C">
            <w:pPr>
              <w:pStyle w:val="TableParagraph"/>
              <w:spacing w:before="36"/>
              <w:ind w:left="158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Dondurma***</w:t>
            </w:r>
          </w:p>
          <w:p w14:paraId="491FAA8C" w14:textId="77777777" w:rsidR="00F05147" w:rsidRDefault="0052745C">
            <w:pPr>
              <w:pStyle w:val="TableParagraph"/>
              <w:tabs>
                <w:tab w:val="left" w:pos="2050"/>
              </w:tabs>
              <w:ind w:left="46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Dönem</w:t>
            </w:r>
            <w:r>
              <w:rPr>
                <w:sz w:val="20"/>
              </w:rPr>
              <w:tab/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Dönem</w:t>
            </w:r>
          </w:p>
        </w:tc>
      </w:tr>
      <w:tr w:rsidR="00F05147" w14:paraId="4E43B495" w14:textId="77777777">
        <w:trPr>
          <w:trHeight w:val="553"/>
        </w:trPr>
        <w:tc>
          <w:tcPr>
            <w:tcW w:w="3320" w:type="dxa"/>
          </w:tcPr>
          <w:p w14:paraId="1A6AF82B" w14:textId="77777777" w:rsidR="00F05147" w:rsidRDefault="0052745C">
            <w:pPr>
              <w:pStyle w:val="TableParagraph"/>
              <w:spacing w:before="98"/>
              <w:rPr>
                <w:sz w:val="20"/>
              </w:rPr>
            </w:pPr>
            <w:r>
              <w:rPr>
                <w:sz w:val="20"/>
              </w:rPr>
              <w:t>Özel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öğrenci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Transkripti</w:t>
            </w:r>
          </w:p>
        </w:tc>
        <w:tc>
          <w:tcPr>
            <w:tcW w:w="3012" w:type="dxa"/>
          </w:tcPr>
          <w:p w14:paraId="14BF5C92" w14:textId="77777777" w:rsidR="00F05147" w:rsidRDefault="0052745C">
            <w:pPr>
              <w:pStyle w:val="TableParagraph"/>
              <w:spacing w:before="156"/>
              <w:ind w:left="650"/>
              <w:rPr>
                <w:sz w:val="20"/>
              </w:rPr>
            </w:pPr>
            <w:r>
              <w:rPr>
                <w:sz w:val="20"/>
              </w:rPr>
              <w:t>Askerlik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Tehir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İsteği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*/**</w:t>
            </w:r>
          </w:p>
        </w:tc>
        <w:tc>
          <w:tcPr>
            <w:tcW w:w="3821" w:type="dxa"/>
          </w:tcPr>
          <w:p w14:paraId="0C4F0371" w14:textId="77777777" w:rsidR="00F05147" w:rsidRDefault="0052745C">
            <w:pPr>
              <w:pStyle w:val="TableParagraph"/>
              <w:spacing w:before="176"/>
              <w:ind w:left="591"/>
              <w:rPr>
                <w:sz w:val="20"/>
              </w:rPr>
            </w:pPr>
            <w:r>
              <w:rPr>
                <w:sz w:val="20"/>
              </w:rPr>
              <w:t>Mazeretli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Kayıt***</w:t>
            </w:r>
          </w:p>
        </w:tc>
      </w:tr>
      <w:tr w:rsidR="00F05147" w14:paraId="2C2C908F" w14:textId="77777777">
        <w:trPr>
          <w:trHeight w:val="563"/>
        </w:trPr>
        <w:tc>
          <w:tcPr>
            <w:tcW w:w="3320" w:type="dxa"/>
          </w:tcPr>
          <w:p w14:paraId="16738A41" w14:textId="77777777" w:rsidR="00F05147" w:rsidRDefault="0052745C">
            <w:pPr>
              <w:pStyle w:val="TableParagraph"/>
              <w:spacing w:before="161"/>
              <w:rPr>
                <w:sz w:val="20"/>
              </w:rPr>
            </w:pPr>
            <w:r>
              <w:rPr>
                <w:sz w:val="20"/>
              </w:rPr>
              <w:t>Mezuniyet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Transkripti</w:t>
            </w:r>
          </w:p>
        </w:tc>
        <w:tc>
          <w:tcPr>
            <w:tcW w:w="3012" w:type="dxa"/>
          </w:tcPr>
          <w:p w14:paraId="698B9615" w14:textId="77777777" w:rsidR="00F05147" w:rsidRDefault="0052745C">
            <w:pPr>
              <w:pStyle w:val="TableParagraph"/>
              <w:spacing w:before="154"/>
              <w:ind w:left="700"/>
              <w:rPr>
                <w:sz w:val="20"/>
              </w:rPr>
            </w:pPr>
            <w:r>
              <w:rPr>
                <w:sz w:val="20"/>
              </w:rPr>
              <w:t>Askerlik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Tehir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İptali *</w:t>
            </w:r>
          </w:p>
        </w:tc>
        <w:tc>
          <w:tcPr>
            <w:tcW w:w="3821" w:type="dxa"/>
          </w:tcPr>
          <w:p w14:paraId="2B09A5DB" w14:textId="77777777" w:rsidR="00F05147" w:rsidRDefault="0052745C">
            <w:pPr>
              <w:pStyle w:val="TableParagraph"/>
              <w:spacing w:line="206" w:lineRule="exact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Diğer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Belge:</w:t>
            </w:r>
          </w:p>
        </w:tc>
      </w:tr>
      <w:tr w:rsidR="00F05147" w14:paraId="12F74C3D" w14:textId="77777777">
        <w:trPr>
          <w:trHeight w:val="1408"/>
        </w:trPr>
        <w:tc>
          <w:tcPr>
            <w:tcW w:w="10153" w:type="dxa"/>
            <w:gridSpan w:val="3"/>
          </w:tcPr>
          <w:p w14:paraId="686AC216" w14:textId="77777777" w:rsidR="00F05147" w:rsidRDefault="0052745C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Açıklama:</w:t>
            </w:r>
          </w:p>
          <w:p w14:paraId="44B29B29" w14:textId="2F70DAC3" w:rsidR="0052745C" w:rsidRDefault="0052745C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</w:p>
        </w:tc>
      </w:tr>
    </w:tbl>
    <w:p w14:paraId="3434798E" w14:textId="6941B6E8" w:rsidR="00F05147" w:rsidRDefault="008503FF">
      <w:pPr>
        <w:pStyle w:val="GvdeMetni"/>
        <w:tabs>
          <w:tab w:val="left" w:pos="528"/>
        </w:tabs>
        <w:ind w:left="228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4592" behindDoc="1" locked="0" layoutInCell="1" allowOverlap="1" wp14:anchorId="45C6B666" wp14:editId="41836836">
                <wp:simplePos x="0" y="0"/>
                <wp:positionH relativeFrom="page">
                  <wp:posOffset>708660</wp:posOffset>
                </wp:positionH>
                <wp:positionV relativeFrom="paragraph">
                  <wp:posOffset>-1136650</wp:posOffset>
                </wp:positionV>
                <wp:extent cx="143510" cy="95885"/>
                <wp:effectExtent l="0" t="0" r="0" b="0"/>
                <wp:wrapNone/>
                <wp:docPr id="3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58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CBF06" id="docshape12" o:spid="_x0000_s1026" style="position:absolute;margin-left:55.8pt;margin-top:-89.5pt;width:11.3pt;height:7.55pt;z-index:-157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35104" behindDoc="1" locked="0" layoutInCell="1" allowOverlap="1" wp14:anchorId="73504EFA" wp14:editId="07B82471">
                <wp:simplePos x="0" y="0"/>
                <wp:positionH relativeFrom="page">
                  <wp:posOffset>2853055</wp:posOffset>
                </wp:positionH>
                <wp:positionV relativeFrom="paragraph">
                  <wp:posOffset>-1113790</wp:posOffset>
                </wp:positionV>
                <wp:extent cx="143510" cy="95885"/>
                <wp:effectExtent l="0" t="0" r="0" b="0"/>
                <wp:wrapNone/>
                <wp:docPr id="2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958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23F0F" id="docshape13" o:spid="_x0000_s1026" style="position:absolute;margin-left:224.65pt;margin-top:-87.7pt;width:11.3pt;height:7.55pt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" filled="f" strokeweight=".72pt">
                <w10:wrap anchorx="page"/>
              </v:rect>
            </w:pict>
          </mc:Fallback>
        </mc:AlternateContent>
      </w:r>
      <w:r w:rsidR="0052745C">
        <w:t>*</w:t>
      </w:r>
      <w:r w:rsidR="0052745C">
        <w:tab/>
        <w:t>NOT:</w:t>
      </w:r>
      <w:r w:rsidR="0052745C">
        <w:rPr>
          <w:spacing w:val="-2"/>
        </w:rPr>
        <w:t xml:space="preserve"> </w:t>
      </w:r>
      <w:r w:rsidR="0052745C">
        <w:t>İlgili</w:t>
      </w:r>
      <w:r w:rsidR="0052745C">
        <w:rPr>
          <w:spacing w:val="-3"/>
        </w:rPr>
        <w:t xml:space="preserve"> </w:t>
      </w:r>
      <w:r w:rsidR="0052745C">
        <w:t>belge</w:t>
      </w:r>
      <w:r w:rsidR="0052745C">
        <w:rPr>
          <w:spacing w:val="-3"/>
        </w:rPr>
        <w:t xml:space="preserve"> </w:t>
      </w:r>
      <w:r w:rsidR="0052745C">
        <w:t>isteme</w:t>
      </w:r>
      <w:r w:rsidR="0052745C">
        <w:rPr>
          <w:spacing w:val="-2"/>
        </w:rPr>
        <w:t xml:space="preserve"> </w:t>
      </w:r>
      <w:r w:rsidR="0052745C">
        <w:t>işlemlerinde</w:t>
      </w:r>
      <w:r w:rsidR="0052745C">
        <w:rPr>
          <w:spacing w:val="-3"/>
        </w:rPr>
        <w:t xml:space="preserve"> </w:t>
      </w:r>
      <w:r w:rsidR="0052745C">
        <w:t>1</w:t>
      </w:r>
      <w:r w:rsidR="0052745C">
        <w:rPr>
          <w:spacing w:val="-1"/>
        </w:rPr>
        <w:t xml:space="preserve"> </w:t>
      </w:r>
      <w:r w:rsidR="0052745C">
        <w:t>adet</w:t>
      </w:r>
      <w:r w:rsidR="0052745C">
        <w:rPr>
          <w:spacing w:val="-3"/>
        </w:rPr>
        <w:t xml:space="preserve"> </w:t>
      </w:r>
      <w:r w:rsidR="0052745C">
        <w:t>nüfus</w:t>
      </w:r>
      <w:r w:rsidR="0052745C">
        <w:rPr>
          <w:spacing w:val="-3"/>
        </w:rPr>
        <w:t xml:space="preserve"> </w:t>
      </w:r>
      <w:r w:rsidR="0052745C">
        <w:t>cüzdanı</w:t>
      </w:r>
      <w:r w:rsidR="0052745C">
        <w:rPr>
          <w:spacing w:val="-3"/>
        </w:rPr>
        <w:t xml:space="preserve"> </w:t>
      </w:r>
      <w:r w:rsidR="0052745C">
        <w:t>fotokopisi</w:t>
      </w:r>
      <w:r w:rsidR="0052745C">
        <w:rPr>
          <w:spacing w:val="-4"/>
        </w:rPr>
        <w:t xml:space="preserve"> </w:t>
      </w:r>
      <w:r w:rsidR="0052745C">
        <w:t>eklenecektir.</w:t>
      </w:r>
    </w:p>
    <w:p w14:paraId="5C281BAB" w14:textId="77777777" w:rsidR="00F05147" w:rsidRDefault="0052745C">
      <w:pPr>
        <w:pStyle w:val="GvdeMetni"/>
        <w:spacing w:before="156"/>
        <w:ind w:left="228"/>
      </w:pPr>
      <w:r>
        <w:t>**</w:t>
      </w:r>
      <w:r>
        <w:rPr>
          <w:spacing w:val="44"/>
        </w:rPr>
        <w:t xml:space="preserve"> </w:t>
      </w:r>
      <w:r>
        <w:t>NOT:</w:t>
      </w:r>
      <w:r>
        <w:rPr>
          <w:spacing w:val="-3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>kaydı yaptırmayan/Dönem</w:t>
      </w:r>
      <w:r>
        <w:rPr>
          <w:spacing w:val="-4"/>
        </w:rPr>
        <w:t xml:space="preserve"> </w:t>
      </w:r>
      <w:r>
        <w:t>harcı</w:t>
      </w:r>
      <w:r>
        <w:rPr>
          <w:spacing w:val="-2"/>
        </w:rPr>
        <w:t xml:space="preserve"> </w:t>
      </w:r>
      <w:r>
        <w:t>ödemeyen</w:t>
      </w:r>
      <w:r>
        <w:rPr>
          <w:spacing w:val="-4"/>
        </w:rPr>
        <w:t xml:space="preserve"> </w:t>
      </w:r>
      <w:r>
        <w:t>öğrenciler</w:t>
      </w:r>
      <w:r>
        <w:rPr>
          <w:spacing w:val="-1"/>
        </w:rPr>
        <w:t xml:space="preserve"> </w:t>
      </w:r>
      <w:r>
        <w:t>bu</w:t>
      </w:r>
      <w:r>
        <w:rPr>
          <w:spacing w:val="-3"/>
        </w:rPr>
        <w:t xml:space="preserve"> </w:t>
      </w:r>
      <w:r>
        <w:t>belgeleri</w:t>
      </w:r>
      <w:r>
        <w:rPr>
          <w:spacing w:val="-4"/>
        </w:rPr>
        <w:t xml:space="preserve"> </w:t>
      </w:r>
      <w:r>
        <w:t>talep</w:t>
      </w:r>
      <w:r>
        <w:rPr>
          <w:spacing w:val="-1"/>
        </w:rPr>
        <w:t xml:space="preserve"> </w:t>
      </w:r>
      <w:r>
        <w:t>edemez.</w:t>
      </w:r>
    </w:p>
    <w:p w14:paraId="3BAFE16A" w14:textId="7FAF4920" w:rsidR="00303BF2" w:rsidRDefault="0052745C" w:rsidP="00192CEA">
      <w:pPr>
        <w:pStyle w:val="GvdeMetni"/>
        <w:spacing w:before="161"/>
        <w:ind w:left="228"/>
      </w:pPr>
      <w:r>
        <w:t>***NOT:</w:t>
      </w:r>
      <w:r>
        <w:rPr>
          <w:spacing w:val="-5"/>
        </w:rPr>
        <w:t xml:space="preserve"> </w:t>
      </w:r>
      <w:r>
        <w:t>Mazeretini</w:t>
      </w:r>
      <w:r>
        <w:rPr>
          <w:spacing w:val="-1"/>
        </w:rPr>
        <w:t xml:space="preserve"> </w:t>
      </w:r>
      <w:r>
        <w:t>kanıtlayıcı</w:t>
      </w:r>
      <w:r>
        <w:rPr>
          <w:spacing w:val="-4"/>
        </w:rPr>
        <w:t xml:space="preserve"> </w:t>
      </w:r>
      <w:r>
        <w:t>nitelikte</w:t>
      </w:r>
      <w:r>
        <w:rPr>
          <w:spacing w:val="-4"/>
        </w:rPr>
        <w:t xml:space="preserve"> </w:t>
      </w:r>
      <w:r>
        <w:t>belge.</w:t>
      </w:r>
      <w:r>
        <w:rPr>
          <w:spacing w:val="-1"/>
        </w:rPr>
        <w:t xml:space="preserve"> </w:t>
      </w:r>
      <w:r>
        <w:t>Mazeretinizi</w:t>
      </w:r>
      <w:r>
        <w:rPr>
          <w:spacing w:val="-2"/>
        </w:rPr>
        <w:t xml:space="preserve"> </w:t>
      </w:r>
      <w:r>
        <w:t>açıklama</w:t>
      </w:r>
      <w:r>
        <w:rPr>
          <w:spacing w:val="-4"/>
        </w:rPr>
        <w:t xml:space="preserve"> </w:t>
      </w:r>
      <w:r>
        <w:t>bölümüne</w:t>
      </w:r>
      <w:r>
        <w:rPr>
          <w:spacing w:val="-1"/>
        </w:rPr>
        <w:t xml:space="preserve"> </w:t>
      </w:r>
      <w:r>
        <w:t>yazınız.</w:t>
      </w:r>
    </w:p>
    <w:p w14:paraId="7EF4F123" w14:textId="77777777" w:rsidR="00303BF2" w:rsidRDefault="00303BF2" w:rsidP="00E352E4"/>
    <w:p w14:paraId="68463392" w14:textId="4AAE8117" w:rsidR="00F05147" w:rsidRDefault="00F05147">
      <w:pPr>
        <w:pStyle w:val="GvdeMetni"/>
        <w:ind w:left="716" w:right="3154"/>
      </w:pPr>
    </w:p>
    <w:sectPr w:rsidR="00F051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300" w:right="700" w:bottom="280" w:left="7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61F83" w14:textId="77777777" w:rsidR="00661F7C" w:rsidRDefault="00661F7C" w:rsidP="00303BF2">
      <w:r>
        <w:separator/>
      </w:r>
    </w:p>
  </w:endnote>
  <w:endnote w:type="continuationSeparator" w:id="0">
    <w:p w14:paraId="0563B0DD" w14:textId="77777777" w:rsidR="00661F7C" w:rsidRDefault="00661F7C" w:rsidP="0030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0AAFF" w14:textId="77777777" w:rsidR="00303BF2" w:rsidRDefault="00303B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77D83" w14:textId="4069D472" w:rsidR="00303BF2" w:rsidRDefault="00303BF2" w:rsidP="00303BF2">
    <w:pPr>
      <w:pStyle w:val="NormalWeb"/>
      <w:ind w:left="180"/>
      <w:jc w:val="center"/>
    </w:pPr>
  </w:p>
  <w:p w14:paraId="3756F284" w14:textId="77777777" w:rsidR="00303BF2" w:rsidRDefault="00303BF2" w:rsidP="00303BF2">
    <w:pPr>
      <w:jc w:val="center"/>
    </w:pPr>
  </w:p>
  <w:p w14:paraId="1DA28952" w14:textId="77777777" w:rsidR="00303BF2" w:rsidRDefault="00303BF2" w:rsidP="00303BF2">
    <w:pPr>
      <w:pStyle w:val="NormalWeb"/>
    </w:pPr>
  </w:p>
  <w:p w14:paraId="7F7AE0AF" w14:textId="77777777" w:rsidR="00303BF2" w:rsidRDefault="00303BF2" w:rsidP="00303BF2"/>
  <w:p w14:paraId="280A87DF" w14:textId="1401E3C5" w:rsidR="00303BF2" w:rsidRPr="005A7152" w:rsidRDefault="004373A7" w:rsidP="00303BF2">
    <w:pPr>
      <w:rPr>
        <w:sz w:val="20"/>
        <w:szCs w:val="20"/>
      </w:rPr>
    </w:pPr>
    <w:r w:rsidRPr="005A7152">
      <w:rPr>
        <w:sz w:val="20"/>
        <w:szCs w:val="20"/>
      </w:rPr>
      <w:t>Aksaray Üniversitesi, Sağlık Bilimleri Enstitüsü Merkez Kampüs AKSARAY</w:t>
    </w:r>
  </w:p>
  <w:p w14:paraId="370B37E0" w14:textId="77777777" w:rsidR="00303BF2" w:rsidRPr="005A7152" w:rsidRDefault="00303BF2" w:rsidP="00303BF2">
    <w:pPr>
      <w:rPr>
        <w:b/>
        <w:bCs/>
        <w:sz w:val="20"/>
        <w:szCs w:val="20"/>
        <w:u w:val="single"/>
      </w:rPr>
    </w:pPr>
    <w:r w:rsidRPr="005A7152">
      <w:rPr>
        <w:sz w:val="20"/>
        <w:szCs w:val="20"/>
      </w:rPr>
      <w:t xml:space="preserve">Tel: 0382 288 </w:t>
    </w:r>
    <w:proofErr w:type="gramStart"/>
    <w:r w:rsidRPr="005A7152">
      <w:rPr>
        <w:sz w:val="20"/>
        <w:szCs w:val="20"/>
      </w:rPr>
      <w:t>2743    e</w:t>
    </w:r>
    <w:proofErr w:type="gramEnd"/>
    <w:r w:rsidRPr="005A7152">
      <w:rPr>
        <w:sz w:val="20"/>
        <w:szCs w:val="20"/>
      </w:rPr>
      <w:t>-posta: saglikbe@aksaray.edu.tr       web: saglikbe.aksaray.edu.tr</w:t>
    </w:r>
  </w:p>
  <w:p w14:paraId="3DD13F62" w14:textId="6BB957CA" w:rsidR="00303BF2" w:rsidRPr="005A7152" w:rsidRDefault="00303BF2">
    <w:pPr>
      <w:pStyle w:val="AltBilgi"/>
      <w:rPr>
        <w:sz w:val="20"/>
        <w:szCs w:val="20"/>
      </w:rPr>
    </w:pPr>
  </w:p>
  <w:p w14:paraId="2C70C428" w14:textId="1D5588FA" w:rsidR="00B307DA" w:rsidRDefault="00B307DA" w:rsidP="00B307DA">
    <w:pPr>
      <w:rPr>
        <w:sz w:val="18"/>
        <w:szCs w:val="18"/>
      </w:rPr>
    </w:pPr>
    <w:r>
      <w:rPr>
        <w:sz w:val="18"/>
        <w:szCs w:val="18"/>
      </w:rPr>
      <w:t>Form No</w:t>
    </w:r>
    <w:r w:rsidR="00566551">
      <w:rPr>
        <w:sz w:val="18"/>
        <w:szCs w:val="18"/>
      </w:rPr>
      <w:t xml:space="preserve">: KYS-FRM-371; Revizyon Tarihi:10.11.2025; Revizyon </w:t>
    </w:r>
    <w:r w:rsidR="00566551">
      <w:rPr>
        <w:sz w:val="18"/>
        <w:szCs w:val="18"/>
      </w:rPr>
      <w:t>No:01</w:t>
    </w:r>
    <w:bookmarkStart w:id="0" w:name="_GoBack"/>
    <w:bookmarkEnd w:id="0"/>
  </w:p>
  <w:p w14:paraId="6795F73E" w14:textId="77777777" w:rsidR="00303BF2" w:rsidRDefault="00303B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49552" w14:textId="77777777" w:rsidR="00303BF2" w:rsidRDefault="00303B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603D0" w14:textId="77777777" w:rsidR="00661F7C" w:rsidRDefault="00661F7C" w:rsidP="00303BF2">
      <w:r>
        <w:separator/>
      </w:r>
    </w:p>
  </w:footnote>
  <w:footnote w:type="continuationSeparator" w:id="0">
    <w:p w14:paraId="129E5741" w14:textId="77777777" w:rsidR="00661F7C" w:rsidRDefault="00661F7C" w:rsidP="00303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6A86A" w14:textId="77777777" w:rsidR="00303BF2" w:rsidRDefault="00303BF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276CB" w14:textId="77777777" w:rsidR="00303BF2" w:rsidRDefault="00303BF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F0E25" w14:textId="77777777" w:rsidR="00303BF2" w:rsidRDefault="00303BF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147"/>
    <w:rsid w:val="000B2777"/>
    <w:rsid w:val="00192CEA"/>
    <w:rsid w:val="002D17D6"/>
    <w:rsid w:val="00303BF2"/>
    <w:rsid w:val="004373A7"/>
    <w:rsid w:val="0052745C"/>
    <w:rsid w:val="00566551"/>
    <w:rsid w:val="005A7152"/>
    <w:rsid w:val="00661F7C"/>
    <w:rsid w:val="008503FF"/>
    <w:rsid w:val="00897331"/>
    <w:rsid w:val="008D216F"/>
    <w:rsid w:val="00B307DA"/>
    <w:rsid w:val="00B30944"/>
    <w:rsid w:val="00C542F2"/>
    <w:rsid w:val="00CD4775"/>
    <w:rsid w:val="00E352E4"/>
    <w:rsid w:val="00F0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15544"/>
  <w15:docId w15:val="{6988C003-1C32-4F0D-AEC1-183D2096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right="292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99"/>
    </w:pPr>
  </w:style>
  <w:style w:type="paragraph" w:styleId="NormalWeb">
    <w:name w:val="Normal (Web)"/>
    <w:basedOn w:val="Normal"/>
    <w:uiPriority w:val="99"/>
    <w:semiHidden/>
    <w:unhideWhenUsed/>
    <w:rsid w:val="00303BF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03BF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03BF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03BF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03BF2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erkut alimert</dc:creator>
  <cp:lastModifiedBy>Tuğba Yılmaz</cp:lastModifiedBy>
  <cp:revision>3</cp:revision>
  <dcterms:created xsi:type="dcterms:W3CDTF">2025-11-10T06:24:00Z</dcterms:created>
  <dcterms:modified xsi:type="dcterms:W3CDTF">2025-11-10T07:30:00Z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2022-02-14T00:00:00Z</vt:filetime>
  </property>
</Properties>
</file>