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4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655"/>
        <w:gridCol w:w="2804"/>
        <w:gridCol w:w="1396"/>
        <w:gridCol w:w="1603"/>
        <w:gridCol w:w="1512"/>
        <w:gridCol w:w="960"/>
      </w:tblGrid>
      <w:tr w:rsidR="009B08DC" w:rsidRPr="009B08DC" w14:paraId="3516690D" w14:textId="77777777" w:rsidTr="009B08DC">
        <w:trPr>
          <w:trHeight w:val="1275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ECA92" w14:textId="05C9B760" w:rsidR="00892A04" w:rsidRDefault="00892A04" w:rsidP="00892A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T.C.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br/>
              <w:t>AKSARAY ÜNİVERS</w:t>
            </w:r>
            <w:r w:rsidR="00DC1801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İ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TESİ</w:t>
            </w:r>
          </w:p>
          <w:p w14:paraId="211E3C0D" w14:textId="32579847" w:rsidR="009B08DC" w:rsidRPr="009B08DC" w:rsidRDefault="00FE1226" w:rsidP="000C17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TEKNİK BİLİMLER MESLEK YÜKSEKOKULU MÜDÜRLÜĞÜNE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7F9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B8CA663" w14:textId="77777777" w:rsidTr="009B08DC">
        <w:trPr>
          <w:trHeight w:val="319"/>
        </w:trPr>
        <w:tc>
          <w:tcPr>
            <w:tcW w:w="95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8E859" w14:textId="7BCD630D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*Staj komisyonu toplanarak aşağıdaki kararları almıştır. Gereğini bilgilerinize saygıyla arz </w:t>
            </w:r>
            <w:r w:rsidR="00DC1801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</w:t>
            </w:r>
            <w:r w:rsidRPr="009B08DC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deriz.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62E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D416963" w14:textId="77777777" w:rsidTr="009B08DC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7EA7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Toplantı Tarihi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FAE0" w14:textId="77777777" w:rsidR="009B08DC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……/……./…………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31D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4C4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58AD" w14:textId="77777777" w:rsidR="009B08DC" w:rsidRPr="009B08DC" w:rsidRDefault="009B08DC" w:rsidP="009B08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C6E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9CDCEBF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B50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İncelenen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EB5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56F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7DA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386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6F7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FD482D5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36C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01FE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BB0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F5B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F0A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1C1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5276297" w14:textId="77777777" w:rsidTr="00A70274">
        <w:trPr>
          <w:trHeight w:val="439"/>
        </w:trPr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157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Dosya Sayısı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929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215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03E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100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FB1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FD6BDFF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E032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209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6C3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363A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F5A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ADB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097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F3C9FF5" w14:textId="77777777" w:rsidTr="009B08DC">
        <w:trPr>
          <w:trHeight w:val="34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EBA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Sıra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386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Öğrenci No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425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Adı-Soyadı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5C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Bölümü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349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Kabul Edilen Gün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85D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Reddedilen Gün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46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8C69B09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33C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C0E7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D04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68809" w14:textId="77777777" w:rsidR="009B08DC" w:rsidRPr="009B08DC" w:rsidRDefault="009B08DC" w:rsidP="00237E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981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580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763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997E0C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8DCB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AA9BF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EC7C0" w14:textId="77777777"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CF8A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3C336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E5E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AF5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EFACBBA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AD94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DA93B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22B8D" w14:textId="77777777" w:rsidR="009B08DC" w:rsidRPr="009B08DC" w:rsidRDefault="009B08DC" w:rsidP="00DB3A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DBF60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A928" w14:textId="77777777" w:rsidR="009B08DC" w:rsidRPr="009B08DC" w:rsidRDefault="009B08DC" w:rsidP="00DB3A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30D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2CC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45C6B25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5499" w14:textId="77777777" w:rsidR="009B08DC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823A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BE49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CDCC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98E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06D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A0E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8CFD8B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460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56CD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DD4E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D05A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5F0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EE6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E0B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9B1ABE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F26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0DA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063A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C44F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0AF3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0E3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B96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070935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C6A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B55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D9B9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073C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B1BB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0B3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B38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41783DD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70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DA10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7C5B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7CE9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9F5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C69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83B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C26A02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77B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084C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3589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0B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C06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3F7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F6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8C86F5F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7D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2D6E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A2C10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92FB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3BE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E96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0D9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EA4419E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447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132F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E345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A769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9DA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FF5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260B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EC6FA06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517E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13BC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FBFA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91D0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4C7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508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99C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25D64CD3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A1C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4406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7A0B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322A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837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895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3E1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70496C8C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001D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71AA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278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ADAE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E73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5F2C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1E6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6DDE0A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1EE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9C33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4784" w14:textId="77777777" w:rsidR="009B08DC" w:rsidRPr="009B08DC" w:rsidRDefault="009B08DC" w:rsidP="001C7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578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1E2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5E5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F9F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904E9BE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79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14C14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52C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4D9B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FC2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2057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579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3953AB52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F158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9635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955E7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1794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641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DBAF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C92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6E403124" w14:textId="77777777" w:rsidTr="00A70274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2DA6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173A9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1060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E8E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797F9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EBD2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B241" w14:textId="77777777" w:rsidR="009B08DC" w:rsidRPr="009B08DC" w:rsidRDefault="009B08DC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2EB8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173A9" w:rsidRPr="009B08DC" w14:paraId="7A993B9D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2C4A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1D040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EF805" w14:textId="77777777"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DD0AC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B562A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55083" w14:textId="77777777" w:rsidR="008173A9" w:rsidRPr="009B08DC" w:rsidRDefault="008173A9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EA7D3" w14:textId="77777777" w:rsidR="008173A9" w:rsidRPr="009B08DC" w:rsidRDefault="008173A9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70274" w:rsidRPr="009B08DC" w14:paraId="4217DEA5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100E0" w14:textId="77777777" w:rsidR="00A70274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B818B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5881E" w14:textId="77777777"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3997A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3A81A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AB91" w14:textId="77777777" w:rsidR="00A70274" w:rsidRPr="009B08DC" w:rsidRDefault="00A70274" w:rsidP="009B08D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67D0B" w14:textId="77777777" w:rsidR="00A70274" w:rsidRPr="009B08DC" w:rsidRDefault="00A70274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9E0FEB6" w14:textId="77777777" w:rsidTr="009B08DC">
        <w:trPr>
          <w:trHeight w:val="34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3D0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19C5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5C3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153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1FEC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700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DD4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00A2B74C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4BE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E6A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Staj Komisyon Başkanı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894A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9AD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5A4F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08DC">
              <w:rPr>
                <w:rFonts w:ascii="Calibri" w:eastAsia="Times New Roman" w:hAnsi="Calibri" w:cs="Times New Roman"/>
                <w:color w:val="000000"/>
              </w:rPr>
              <w:t>Üye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517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584C57AB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7E27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8A11" w14:textId="77777777"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82C4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9C2E" w14:textId="77777777" w:rsidR="009B08DC" w:rsidRPr="009B08DC" w:rsidRDefault="009B08DC" w:rsidP="008173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B08DC" w:rsidRPr="009B08DC" w14:paraId="15DFDA54" w14:textId="77777777" w:rsidTr="009B08DC">
        <w:trPr>
          <w:trHeight w:val="30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157D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1222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854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05D3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4931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B8F6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9F3E" w14:textId="77777777" w:rsidR="009B08DC" w:rsidRPr="009B08DC" w:rsidRDefault="009B08DC" w:rsidP="009B08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47C782F6" w14:textId="77777777" w:rsidR="00FE2533" w:rsidRDefault="00FE2533"/>
    <w:p w14:paraId="4BF7E4EB" w14:textId="77777777" w:rsidR="008173A9" w:rsidRDefault="008173A9"/>
    <w:sectPr w:rsidR="008173A9" w:rsidSect="00A74E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8D0DA" w14:textId="77777777" w:rsidR="00C44097" w:rsidRDefault="00C44097" w:rsidP="000C1758">
      <w:pPr>
        <w:spacing w:after="0" w:line="240" w:lineRule="auto"/>
      </w:pPr>
      <w:r>
        <w:separator/>
      </w:r>
    </w:p>
  </w:endnote>
  <w:endnote w:type="continuationSeparator" w:id="0">
    <w:p w14:paraId="07E975F6" w14:textId="77777777" w:rsidR="00C44097" w:rsidRDefault="00C44097" w:rsidP="000C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829A1" w14:textId="77777777" w:rsidR="00DC1801" w:rsidRDefault="00DC180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C1AAAE" w14:textId="65682F2B" w:rsidR="000C1758" w:rsidRPr="00DC1801" w:rsidRDefault="00DC1801" w:rsidP="00DC1801">
    <w:pPr>
      <w:pStyle w:val="stbilgi"/>
      <w:ind w:hanging="851"/>
      <w:rPr>
        <w:rFonts w:ascii="Times New Roman" w:hAnsi="Times New Roman" w:cs="Times New Roman"/>
      </w:rPr>
    </w:pPr>
    <w:r w:rsidRPr="00DC1801">
      <w:rPr>
        <w:rFonts w:ascii="Times New Roman" w:hAnsi="Times New Roman" w:cs="Times New Roman"/>
        <w:sz w:val="24"/>
        <w:szCs w:val="24"/>
      </w:rPr>
      <w:t>Form No: KYS-FRM-0</w:t>
    </w:r>
    <w:r>
      <w:rPr>
        <w:rFonts w:ascii="Times New Roman" w:hAnsi="Times New Roman" w:cs="Times New Roman"/>
        <w:sz w:val="24"/>
        <w:szCs w:val="24"/>
      </w:rPr>
      <w:t>98</w:t>
    </w:r>
    <w:r w:rsidRPr="00DC1801">
      <w:rPr>
        <w:rFonts w:ascii="Times New Roman" w:hAnsi="Times New Roman" w:cs="Times New Roman"/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BA728" w14:textId="77777777" w:rsidR="00DC1801" w:rsidRDefault="00DC180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38B9A" w14:textId="77777777" w:rsidR="00C44097" w:rsidRDefault="00C44097" w:rsidP="000C1758">
      <w:pPr>
        <w:spacing w:after="0" w:line="240" w:lineRule="auto"/>
      </w:pPr>
      <w:r>
        <w:separator/>
      </w:r>
    </w:p>
  </w:footnote>
  <w:footnote w:type="continuationSeparator" w:id="0">
    <w:p w14:paraId="36F1A2CF" w14:textId="77777777" w:rsidR="00C44097" w:rsidRDefault="00C44097" w:rsidP="000C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3488D" w14:textId="77777777" w:rsidR="00DC1801" w:rsidRDefault="00DC180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0FF8C" w14:textId="77777777" w:rsidR="000C1758" w:rsidRDefault="00C44097">
    <w:pPr>
      <w:pStyle w:val="stbilgi"/>
    </w:pPr>
    <w:r>
      <w:rPr>
        <w:noProof/>
      </w:rPr>
      <w:pict w14:anchorId="4DAC0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9.45pt;margin-top:-69.8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6B4B4" w14:textId="77777777" w:rsidR="00DC1801" w:rsidRDefault="00DC18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DC"/>
    <w:rsid w:val="00060197"/>
    <w:rsid w:val="000C1758"/>
    <w:rsid w:val="001C7A1C"/>
    <w:rsid w:val="00237E30"/>
    <w:rsid w:val="002D2F59"/>
    <w:rsid w:val="003076CF"/>
    <w:rsid w:val="003B7518"/>
    <w:rsid w:val="004B68CB"/>
    <w:rsid w:val="00622DC9"/>
    <w:rsid w:val="00666984"/>
    <w:rsid w:val="006D3762"/>
    <w:rsid w:val="006E13C4"/>
    <w:rsid w:val="00800A74"/>
    <w:rsid w:val="008173A9"/>
    <w:rsid w:val="0089001F"/>
    <w:rsid w:val="00892A04"/>
    <w:rsid w:val="009B08DC"/>
    <w:rsid w:val="00A70274"/>
    <w:rsid w:val="00A74EEB"/>
    <w:rsid w:val="00A81E21"/>
    <w:rsid w:val="00AE5A2C"/>
    <w:rsid w:val="00B13E5C"/>
    <w:rsid w:val="00C44097"/>
    <w:rsid w:val="00CE29E9"/>
    <w:rsid w:val="00D31305"/>
    <w:rsid w:val="00DC1801"/>
    <w:rsid w:val="00DE7EC9"/>
    <w:rsid w:val="00F3230A"/>
    <w:rsid w:val="00FD5AF5"/>
    <w:rsid w:val="00FE1226"/>
    <w:rsid w:val="00FE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F5B012"/>
  <w15:docId w15:val="{345777D0-7565-4BAE-BA30-6509D37D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C1758"/>
  </w:style>
  <w:style w:type="paragraph" w:styleId="Altbilgi">
    <w:name w:val="footer"/>
    <w:basedOn w:val="Normal"/>
    <w:link w:val="AltbilgiChar"/>
    <w:unhideWhenUsed/>
    <w:rsid w:val="000C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0C1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7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DB058-5455-4D66-93F7-0CCC7EC1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Microsoft hesabı</cp:lastModifiedBy>
  <cp:revision>2</cp:revision>
  <cp:lastPrinted>2012-05-03T05:01:00Z</cp:lastPrinted>
  <dcterms:created xsi:type="dcterms:W3CDTF">2026-09-24T08:51:00Z</dcterms:created>
  <dcterms:modified xsi:type="dcterms:W3CDTF">2026-09-24T08:51:00Z</dcterms:modified>
</cp:coreProperties>
</file>