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A657E" w14:textId="649589A4" w:rsidR="004A756B" w:rsidRDefault="004A756B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p w14:paraId="57CE4034" w14:textId="1E81ECC0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5"/>
        <w:gridCol w:w="6301"/>
      </w:tblGrid>
      <w:tr w:rsidR="009811A2" w:rsidRPr="00C24159" w14:paraId="0D814CDA" w14:textId="77777777" w:rsidTr="008059AE">
        <w:trPr>
          <w:tblHeader/>
          <w:tblCellSpacing w:w="15" w:type="dxa"/>
        </w:trPr>
        <w:tc>
          <w:tcPr>
            <w:tcW w:w="341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7500" w14:textId="77777777" w:rsidR="009811A2" w:rsidRPr="009811A2" w:rsidRDefault="009811A2" w:rsidP="0080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Alan</w:t>
            </w:r>
          </w:p>
        </w:tc>
        <w:tc>
          <w:tcPr>
            <w:tcW w:w="7408" w:type="dxa"/>
            <w:vAlign w:val="center"/>
            <w:hideMark/>
          </w:tcPr>
          <w:p w14:paraId="146F50F4" w14:textId="77777777" w:rsidR="009811A2" w:rsidRPr="009811A2" w:rsidRDefault="009811A2" w:rsidP="00805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Bilgi / Açıklama</w:t>
            </w:r>
          </w:p>
        </w:tc>
      </w:tr>
      <w:tr w:rsidR="009811A2" w:rsidRPr="00C24159" w14:paraId="203AEC85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011E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Adı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7B2D9F08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78CC3A15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727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Amacı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338462B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241E001E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208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 Türü</w:t>
            </w:r>
          </w:p>
        </w:tc>
        <w:tc>
          <w:tcPr>
            <w:tcW w:w="74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35C04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Proje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Konferans/Seminer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Kurs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Diğer: </w:t>
            </w:r>
          </w:p>
        </w:tc>
      </w:tr>
      <w:tr w:rsidR="009811A2" w:rsidRPr="00C24159" w14:paraId="7BB3C94A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4BB4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Tarihi ve Yeri</w:t>
            </w:r>
          </w:p>
        </w:tc>
        <w:tc>
          <w:tcPr>
            <w:tcW w:w="7408" w:type="dxa"/>
            <w:tcBorders>
              <w:top w:val="nil"/>
              <w:bottom w:val="nil"/>
            </w:tcBorders>
            <w:vAlign w:val="center"/>
            <w:hideMark/>
          </w:tcPr>
          <w:p w14:paraId="031FF2D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2BEDC66D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E1C03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Yurt İçi / Yurt Dışı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C580DF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Yurt İçi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> </w:t>
            </w:r>
            <w:r w:rsidRPr="009811A2">
              <w:rPr>
                <w:rFonts w:ascii="Segoe UI Symbol" w:eastAsia="Times New Roman" w:hAnsi="Segoe UI Symbol" w:cs="Segoe UI Symbol"/>
                <w:i/>
                <w:sz w:val="24"/>
                <w:szCs w:val="24"/>
                <w:lang w:val="tr-TR" w:eastAsia="tr-TR"/>
              </w:rPr>
              <w:t>☐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t xml:space="preserve"> Yurt Dışı</w:t>
            </w:r>
          </w:p>
        </w:tc>
      </w:tr>
      <w:tr w:rsidR="009811A2" w:rsidRPr="00C24159" w14:paraId="308CF81E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0E2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Bitiş Tarihi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0A45BDBF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5379C8A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656D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 xml:space="preserve">Faaliyet / Katkı Sunanlar </w:t>
            </w:r>
          </w:p>
          <w:p w14:paraId="3B9AC7DC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tr-TR" w:eastAsia="tr-TR"/>
              </w:rPr>
              <w:t>(Görev ve Unvanı)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3BF224C7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01AA4363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B4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Gerçekleştirilme Süreci ve Yaşanan Zorluklar</w:t>
            </w:r>
            <w:r w:rsidRPr="009811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  <w:br/>
              <w:t>(Teknik altyapı, materyal, organizasyon vb.)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61FEA91A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362B0539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D785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Faaliyetin Amacına Ulaşılıp Ulaşılmadığına İlişkin Değerlendirme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0844101E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71532F2D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429A2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Faaliyete İlişkin Geri Bildirimler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226E021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68EBA95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D719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Katılımcıların Faaliyet Sonrası Edinimleri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55599666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45E8AEFC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1440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>Öneriler</w:t>
            </w:r>
          </w:p>
        </w:tc>
        <w:tc>
          <w:tcPr>
            <w:tcW w:w="7408" w:type="dxa"/>
            <w:tcBorders>
              <w:top w:val="single" w:sz="4" w:space="0" w:color="auto"/>
              <w:bottom w:val="nil"/>
            </w:tcBorders>
            <w:vAlign w:val="center"/>
          </w:tcPr>
          <w:p w14:paraId="5D8EAF51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  <w:tr w:rsidR="009811A2" w:rsidRPr="00C24159" w14:paraId="44B1A010" w14:textId="77777777" w:rsidTr="008059AE">
        <w:trPr>
          <w:tblCellSpacing w:w="15" w:type="dxa"/>
        </w:trPr>
        <w:tc>
          <w:tcPr>
            <w:tcW w:w="3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DD5B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  <w:r w:rsidRPr="009811A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tr-TR" w:eastAsia="tr-TR"/>
              </w:rPr>
              <w:t xml:space="preserve">Etkinlik Materyali ve Görseli </w:t>
            </w:r>
            <w:r w:rsidRPr="009811A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tr-TR" w:eastAsia="tr-TR"/>
              </w:rPr>
              <w:t>(Belge, Afiş, Resim, Resim, Sunum vb.)</w:t>
            </w:r>
          </w:p>
        </w:tc>
        <w:tc>
          <w:tcPr>
            <w:tcW w:w="7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19D6F" w14:textId="77777777" w:rsidR="009811A2" w:rsidRPr="009811A2" w:rsidRDefault="009811A2" w:rsidP="00805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r-TR" w:eastAsia="tr-TR"/>
              </w:rPr>
            </w:pPr>
          </w:p>
        </w:tc>
      </w:tr>
    </w:tbl>
    <w:p w14:paraId="6D565FA6" w14:textId="77777777" w:rsidR="009811A2" w:rsidRPr="003B002D" w:rsidRDefault="009811A2" w:rsidP="009811A2">
      <w:pPr>
        <w:spacing w:after="0" w:line="240" w:lineRule="auto"/>
        <w:rPr>
          <w:rFonts w:ascii="Arial" w:eastAsia="Times New Roman" w:hAnsi="Arial" w:cs="Arial"/>
          <w:sz w:val="20"/>
          <w:szCs w:val="20"/>
          <w:lang w:val="tr-TR" w:eastAsia="tr-TR"/>
        </w:rPr>
      </w:pPr>
    </w:p>
    <w:p w14:paraId="25A05B57" w14:textId="77777777" w:rsidR="009811A2" w:rsidRPr="009811A2" w:rsidRDefault="009811A2" w:rsidP="009811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bookmarkStart w:id="0" w:name="_GoBack"/>
      <w:bookmarkEnd w:id="0"/>
    </w:p>
    <w:p w14:paraId="13DCF226" w14:textId="77777777" w:rsidR="009811A2" w:rsidRPr="009811A2" w:rsidRDefault="009811A2" w:rsidP="009811A2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Tarih: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……</w:t>
      </w:r>
      <w:proofErr w:type="gramEnd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/…../2025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Adı Soyadı: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.................................................................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 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Pr="009811A2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İmza:</w:t>
      </w:r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Pr="009811A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.................................................................</w:t>
      </w:r>
      <w:proofErr w:type="gramEnd"/>
    </w:p>
    <w:p w14:paraId="79643DC4" w14:textId="77777777" w:rsidR="009811A2" w:rsidRDefault="009811A2" w:rsidP="004A756B">
      <w:pPr>
        <w:keepNext/>
        <w:keepLines/>
        <w:spacing w:after="0"/>
        <w:outlineLvl w:val="1"/>
        <w:rPr>
          <w:rFonts w:ascii="Cambria" w:eastAsia="MS Gothic" w:hAnsi="Cambria" w:cs="Times New Roman"/>
          <w:b/>
          <w:bCs/>
          <w:color w:val="000000"/>
          <w:sz w:val="26"/>
          <w:szCs w:val="26"/>
        </w:rPr>
      </w:pPr>
    </w:p>
    <w:sectPr w:rsidR="009811A2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223DE" w14:textId="77777777" w:rsidR="00750435" w:rsidRDefault="00750435" w:rsidP="00DC3392">
      <w:pPr>
        <w:spacing w:after="0" w:line="240" w:lineRule="auto"/>
      </w:pPr>
      <w:r>
        <w:separator/>
      </w:r>
    </w:p>
  </w:endnote>
  <w:endnote w:type="continuationSeparator" w:id="0">
    <w:p w14:paraId="4A8401BD" w14:textId="77777777" w:rsidR="00750435" w:rsidRDefault="00750435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69181" w14:textId="77777777" w:rsidR="00750435" w:rsidRDefault="00750435" w:rsidP="00DC3392">
      <w:pPr>
        <w:spacing w:after="0" w:line="240" w:lineRule="auto"/>
      </w:pPr>
      <w:r>
        <w:separator/>
      </w:r>
    </w:p>
  </w:footnote>
  <w:footnote w:type="continuationSeparator" w:id="0">
    <w:p w14:paraId="60152E70" w14:textId="77777777" w:rsidR="00750435" w:rsidRDefault="00750435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B491986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Eğitim Fakültesi Dekanlığı</w:t>
                          </w:r>
                        </w:p>
                        <w:p w14:paraId="0E64EA32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Faaliyet Sonrası Değerlendirme Raporu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B491986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Eğitim Fakültesi Dekanlığı</w:t>
                    </w:r>
                  </w:p>
                  <w:p w14:paraId="0E64EA32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Faaliyet Sonrası Değerlendirme Raporu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50435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52757E70" w:rsidR="007A30D6" w:rsidRPr="00BA5176" w:rsidRDefault="009811A2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KYS-FRM-467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70A38EC9" w:rsidR="007A30D6" w:rsidRPr="00BA5176" w:rsidRDefault="00F277F0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27</w:t>
                                </w:r>
                                <w:r w:rsidR="004A756B"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.10.2025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52757E70" w:rsidR="007A30D6" w:rsidRPr="00BA5176" w:rsidRDefault="009811A2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KYS-FRM-467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70A38EC9" w:rsidR="007A30D6" w:rsidRPr="00BA5176" w:rsidRDefault="00F277F0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27</w:t>
                          </w:r>
                          <w:r w:rsidR="004A756B"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.10.2025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7697"/>
    <w:rsid w:val="004A6013"/>
    <w:rsid w:val="004A756B"/>
    <w:rsid w:val="004C0B4A"/>
    <w:rsid w:val="004C6AB6"/>
    <w:rsid w:val="00510D56"/>
    <w:rsid w:val="00517868"/>
    <w:rsid w:val="005B7FA9"/>
    <w:rsid w:val="005D3C8E"/>
    <w:rsid w:val="00622A87"/>
    <w:rsid w:val="006E44FC"/>
    <w:rsid w:val="006F36A9"/>
    <w:rsid w:val="006F5EEA"/>
    <w:rsid w:val="00750435"/>
    <w:rsid w:val="0076055F"/>
    <w:rsid w:val="007710ED"/>
    <w:rsid w:val="0078124B"/>
    <w:rsid w:val="007A30D6"/>
    <w:rsid w:val="007D3F7E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ECBDF-68D0-4AA1-AD7D-7CE736CB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5</cp:revision>
  <dcterms:created xsi:type="dcterms:W3CDTF">2025-10-09T07:31:00Z</dcterms:created>
  <dcterms:modified xsi:type="dcterms:W3CDTF">2025-10-27T13:04:00Z</dcterms:modified>
</cp:coreProperties>
</file>